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3E93D" w14:textId="4737AEEA" w:rsidR="00F61250" w:rsidRDefault="00F61250" w:rsidP="00F61250">
      <w:pPr>
        <w:shd w:val="clear" w:color="auto" w:fill="FFFFFF"/>
        <w:spacing w:line="278" w:lineRule="exact"/>
        <w:ind w:right="5"/>
        <w:jc w:val="both"/>
        <w:rPr>
          <w:color w:val="000000"/>
          <w:spacing w:val="-1"/>
          <w:sz w:val="24"/>
          <w:szCs w:val="24"/>
        </w:rPr>
      </w:pPr>
      <w:bookmarkStart w:id="0" w:name="_GoBack"/>
      <w:bookmarkEnd w:id="0"/>
    </w:p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72367DBB" w14:textId="50D4CA89" w:rsidR="002067E6" w:rsidRDefault="002067E6" w:rsidP="008274B5">
      <w:pPr>
        <w:rPr>
          <w:sz w:val="12"/>
          <w:szCs w:val="26"/>
        </w:rPr>
      </w:pPr>
    </w:p>
    <w:p w14:paraId="0E6ABF7E" w14:textId="77777777" w:rsidR="005715D6" w:rsidRPr="00D01CA0" w:rsidRDefault="005715D6" w:rsidP="008274B5">
      <w:pPr>
        <w:rPr>
          <w:sz w:val="12"/>
          <w:szCs w:val="26"/>
        </w:rPr>
      </w:pPr>
    </w:p>
    <w:p w14:paraId="2F8263C0" w14:textId="0161B1A5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0932C3" w:rsidRPr="000932C3">
        <w:rPr>
          <w:sz w:val="24"/>
        </w:rPr>
        <w:t>ZSG.KG.226261.1.2019</w:t>
      </w:r>
    </w:p>
    <w:p w14:paraId="3839771F" w14:textId="77777777" w:rsidR="002067E6" w:rsidRDefault="002067E6" w:rsidP="008274B5">
      <w:pPr>
        <w:rPr>
          <w:szCs w:val="26"/>
        </w:rPr>
      </w:pP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1BE8C582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......;  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10EA6D18" w14:textId="666551C3" w:rsidR="00B23FCB" w:rsidRDefault="00B23FCB" w:rsidP="00F61250">
      <w:pPr>
        <w:ind w:left="4820"/>
        <w:rPr>
          <w:b/>
          <w:sz w:val="26"/>
          <w:szCs w:val="26"/>
        </w:rPr>
      </w:pPr>
    </w:p>
    <w:p w14:paraId="57FE9A21" w14:textId="77777777" w:rsidR="005715D6" w:rsidRPr="00F61250" w:rsidRDefault="005715D6" w:rsidP="00F61250">
      <w:pPr>
        <w:ind w:left="4820"/>
        <w:rPr>
          <w:b/>
          <w:sz w:val="26"/>
          <w:szCs w:val="26"/>
        </w:rPr>
      </w:pPr>
    </w:p>
    <w:p w14:paraId="564AA146" w14:textId="77777777" w:rsidR="00F61250" w:rsidRDefault="00F61250" w:rsidP="00487B68">
      <w:pPr>
        <w:ind w:left="4820"/>
        <w:rPr>
          <w:b/>
          <w:sz w:val="26"/>
          <w:szCs w:val="26"/>
        </w:rPr>
      </w:pPr>
      <w:r w:rsidRPr="00313A32">
        <w:rPr>
          <w:b/>
          <w:sz w:val="26"/>
          <w:szCs w:val="26"/>
        </w:rPr>
        <w:t xml:space="preserve">Zespół Szkół </w:t>
      </w:r>
      <w:r w:rsidRPr="00F61250">
        <w:rPr>
          <w:b/>
          <w:sz w:val="26"/>
          <w:szCs w:val="26"/>
        </w:rPr>
        <w:t>Gastronomicznych</w:t>
      </w:r>
    </w:p>
    <w:p w14:paraId="33C3A621" w14:textId="77777777" w:rsidR="00F61250" w:rsidRP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ul. Konarskiego 5</w:t>
      </w:r>
    </w:p>
    <w:p w14:paraId="17013AD8" w14:textId="7C2F0AF0" w:rsid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85-066 Bydgoszcz</w:t>
      </w:r>
    </w:p>
    <w:p w14:paraId="1BD02493" w14:textId="78AFAB1A" w:rsidR="002067E6" w:rsidRDefault="002067E6" w:rsidP="00B876F2">
      <w:pPr>
        <w:jc w:val="both"/>
        <w:rPr>
          <w:sz w:val="24"/>
          <w:szCs w:val="26"/>
        </w:rPr>
      </w:pPr>
    </w:p>
    <w:p w14:paraId="06440A0C" w14:textId="77777777" w:rsidR="00102DEA" w:rsidRDefault="00102DEA" w:rsidP="00B876F2">
      <w:pPr>
        <w:jc w:val="both"/>
        <w:rPr>
          <w:sz w:val="24"/>
          <w:szCs w:val="26"/>
        </w:rPr>
      </w:pPr>
    </w:p>
    <w:p w14:paraId="1B17D0E7" w14:textId="1E7947C3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415DF3" w:rsidRPr="00415DF3">
        <w:rPr>
          <w:rStyle w:val="FontStyle137"/>
          <w:sz w:val="24"/>
          <w:szCs w:val="24"/>
        </w:rPr>
        <w:t xml:space="preserve">: </w:t>
      </w:r>
      <w:r w:rsidR="006F1FCC" w:rsidRPr="006F1FCC">
        <w:rPr>
          <w:rStyle w:val="FontStyle137"/>
          <w:sz w:val="24"/>
          <w:szCs w:val="24"/>
        </w:rPr>
        <w:t xml:space="preserve">wyposażenia pracowni/warsztatów kształcenia zawodowego w zawodzie: kucharz, kelner, technik żywienia i usług gastronomicznych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0F8E4396" w14:textId="4BEDD967" w:rsidR="00615147" w:rsidRDefault="00C536BE" w:rsidP="000932C3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08D445E6" w14:textId="77777777" w:rsidR="005715D6" w:rsidRDefault="005715D6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5FC38378" w14:textId="68F7998A"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  <w:r w:rsidR="00B92551">
        <w:rPr>
          <w:b/>
          <w:bCs/>
          <w:color w:val="000000"/>
          <w:sz w:val="28"/>
          <w:u w:val="single"/>
        </w:rPr>
        <w:t>, 6</w:t>
      </w:r>
    </w:p>
    <w:p w14:paraId="6A97725A" w14:textId="26C94805" w:rsidR="00E91DCF" w:rsidRDefault="00E97345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E97345">
        <w:rPr>
          <w:b/>
          <w:bCs/>
          <w:color w:val="000000"/>
          <w:sz w:val="28"/>
        </w:rPr>
        <w:t>Piece konwekcyjne</w:t>
      </w:r>
      <w:r w:rsidR="00E91DCF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868"/>
        <w:gridCol w:w="587"/>
        <w:gridCol w:w="1797"/>
        <w:gridCol w:w="1975"/>
      </w:tblGrid>
      <w:tr w:rsidR="00A852D4" w:rsidRPr="005715D6" w14:paraId="69A93F80" w14:textId="77777777" w:rsidTr="003D198D">
        <w:trPr>
          <w:trHeight w:val="391"/>
          <w:tblHeader/>
          <w:jc w:val="center"/>
        </w:trPr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2044AAF" w14:textId="0483681B" w:rsidR="00751FFF" w:rsidRPr="005715D6" w:rsidRDefault="00751FFF" w:rsidP="00751FFF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Lp.</w:t>
            </w:r>
          </w:p>
        </w:tc>
        <w:tc>
          <w:tcPr>
            <w:tcW w:w="2505" w:type="pct"/>
            <w:shd w:val="clear" w:color="auto" w:fill="D9D9D9" w:themeFill="background1" w:themeFillShade="D9"/>
            <w:vAlign w:val="center"/>
          </w:tcPr>
          <w:p w14:paraId="6B525063" w14:textId="6951CBCC" w:rsidR="00751FFF" w:rsidRPr="005715D6" w:rsidRDefault="00751FFF" w:rsidP="00751FFF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Nazwa sprzętu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4FE2D1C9" w14:textId="77777777" w:rsidR="00751FFF" w:rsidRPr="005715D6" w:rsidRDefault="00751FFF" w:rsidP="00614C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Ilość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4B96F48B" w14:textId="77777777" w:rsidR="00751FFF" w:rsidRPr="005715D6" w:rsidRDefault="00751FFF" w:rsidP="00614C12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Cena jednostkowa netto w PLN</w:t>
            </w:r>
          </w:p>
        </w:tc>
        <w:tc>
          <w:tcPr>
            <w:tcW w:w="1020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3A460" w14:textId="77777777" w:rsidR="00751FFF" w:rsidRPr="005715D6" w:rsidRDefault="00751FFF" w:rsidP="00751FFF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 xml:space="preserve">Wartość </w:t>
            </w:r>
          </w:p>
          <w:p w14:paraId="7E7500B6" w14:textId="6B2406BE" w:rsidR="00751FFF" w:rsidRPr="005715D6" w:rsidRDefault="00751FFF" w:rsidP="00751FFF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netto w PLN</w:t>
            </w:r>
          </w:p>
        </w:tc>
      </w:tr>
      <w:tr w:rsidR="00751FFF" w:rsidRPr="005715D6" w14:paraId="26B73833" w14:textId="77777777" w:rsidTr="003D198D">
        <w:trPr>
          <w:trHeight w:val="341"/>
          <w:tblHeader/>
          <w:jc w:val="center"/>
        </w:trPr>
        <w:tc>
          <w:tcPr>
            <w:tcW w:w="261" w:type="pct"/>
            <w:vAlign w:val="center"/>
          </w:tcPr>
          <w:p w14:paraId="369A494D" w14:textId="403D961F" w:rsidR="00751FFF" w:rsidRPr="005715D6" w:rsidRDefault="00751FFF" w:rsidP="00614C12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05" w:type="pct"/>
            <w:vAlign w:val="center"/>
          </w:tcPr>
          <w:p w14:paraId="1CF5F53B" w14:textId="59F1908A" w:rsidR="00751FFF" w:rsidRPr="005715D6" w:rsidRDefault="00751FFF" w:rsidP="00614C12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22CDA935" w14:textId="5A04B35B" w:rsidR="00751FFF" w:rsidRPr="005715D6" w:rsidRDefault="00751FFF" w:rsidP="00614C12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46E128C0" w14:textId="2D87C242" w:rsidR="00751FFF" w:rsidRPr="005715D6" w:rsidRDefault="00751FFF" w:rsidP="00614C12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0" w:type="pct"/>
            <w:vAlign w:val="center"/>
          </w:tcPr>
          <w:p w14:paraId="60187E6E" w14:textId="42100AE7" w:rsidR="00751FFF" w:rsidRPr="005715D6" w:rsidRDefault="00751FFF" w:rsidP="00614C12">
            <w:pPr>
              <w:jc w:val="center"/>
              <w:rPr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 xml:space="preserve">5 = </w:t>
            </w:r>
            <w:r w:rsidR="00382C29" w:rsidRPr="005715D6">
              <w:rPr>
                <w:b/>
                <w:bCs/>
                <w:sz w:val="22"/>
                <w:szCs w:val="22"/>
              </w:rPr>
              <w:t>3</w:t>
            </w:r>
            <w:r w:rsidRPr="005715D6">
              <w:rPr>
                <w:b/>
                <w:bCs/>
                <w:sz w:val="22"/>
                <w:szCs w:val="22"/>
              </w:rPr>
              <w:t xml:space="preserve"> x 4</w:t>
            </w:r>
          </w:p>
        </w:tc>
      </w:tr>
      <w:tr w:rsidR="005715D6" w:rsidRPr="005715D6" w14:paraId="4CD1B863" w14:textId="77777777" w:rsidTr="005715D6">
        <w:trPr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DB1E603" w14:textId="5668E4A3" w:rsidR="005715D6" w:rsidRPr="005715D6" w:rsidRDefault="005715D6" w:rsidP="00614C12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color w:val="000000"/>
                <w:sz w:val="22"/>
                <w:szCs w:val="22"/>
              </w:rPr>
              <w:t>Część 1:</w:t>
            </w:r>
          </w:p>
        </w:tc>
      </w:tr>
      <w:tr w:rsidR="005715D6" w:rsidRPr="005715D6" w14:paraId="5C164518" w14:textId="77777777" w:rsidTr="005715D6">
        <w:trPr>
          <w:trHeight w:val="454"/>
          <w:jc w:val="center"/>
        </w:trPr>
        <w:tc>
          <w:tcPr>
            <w:tcW w:w="261" w:type="pct"/>
            <w:vAlign w:val="center"/>
          </w:tcPr>
          <w:p w14:paraId="4F100D40" w14:textId="11355475" w:rsidR="005715D6" w:rsidRPr="005715D6" w:rsidRDefault="005715D6" w:rsidP="005715D6">
            <w:pPr>
              <w:jc w:val="center"/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5" w:type="pct"/>
            <w:vAlign w:val="center"/>
          </w:tcPr>
          <w:p w14:paraId="493E6EA6" w14:textId="77777777" w:rsidR="005715D6" w:rsidRDefault="005715D6" w:rsidP="005715D6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Piec konwekcyjno-parowy</w:t>
            </w:r>
            <w:r w:rsidR="00597D0B">
              <w:rPr>
                <w:color w:val="000000"/>
                <w:sz w:val="22"/>
                <w:szCs w:val="22"/>
              </w:rPr>
              <w:t>:</w:t>
            </w:r>
          </w:p>
          <w:p w14:paraId="3079972E" w14:textId="3EB1C18C" w:rsidR="00597D0B" w:rsidRDefault="00597D0B" w:rsidP="00597D0B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445AEEED" w14:textId="65DABD81" w:rsidR="00597D0B" w:rsidRPr="00597D0B" w:rsidRDefault="00597D0B" w:rsidP="00597D0B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D6AAB75" w14:textId="4D8D4543" w:rsidR="00597D0B" w:rsidRPr="005715D6" w:rsidRDefault="00597D0B" w:rsidP="005715D6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 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504054FC" w14:textId="0C8F1ACE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14:paraId="4F092B33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678B0A47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2071739D" w14:textId="77777777" w:rsidTr="005715D6">
        <w:trPr>
          <w:trHeight w:val="454"/>
          <w:jc w:val="center"/>
        </w:trPr>
        <w:tc>
          <w:tcPr>
            <w:tcW w:w="261" w:type="pct"/>
            <w:vAlign w:val="center"/>
          </w:tcPr>
          <w:p w14:paraId="7A11941F" w14:textId="01B5BC22" w:rsidR="005715D6" w:rsidRPr="005715D6" w:rsidRDefault="005715D6" w:rsidP="005715D6">
            <w:pPr>
              <w:jc w:val="center"/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5" w:type="pct"/>
            <w:vAlign w:val="center"/>
          </w:tcPr>
          <w:p w14:paraId="35B2102E" w14:textId="77777777" w:rsidR="005715D6" w:rsidRDefault="005715D6" w:rsidP="005715D6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Piec konwekcyjno-parowy</w:t>
            </w:r>
            <w:r w:rsidR="00597D0B">
              <w:rPr>
                <w:color w:val="000000"/>
                <w:sz w:val="22"/>
                <w:szCs w:val="22"/>
              </w:rPr>
              <w:t>:</w:t>
            </w:r>
          </w:p>
          <w:p w14:paraId="0B237E5E" w14:textId="77777777" w:rsidR="00597D0B" w:rsidRDefault="00597D0B" w:rsidP="00597D0B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6BB3A4D4" w14:textId="77777777" w:rsidR="00597D0B" w:rsidRPr="00597D0B" w:rsidRDefault="00597D0B" w:rsidP="00597D0B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F6C5A1B" w14:textId="3F2392FB" w:rsidR="00597D0B" w:rsidRPr="005715D6" w:rsidRDefault="00597D0B" w:rsidP="00597D0B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2 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AC98690" w14:textId="690402A9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303C2A77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F35DD24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09B5EB0A" w14:textId="77777777" w:rsidTr="005715D6">
        <w:trPr>
          <w:trHeight w:val="454"/>
          <w:jc w:val="center"/>
        </w:trPr>
        <w:tc>
          <w:tcPr>
            <w:tcW w:w="261" w:type="pct"/>
            <w:vAlign w:val="center"/>
          </w:tcPr>
          <w:p w14:paraId="165D9587" w14:textId="5BEBB591" w:rsidR="005715D6" w:rsidRPr="005715D6" w:rsidRDefault="005715D6" w:rsidP="005715D6">
            <w:pPr>
              <w:jc w:val="center"/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5" w:type="pct"/>
            <w:vAlign w:val="center"/>
          </w:tcPr>
          <w:p w14:paraId="49BF51F3" w14:textId="77777777" w:rsidR="005715D6" w:rsidRDefault="005715D6" w:rsidP="005715D6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Piec konwekcyjno-parowy  + uzdatniacz</w:t>
            </w:r>
            <w:r w:rsidR="00597D0B">
              <w:rPr>
                <w:color w:val="000000"/>
                <w:sz w:val="22"/>
                <w:szCs w:val="22"/>
              </w:rPr>
              <w:t>:</w:t>
            </w:r>
          </w:p>
          <w:p w14:paraId="4BB7C1AD" w14:textId="77777777" w:rsidR="00597D0B" w:rsidRDefault="00597D0B" w:rsidP="00597D0B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638DE0FD" w14:textId="77777777" w:rsidR="00597D0B" w:rsidRPr="00597D0B" w:rsidRDefault="00597D0B" w:rsidP="00597D0B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F3E0ED9" w14:textId="1528E6BE" w:rsidR="00597D0B" w:rsidRPr="005715D6" w:rsidRDefault="00597D0B" w:rsidP="00597D0B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lastRenderedPageBreak/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3 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2ACC5427" w14:textId="59E70594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929" w:type="pct"/>
            <w:vAlign w:val="center"/>
          </w:tcPr>
          <w:p w14:paraId="7BC53448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57739F5F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4C054B99" w14:textId="77777777" w:rsidTr="005715D6">
        <w:trPr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7D9DD23" w14:textId="576EC967" w:rsidR="005715D6" w:rsidRPr="005715D6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color w:val="000000"/>
                <w:sz w:val="22"/>
                <w:szCs w:val="22"/>
              </w:rPr>
              <w:t>Część 6:</w:t>
            </w:r>
          </w:p>
        </w:tc>
      </w:tr>
      <w:tr w:rsidR="005715D6" w:rsidRPr="005715D6" w14:paraId="4F006CCC" w14:textId="77777777" w:rsidTr="005715D6">
        <w:trPr>
          <w:trHeight w:val="454"/>
          <w:jc w:val="center"/>
        </w:trPr>
        <w:tc>
          <w:tcPr>
            <w:tcW w:w="261" w:type="pct"/>
            <w:vAlign w:val="center"/>
          </w:tcPr>
          <w:p w14:paraId="56A857FD" w14:textId="388BE494" w:rsidR="005715D6" w:rsidRPr="005715D6" w:rsidRDefault="005715D6" w:rsidP="005715D6">
            <w:pPr>
              <w:jc w:val="center"/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5" w:type="pct"/>
            <w:vAlign w:val="center"/>
          </w:tcPr>
          <w:p w14:paraId="69323EDF" w14:textId="77777777" w:rsidR="005715D6" w:rsidRDefault="005715D6" w:rsidP="005715D6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Piec konwekcyjny</w:t>
            </w:r>
            <w:r w:rsidR="00597D0B">
              <w:rPr>
                <w:color w:val="000000"/>
                <w:sz w:val="22"/>
                <w:szCs w:val="22"/>
              </w:rPr>
              <w:t>:</w:t>
            </w:r>
          </w:p>
          <w:p w14:paraId="47A2D9B0" w14:textId="77777777" w:rsidR="00597D0B" w:rsidRDefault="00597D0B" w:rsidP="00597D0B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4D860543" w14:textId="77777777" w:rsidR="00597D0B" w:rsidRPr="00597D0B" w:rsidRDefault="00597D0B" w:rsidP="00597D0B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3447801" w14:textId="3CD8961E" w:rsidR="00597D0B" w:rsidRPr="005715D6" w:rsidRDefault="00597D0B" w:rsidP="00597D0B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4 Części 6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4BC71D7" w14:textId="73A43462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0C6816C8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03EA9B0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634CA2" w:rsidRPr="005715D6" w14:paraId="70FEF67B" w14:textId="77777777" w:rsidTr="005715D6">
        <w:trPr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3ECD7567" w14:textId="7411EE40" w:rsidR="00634CA2" w:rsidRPr="005715D6" w:rsidRDefault="00634CA2" w:rsidP="00751FFF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20" w:type="pct"/>
            <w:vAlign w:val="center"/>
          </w:tcPr>
          <w:p w14:paraId="6B1DCAEE" w14:textId="77777777" w:rsidR="00634CA2" w:rsidRPr="005715D6" w:rsidRDefault="00634CA2" w:rsidP="00751FFF">
            <w:pPr>
              <w:jc w:val="center"/>
              <w:rPr>
                <w:sz w:val="22"/>
                <w:szCs w:val="22"/>
              </w:rPr>
            </w:pPr>
          </w:p>
        </w:tc>
      </w:tr>
      <w:tr w:rsidR="00751FFF" w:rsidRPr="005715D6" w14:paraId="5232E932" w14:textId="77777777" w:rsidTr="005715D6">
        <w:trPr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3C4F3D1C" w14:textId="662CD332" w:rsidR="00751FFF" w:rsidRPr="005715D6" w:rsidRDefault="00751FFF" w:rsidP="00614C12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20" w:type="pct"/>
            <w:vAlign w:val="center"/>
          </w:tcPr>
          <w:p w14:paraId="46E8207B" w14:textId="77777777" w:rsidR="00751FFF" w:rsidRPr="005715D6" w:rsidRDefault="00751FFF" w:rsidP="00614C12">
            <w:pPr>
              <w:jc w:val="center"/>
              <w:rPr>
                <w:sz w:val="22"/>
                <w:szCs w:val="22"/>
              </w:rPr>
            </w:pPr>
          </w:p>
        </w:tc>
      </w:tr>
      <w:tr w:rsidR="00751FFF" w:rsidRPr="005715D6" w14:paraId="54B87150" w14:textId="77777777" w:rsidTr="005715D6">
        <w:trPr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1F2D571D" w14:textId="72DDBCCA" w:rsidR="00751FFF" w:rsidRPr="005715D6" w:rsidRDefault="00751FFF" w:rsidP="00614C12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20" w:type="pct"/>
            <w:vAlign w:val="center"/>
          </w:tcPr>
          <w:p w14:paraId="2973A61D" w14:textId="77777777" w:rsidR="00751FFF" w:rsidRPr="005715D6" w:rsidRDefault="00751FFF" w:rsidP="00614C1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659ADC" w14:textId="77777777" w:rsidR="007A4A12" w:rsidRPr="00751FFF" w:rsidRDefault="007A4A12" w:rsidP="007A4A1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1DF2CE67" w14:textId="5B43B27E" w:rsidR="007A4A12" w:rsidRPr="00D01CA0" w:rsidRDefault="007A4A12" w:rsidP="007A4A1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A13DA7" w:rsidRPr="00D01CA0">
        <w:rPr>
          <w:b/>
          <w:bCs/>
          <w:sz w:val="24"/>
        </w:rPr>
        <w:t>1</w:t>
      </w:r>
      <w:r w:rsidR="005715D6">
        <w:rPr>
          <w:b/>
          <w:bCs/>
          <w:sz w:val="24"/>
        </w:rPr>
        <w:t>, 6</w:t>
      </w:r>
      <w:r w:rsidRPr="00D01CA0">
        <w:rPr>
          <w:b/>
          <w:bCs/>
          <w:sz w:val="24"/>
        </w:rPr>
        <w:t xml:space="preserve"> wynosi:</w:t>
      </w:r>
    </w:p>
    <w:p w14:paraId="06E50F27" w14:textId="662ECEF4"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1C82F475" w14:textId="77777777"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66E8E333" w14:textId="77777777" w:rsidR="007A4A12" w:rsidRPr="00D01CA0" w:rsidRDefault="007A4A12" w:rsidP="007A4A12">
      <w:pPr>
        <w:shd w:val="clear" w:color="auto" w:fill="FFFFFF"/>
        <w:jc w:val="both"/>
        <w:rPr>
          <w:b/>
          <w:bCs/>
          <w:sz w:val="28"/>
        </w:rPr>
      </w:pPr>
    </w:p>
    <w:p w14:paraId="0F610C4C" w14:textId="77777777"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9218140" w14:textId="3739F136"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 w:rsidR="00751FFF"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 w:rsidR="008420F0"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35682C39" w14:textId="77777777"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14:paraId="7875547B" w14:textId="5935A58E" w:rsidR="007A4A12" w:rsidRPr="00D01CA0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 w:rsidR="00E12C5F"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4836E15A" w14:textId="77777777" w:rsidR="007A4A12" w:rsidRPr="00D01CA0" w:rsidRDefault="007A4A12" w:rsidP="007A4A12">
      <w:pPr>
        <w:shd w:val="clear" w:color="auto" w:fill="FFFFFF"/>
        <w:ind w:left="34"/>
        <w:jc w:val="both"/>
        <w:rPr>
          <w:sz w:val="28"/>
        </w:rPr>
      </w:pPr>
    </w:p>
    <w:p w14:paraId="7C701E78" w14:textId="77777777"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744DED8F" w14:textId="77777777"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9E02A6" w:rsidRPr="009E02A6">
        <w:rPr>
          <w:i/>
          <w:iCs/>
          <w:sz w:val="24"/>
        </w:rPr>
        <w:t>0</w:t>
      </w:r>
      <w:r w:rsidRPr="009E02A6">
        <w:rPr>
          <w:i/>
          <w:iCs/>
          <w:sz w:val="24"/>
        </w:rPr>
        <w:t xml:space="preserve"> dni).</w:t>
      </w:r>
    </w:p>
    <w:p w14:paraId="6C9F6C7A" w14:textId="77777777"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14:paraId="3B1162F5" w14:textId="2096EE03" w:rsidR="007A4A12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 w:rsidR="00E12C5F"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3A601A0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42994592" w14:textId="16CA93DC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0D0EC1FE" w14:textId="4D9209CF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0A34D97C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288823F8" w14:textId="32793E33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SIWZ.</w:t>
      </w:r>
    </w:p>
    <w:p w14:paraId="21F806DC" w14:textId="77777777" w:rsidR="00264C98" w:rsidRDefault="00264C98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77777777"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05132D3E" w:rsidR="00E91DCF" w:rsidRPr="00A852D4" w:rsidRDefault="007A264A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A264A">
        <w:rPr>
          <w:b/>
          <w:bCs/>
          <w:color w:val="000000"/>
          <w:sz w:val="28"/>
        </w:rPr>
        <w:t>Chłodziarki i zamrażarki</w:t>
      </w:r>
      <w:r w:rsidR="00730A72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836"/>
        <w:gridCol w:w="587"/>
        <w:gridCol w:w="1778"/>
        <w:gridCol w:w="1955"/>
      </w:tblGrid>
      <w:tr w:rsidR="00A852D4" w:rsidRPr="005715D6" w14:paraId="0342BAFD" w14:textId="77777777" w:rsidTr="003D198D">
        <w:trPr>
          <w:cantSplit/>
          <w:trHeight w:val="391"/>
          <w:tblHeader/>
          <w:jc w:val="center"/>
        </w:trPr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7F4D0094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Lp.</w:t>
            </w:r>
          </w:p>
        </w:tc>
        <w:tc>
          <w:tcPr>
            <w:tcW w:w="2437" w:type="pct"/>
            <w:shd w:val="clear" w:color="auto" w:fill="D9D9D9" w:themeFill="background1" w:themeFillShade="D9"/>
            <w:vAlign w:val="center"/>
          </w:tcPr>
          <w:p w14:paraId="481C1A43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Nazwa sprzętu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792856C6" w14:textId="77777777" w:rsidR="00A852D4" w:rsidRPr="005715D6" w:rsidRDefault="00A852D4" w:rsidP="00102D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Ilość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14:paraId="1B95F35A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Cena jednostkowa netto w PLN</w:t>
            </w:r>
          </w:p>
        </w:tc>
        <w:tc>
          <w:tcPr>
            <w:tcW w:w="1023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57C44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 xml:space="preserve">Wartość </w:t>
            </w:r>
          </w:p>
          <w:p w14:paraId="019D1BDE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netto w PLN</w:t>
            </w:r>
          </w:p>
        </w:tc>
      </w:tr>
      <w:tr w:rsidR="00A852D4" w:rsidRPr="005715D6" w14:paraId="548DD63D" w14:textId="77777777" w:rsidTr="003D198D">
        <w:trPr>
          <w:cantSplit/>
          <w:trHeight w:val="341"/>
          <w:tblHeader/>
          <w:jc w:val="center"/>
        </w:trPr>
        <w:tc>
          <w:tcPr>
            <w:tcW w:w="321" w:type="pct"/>
            <w:vAlign w:val="center"/>
          </w:tcPr>
          <w:p w14:paraId="320C3D40" w14:textId="77777777" w:rsidR="00A852D4" w:rsidRPr="005715D6" w:rsidRDefault="00A852D4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7" w:type="pct"/>
            <w:vAlign w:val="center"/>
          </w:tcPr>
          <w:p w14:paraId="1A968E37" w14:textId="77777777" w:rsidR="00A852D4" w:rsidRPr="005715D6" w:rsidRDefault="00A852D4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7" w:type="pct"/>
            <w:vAlign w:val="center"/>
          </w:tcPr>
          <w:p w14:paraId="1CDA8386" w14:textId="77777777" w:rsidR="00A852D4" w:rsidRPr="005715D6" w:rsidRDefault="00A852D4" w:rsidP="00102DE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2" w:type="pct"/>
            <w:vAlign w:val="center"/>
          </w:tcPr>
          <w:p w14:paraId="05F47BF8" w14:textId="77777777" w:rsidR="00A852D4" w:rsidRPr="005715D6" w:rsidRDefault="00A852D4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3" w:type="pct"/>
            <w:vAlign w:val="center"/>
          </w:tcPr>
          <w:p w14:paraId="0F44917B" w14:textId="0F83BF3D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 xml:space="preserve">5 = </w:t>
            </w:r>
            <w:r w:rsidR="00382C29" w:rsidRPr="005715D6">
              <w:rPr>
                <w:b/>
                <w:bCs/>
                <w:sz w:val="22"/>
                <w:szCs w:val="22"/>
              </w:rPr>
              <w:t>3</w:t>
            </w:r>
            <w:r w:rsidRPr="005715D6">
              <w:rPr>
                <w:b/>
                <w:bCs/>
                <w:sz w:val="22"/>
                <w:szCs w:val="22"/>
              </w:rPr>
              <w:t xml:space="preserve"> x 4</w:t>
            </w:r>
          </w:p>
        </w:tc>
      </w:tr>
      <w:tr w:rsidR="005715D6" w:rsidRPr="005715D6" w14:paraId="530A576C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6060CD58" w14:textId="38CC12DC" w:rsidR="005715D6" w:rsidRPr="005715D6" w:rsidRDefault="005715D6" w:rsidP="005715D6">
            <w:pPr>
              <w:jc w:val="center"/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37" w:type="pct"/>
            <w:vAlign w:val="center"/>
          </w:tcPr>
          <w:p w14:paraId="60316124" w14:textId="77777777" w:rsidR="005715D6" w:rsidRDefault="005715D6" w:rsidP="005715D6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Lodówka 320l</w:t>
            </w:r>
            <w:r w:rsidR="00597D0B">
              <w:rPr>
                <w:color w:val="000000"/>
                <w:sz w:val="22"/>
                <w:szCs w:val="22"/>
              </w:rPr>
              <w:t>:</w:t>
            </w:r>
          </w:p>
          <w:p w14:paraId="6EC76D90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3C32E7C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7CB28FC4" w14:textId="733B31AF" w:rsidR="00597D0B" w:rsidRPr="005715D6" w:rsidRDefault="003D198D" w:rsidP="003D198D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69425A7F" w14:textId="1EBAA6A0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2" w:type="pct"/>
            <w:vAlign w:val="center"/>
          </w:tcPr>
          <w:p w14:paraId="3196A390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7B0D9497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781CF9C3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4EC899BC" w14:textId="07FC5E63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37" w:type="pct"/>
            <w:vAlign w:val="center"/>
          </w:tcPr>
          <w:p w14:paraId="4B3676BA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Lodówka na próbki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3759F46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526BEAC3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0BE906D" w14:textId="1EB00665" w:rsidR="005715D6" w:rsidRPr="005715D6" w:rsidRDefault="003D198D" w:rsidP="003D198D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2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29B751E2" w14:textId="79971380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2" w:type="pct"/>
            <w:vAlign w:val="center"/>
          </w:tcPr>
          <w:p w14:paraId="78CD0BFD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6D51D9CA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1DB8D785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0AA6B6E3" w14:textId="77BDB4FB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3.</w:t>
            </w:r>
          </w:p>
        </w:tc>
        <w:tc>
          <w:tcPr>
            <w:tcW w:w="2437" w:type="pct"/>
            <w:vAlign w:val="center"/>
          </w:tcPr>
          <w:p w14:paraId="43975ED2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Lodówka podblatowa na jajka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211D65FF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FDEBAF4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38C2DE7C" w14:textId="6D4FF136" w:rsidR="003D198D" w:rsidRPr="003D198D" w:rsidRDefault="003D198D" w:rsidP="003D198D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3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26DE017B" w14:textId="33D40B5D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2" w:type="pct"/>
            <w:vAlign w:val="center"/>
          </w:tcPr>
          <w:p w14:paraId="2DEB9BA2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42BE686C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749116BF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59343993" w14:textId="5CE54242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4.</w:t>
            </w:r>
          </w:p>
        </w:tc>
        <w:tc>
          <w:tcPr>
            <w:tcW w:w="2437" w:type="pct"/>
            <w:vAlign w:val="center"/>
          </w:tcPr>
          <w:p w14:paraId="2EE5923D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Szafa chłodnicza 1400l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827FE1C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14C4ABD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4391A2E8" w14:textId="294EA9DD" w:rsidR="005715D6" w:rsidRPr="005715D6" w:rsidRDefault="003D198D" w:rsidP="003D198D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4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45236457" w14:textId="68C4BDFB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2" w:type="pct"/>
            <w:vAlign w:val="center"/>
          </w:tcPr>
          <w:p w14:paraId="79CD3113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4FE08D14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2D11F827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1851B556" w14:textId="419985B6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5.</w:t>
            </w:r>
          </w:p>
        </w:tc>
        <w:tc>
          <w:tcPr>
            <w:tcW w:w="2437" w:type="pct"/>
            <w:vAlign w:val="center"/>
          </w:tcPr>
          <w:p w14:paraId="06779205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Szafa chłodnicza 700l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4298E1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393C5AF3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1A65B05" w14:textId="7F0A6C51" w:rsidR="003D198D" w:rsidRPr="003D198D" w:rsidRDefault="003D198D" w:rsidP="003D198D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5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35FE79D4" w14:textId="5EB94629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pct"/>
            <w:vAlign w:val="center"/>
          </w:tcPr>
          <w:p w14:paraId="7E947787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20BA7B1E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011D71E9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194E7758" w14:textId="4DE83DA4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6.</w:t>
            </w:r>
          </w:p>
        </w:tc>
        <w:tc>
          <w:tcPr>
            <w:tcW w:w="2437" w:type="pct"/>
            <w:vAlign w:val="center"/>
          </w:tcPr>
          <w:p w14:paraId="7076737B" w14:textId="26A3757F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Zamrażarka skrzyniowa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B393896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2D3C928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7245232A" w14:textId="6A930E96" w:rsidR="005715D6" w:rsidRPr="005715D6" w:rsidRDefault="003D198D" w:rsidP="003D198D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6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6162E4F0" w14:textId="04C57607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2" w:type="pct"/>
            <w:vAlign w:val="center"/>
          </w:tcPr>
          <w:p w14:paraId="29F5AD92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51108079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3A5D3B87" w14:textId="77777777" w:rsidTr="003D198D">
        <w:trPr>
          <w:cantSplit/>
          <w:trHeight w:val="454"/>
          <w:jc w:val="center"/>
        </w:trPr>
        <w:tc>
          <w:tcPr>
            <w:tcW w:w="321" w:type="pct"/>
            <w:vAlign w:val="center"/>
          </w:tcPr>
          <w:p w14:paraId="649778C5" w14:textId="281F25BC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7.</w:t>
            </w:r>
          </w:p>
        </w:tc>
        <w:tc>
          <w:tcPr>
            <w:tcW w:w="2437" w:type="pct"/>
            <w:vAlign w:val="center"/>
          </w:tcPr>
          <w:p w14:paraId="36823B82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Zamrażarka szokowa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D31CC29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3A7203E2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20101BF" w14:textId="0A53136F" w:rsidR="005715D6" w:rsidRPr="005715D6" w:rsidRDefault="003D198D" w:rsidP="003D198D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7 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7" w:type="pct"/>
            <w:vAlign w:val="center"/>
          </w:tcPr>
          <w:p w14:paraId="1BACD09C" w14:textId="264DA9EF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2" w:type="pct"/>
            <w:vAlign w:val="center"/>
          </w:tcPr>
          <w:p w14:paraId="4FCBAA71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53568C9D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634CA2" w:rsidRPr="005715D6" w14:paraId="0BEF2E4D" w14:textId="77777777" w:rsidTr="003D198D">
        <w:trPr>
          <w:cantSplit/>
          <w:trHeight w:val="454"/>
          <w:jc w:val="center"/>
        </w:trPr>
        <w:tc>
          <w:tcPr>
            <w:tcW w:w="3977" w:type="pct"/>
            <w:gridSpan w:val="4"/>
            <w:vAlign w:val="center"/>
          </w:tcPr>
          <w:p w14:paraId="443D265F" w14:textId="6C1388C0" w:rsidR="00634CA2" w:rsidRPr="005715D6" w:rsidRDefault="00634CA2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23" w:type="pct"/>
            <w:vAlign w:val="center"/>
          </w:tcPr>
          <w:p w14:paraId="78F5E215" w14:textId="77777777" w:rsidR="00634CA2" w:rsidRPr="005715D6" w:rsidRDefault="00634CA2" w:rsidP="00102DEA">
            <w:pPr>
              <w:jc w:val="center"/>
              <w:rPr>
                <w:sz w:val="22"/>
                <w:szCs w:val="22"/>
              </w:rPr>
            </w:pPr>
          </w:p>
        </w:tc>
      </w:tr>
      <w:tr w:rsidR="00A852D4" w:rsidRPr="005715D6" w14:paraId="206C1A69" w14:textId="77777777" w:rsidTr="003D198D">
        <w:trPr>
          <w:cantSplit/>
          <w:trHeight w:val="454"/>
          <w:jc w:val="center"/>
        </w:trPr>
        <w:tc>
          <w:tcPr>
            <w:tcW w:w="3977" w:type="pct"/>
            <w:gridSpan w:val="4"/>
            <w:vAlign w:val="center"/>
          </w:tcPr>
          <w:p w14:paraId="5730CC73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23" w:type="pct"/>
            <w:vAlign w:val="center"/>
          </w:tcPr>
          <w:p w14:paraId="06204E65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</w:p>
        </w:tc>
      </w:tr>
      <w:tr w:rsidR="00A852D4" w:rsidRPr="005715D6" w14:paraId="58967062" w14:textId="77777777" w:rsidTr="003D198D">
        <w:trPr>
          <w:cantSplit/>
          <w:trHeight w:val="454"/>
          <w:jc w:val="center"/>
        </w:trPr>
        <w:tc>
          <w:tcPr>
            <w:tcW w:w="3977" w:type="pct"/>
            <w:gridSpan w:val="4"/>
            <w:vAlign w:val="center"/>
          </w:tcPr>
          <w:p w14:paraId="6E3DFDF1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23" w:type="pct"/>
            <w:vAlign w:val="center"/>
          </w:tcPr>
          <w:p w14:paraId="5B43F18C" w14:textId="77777777" w:rsidR="00A852D4" w:rsidRPr="005715D6" w:rsidRDefault="00A852D4" w:rsidP="00102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301167" w14:textId="77777777" w:rsidR="00E91DCF" w:rsidRPr="005715D6" w:rsidRDefault="00E91DCF" w:rsidP="00E91DCF">
      <w:pPr>
        <w:tabs>
          <w:tab w:val="num" w:pos="360"/>
        </w:tabs>
        <w:suppressAutoHyphens/>
        <w:jc w:val="both"/>
        <w:rPr>
          <w:b/>
          <w:bCs/>
          <w:sz w:val="24"/>
          <w:lang w:eastAsia="ar-SA"/>
        </w:rPr>
      </w:pPr>
    </w:p>
    <w:p w14:paraId="3D187848" w14:textId="77777777" w:rsidR="00E91DCF" w:rsidRPr="00D01CA0" w:rsidRDefault="00E91DCF" w:rsidP="00E91DC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615147"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6ECB3027" w14:textId="111A2564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04034BBF" w14:textId="77777777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68F6624" w14:textId="77777777" w:rsidR="000E1FA5" w:rsidRPr="00D01CA0" w:rsidRDefault="000E1FA5" w:rsidP="00E91DCF">
      <w:pPr>
        <w:shd w:val="clear" w:color="auto" w:fill="FFFFFF"/>
        <w:jc w:val="both"/>
        <w:rPr>
          <w:b/>
          <w:bCs/>
          <w:sz w:val="28"/>
        </w:rPr>
      </w:pPr>
    </w:p>
    <w:p w14:paraId="0403893F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6B4F5BA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3743B11E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3AEEAFDA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71DD23DF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4BB60E82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2576BAB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0ECA3BD1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F657958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lastRenderedPageBreak/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2ED1C8D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0D6D4988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34AAA712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11D82E04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2D6A0614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SIWZ.</w:t>
      </w:r>
    </w:p>
    <w:p w14:paraId="6C1AF8A0" w14:textId="77777777" w:rsidR="006152A5" w:rsidRDefault="006152A5" w:rsidP="00E91DCF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14:paraId="23B6E4B1" w14:textId="72247A2A" w:rsidR="00E91DCF" w:rsidRPr="00260F38" w:rsidRDefault="00E91DCF" w:rsidP="00E91DCF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>Część 3</w:t>
      </w:r>
      <w:r w:rsidR="00B92551">
        <w:rPr>
          <w:b/>
          <w:bCs/>
          <w:color w:val="000000"/>
          <w:sz w:val="28"/>
          <w:u w:val="single"/>
        </w:rPr>
        <w:t>, 7</w:t>
      </w:r>
    </w:p>
    <w:p w14:paraId="3A701352" w14:textId="766DCBCD" w:rsidR="00E91DCF" w:rsidRDefault="007A264A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A264A">
        <w:rPr>
          <w:b/>
          <w:bCs/>
          <w:color w:val="000000"/>
          <w:sz w:val="28"/>
        </w:rPr>
        <w:t>Płyty grzewcze i podgrzewacze</w:t>
      </w:r>
      <w:r w:rsidR="00E91DCF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868"/>
        <w:gridCol w:w="587"/>
        <w:gridCol w:w="1797"/>
        <w:gridCol w:w="1975"/>
      </w:tblGrid>
      <w:tr w:rsidR="006152A5" w:rsidRPr="005715D6" w14:paraId="17586470" w14:textId="77777777" w:rsidTr="003D198D">
        <w:trPr>
          <w:cantSplit/>
          <w:trHeight w:val="391"/>
          <w:tblHeader/>
          <w:jc w:val="center"/>
        </w:trPr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C830E70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Lp.</w:t>
            </w:r>
          </w:p>
        </w:tc>
        <w:tc>
          <w:tcPr>
            <w:tcW w:w="2505" w:type="pct"/>
            <w:shd w:val="clear" w:color="auto" w:fill="D9D9D9" w:themeFill="background1" w:themeFillShade="D9"/>
            <w:vAlign w:val="center"/>
          </w:tcPr>
          <w:p w14:paraId="3ACD9E74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Nazwa sprzętu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D4491B7" w14:textId="77777777" w:rsidR="006152A5" w:rsidRPr="005715D6" w:rsidRDefault="006152A5" w:rsidP="00102D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Ilość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4A9727EB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Cena jednostkowa netto w PLN</w:t>
            </w:r>
          </w:p>
        </w:tc>
        <w:tc>
          <w:tcPr>
            <w:tcW w:w="1020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347C0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 xml:space="preserve">Wartość </w:t>
            </w:r>
          </w:p>
          <w:p w14:paraId="6144615F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netto w PLN</w:t>
            </w:r>
          </w:p>
        </w:tc>
      </w:tr>
      <w:tr w:rsidR="006152A5" w:rsidRPr="005715D6" w14:paraId="5B696F40" w14:textId="77777777" w:rsidTr="003D198D">
        <w:trPr>
          <w:cantSplit/>
          <w:trHeight w:val="341"/>
          <w:tblHeader/>
          <w:jc w:val="center"/>
        </w:trPr>
        <w:tc>
          <w:tcPr>
            <w:tcW w:w="261" w:type="pct"/>
            <w:vAlign w:val="center"/>
          </w:tcPr>
          <w:p w14:paraId="3511D7E2" w14:textId="77777777" w:rsidR="006152A5" w:rsidRPr="005715D6" w:rsidRDefault="006152A5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05" w:type="pct"/>
            <w:vAlign w:val="center"/>
          </w:tcPr>
          <w:p w14:paraId="0893BF9D" w14:textId="77777777" w:rsidR="006152A5" w:rsidRPr="005715D6" w:rsidRDefault="006152A5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272A9A97" w14:textId="77777777" w:rsidR="006152A5" w:rsidRPr="005715D6" w:rsidRDefault="006152A5" w:rsidP="00102DE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2879614F" w14:textId="77777777" w:rsidR="006152A5" w:rsidRPr="005715D6" w:rsidRDefault="006152A5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0" w:type="pct"/>
            <w:vAlign w:val="center"/>
          </w:tcPr>
          <w:p w14:paraId="5396CDFE" w14:textId="3D0559F3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b/>
                <w:bCs/>
                <w:sz w:val="22"/>
                <w:szCs w:val="22"/>
              </w:rPr>
              <w:t xml:space="preserve">5 = </w:t>
            </w:r>
            <w:r w:rsidR="00382C29" w:rsidRPr="005715D6">
              <w:rPr>
                <w:b/>
                <w:bCs/>
                <w:sz w:val="22"/>
                <w:szCs w:val="22"/>
              </w:rPr>
              <w:t>3</w:t>
            </w:r>
            <w:r w:rsidRPr="005715D6">
              <w:rPr>
                <w:b/>
                <w:bCs/>
                <w:sz w:val="22"/>
                <w:szCs w:val="22"/>
              </w:rPr>
              <w:t xml:space="preserve"> x 4</w:t>
            </w:r>
          </w:p>
        </w:tc>
      </w:tr>
      <w:tr w:rsidR="005715D6" w:rsidRPr="005715D6" w14:paraId="1EC684FA" w14:textId="77777777" w:rsidTr="003D198D">
        <w:trPr>
          <w:cantSplit/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454A839" w14:textId="23E1FB27" w:rsidR="005715D6" w:rsidRPr="005715D6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color w:val="000000"/>
                <w:sz w:val="22"/>
                <w:szCs w:val="22"/>
              </w:rPr>
              <w:t>Część 3:</w:t>
            </w:r>
          </w:p>
        </w:tc>
      </w:tr>
      <w:tr w:rsidR="005715D6" w:rsidRPr="005715D6" w14:paraId="193786B3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76DDCC41" w14:textId="5A5810FC" w:rsidR="005715D6" w:rsidRPr="005715D6" w:rsidRDefault="005715D6" w:rsidP="005715D6">
            <w:pPr>
              <w:jc w:val="center"/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5" w:type="pct"/>
            <w:vAlign w:val="center"/>
          </w:tcPr>
          <w:p w14:paraId="4DEA6579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Frytownica elektr. 2-komorowa na szafce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443AB26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2309A2A1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7DC9418" w14:textId="13C7F321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042A0E07" w14:textId="5E6D9E17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5C68C396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3A242F4E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5EA67E6A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02373FD2" w14:textId="663698CD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5" w:type="pct"/>
            <w:vAlign w:val="center"/>
          </w:tcPr>
          <w:p w14:paraId="60876B47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Płyta grillowa gładka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462B740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0C0E5C2D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1B778A8" w14:textId="05469816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2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69C6FBE" w14:textId="2E56B2F2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7A779407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5876BFBC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049ECDB9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283F6429" w14:textId="6DE3F4BA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5" w:type="pct"/>
            <w:vAlign w:val="center"/>
          </w:tcPr>
          <w:p w14:paraId="004539CB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Kocioł warzelny gazowy 50l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7AC6E441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3B2F84B5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2F2318B" w14:textId="16EDF435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3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0636143" w14:textId="4F1BB88B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14:paraId="3F9710EB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170EF73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3E9C2575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295B2B4" w14:textId="24510D53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5" w:type="pct"/>
            <w:vAlign w:val="center"/>
          </w:tcPr>
          <w:p w14:paraId="41BE5EC2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Naświetlacz do jaj UV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F461996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F50528D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3F5937C" w14:textId="077F345D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4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1F27CBB3" w14:textId="75838309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54BE48B9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2F8D1FA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5484B735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7FDB02BA" w14:textId="3CF9AF8C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505" w:type="pct"/>
            <w:vAlign w:val="center"/>
          </w:tcPr>
          <w:p w14:paraId="360893DA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Patelnia  elektryczna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21CD14A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2695B51D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0048745" w14:textId="1FAEC29D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5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18C6128C" w14:textId="5146E89B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01C24C58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5F78A63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5556EE2D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5DC606FD" w14:textId="4249B9A8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5" w:type="pct"/>
            <w:vAlign w:val="center"/>
          </w:tcPr>
          <w:p w14:paraId="0E6CC42D" w14:textId="78A2B982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Trzon gazowy na podst.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7DAE9C3B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2EAC71E1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10712CC" w14:textId="261D44D2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6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5768CB63" w14:textId="2856515C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29" w:type="pct"/>
            <w:vAlign w:val="center"/>
          </w:tcPr>
          <w:p w14:paraId="6A4F8667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7E41DC6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670A95E0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F1A8986" w14:textId="1ED7FA7C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5" w:type="pct"/>
            <w:vAlign w:val="center"/>
          </w:tcPr>
          <w:p w14:paraId="4BE5F45F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Sous vide - urządzenie do gotowania w niskich temperaturach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4FDCB04F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6064B1B2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481AAF2C" w14:textId="1291ECBB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7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2BF0E7D" w14:textId="127C021A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369BB3A4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E477971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2E4D1617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34EABF0A" w14:textId="4F5B49EC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05" w:type="pct"/>
            <w:vAlign w:val="center"/>
          </w:tcPr>
          <w:p w14:paraId="6BB2A635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Płyta kuchenna 4-palnikowa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F9F22FC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570E0552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CAFC2EB" w14:textId="62C3AE3F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8 Części 3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6DD57481" w14:textId="3A696474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9" w:type="pct"/>
            <w:vAlign w:val="center"/>
          </w:tcPr>
          <w:p w14:paraId="30E36F7A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038637B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7E518349" w14:textId="77777777" w:rsidTr="003D198D">
        <w:trPr>
          <w:cantSplit/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F6CDC70" w14:textId="168E1446" w:rsidR="005715D6" w:rsidRPr="005715D6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5715D6">
              <w:rPr>
                <w:b/>
                <w:bCs/>
                <w:color w:val="000000"/>
                <w:sz w:val="22"/>
                <w:szCs w:val="22"/>
              </w:rPr>
              <w:t>Część 7:</w:t>
            </w:r>
          </w:p>
        </w:tc>
      </w:tr>
      <w:tr w:rsidR="005715D6" w:rsidRPr="005715D6" w14:paraId="290F9F7E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23767215" w14:textId="2CCBF6E8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05" w:type="pct"/>
            <w:vAlign w:val="center"/>
          </w:tcPr>
          <w:p w14:paraId="08009629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Płyta gazowa czteropalnikowa + węże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198D4C4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5CB33DA4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20344AE" w14:textId="2C3752AC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9 Części 7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226E91C4" w14:textId="5EDE80A8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9" w:type="pct"/>
            <w:vAlign w:val="center"/>
          </w:tcPr>
          <w:p w14:paraId="06DADBC8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52E3763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5715D6" w14:paraId="54F618AD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78F792F" w14:textId="53A8D011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5" w:type="pct"/>
            <w:vAlign w:val="center"/>
          </w:tcPr>
          <w:p w14:paraId="616B63BA" w14:textId="77777777" w:rsidR="003D198D" w:rsidRDefault="005715D6" w:rsidP="003D198D">
            <w:pPr>
              <w:rPr>
                <w:color w:val="000000"/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Frytownica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FDDCF3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2B62E8AA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628ED65" w14:textId="0AFD1CF7" w:rsidR="005715D6" w:rsidRPr="005715D6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10 Części 7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B28160E" w14:textId="18FAA751" w:rsidR="005715D6" w:rsidRPr="005715D6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15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5BE2F32C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C97C1E4" w14:textId="77777777" w:rsidR="005715D6" w:rsidRPr="005715D6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6152A5" w:rsidRPr="005715D6" w14:paraId="69EC7070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344C90A9" w14:textId="1538BDE5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pct"/>
            <w:vAlign w:val="center"/>
          </w:tcPr>
          <w:p w14:paraId="26129ADF" w14:textId="5D9CD70C" w:rsidR="006152A5" w:rsidRPr="005715D6" w:rsidRDefault="006152A5" w:rsidP="00102DEA">
            <w:pPr>
              <w:rPr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14:paraId="32CC2611" w14:textId="4F67D680" w:rsidR="006152A5" w:rsidRPr="005715D6" w:rsidRDefault="006152A5" w:rsidP="00102DE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pct"/>
            <w:vAlign w:val="center"/>
          </w:tcPr>
          <w:p w14:paraId="5CDD37D6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DB3E888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</w:p>
        </w:tc>
      </w:tr>
      <w:tr w:rsidR="00634CA2" w:rsidRPr="005715D6" w14:paraId="715DADE3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417D19A4" w14:textId="269D955D" w:rsidR="00634CA2" w:rsidRPr="005715D6" w:rsidRDefault="00634CA2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20" w:type="pct"/>
            <w:vAlign w:val="center"/>
          </w:tcPr>
          <w:p w14:paraId="774D73BA" w14:textId="77777777" w:rsidR="00634CA2" w:rsidRPr="005715D6" w:rsidRDefault="00634CA2" w:rsidP="00102DEA">
            <w:pPr>
              <w:jc w:val="center"/>
              <w:rPr>
                <w:sz w:val="22"/>
                <w:szCs w:val="22"/>
              </w:rPr>
            </w:pPr>
          </w:p>
        </w:tc>
      </w:tr>
      <w:tr w:rsidR="006152A5" w:rsidRPr="005715D6" w14:paraId="136F60F0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2EA25A05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20" w:type="pct"/>
            <w:vAlign w:val="center"/>
          </w:tcPr>
          <w:p w14:paraId="256449C9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</w:p>
        </w:tc>
      </w:tr>
      <w:tr w:rsidR="006152A5" w:rsidRPr="005715D6" w14:paraId="64F1A2A1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32E6A484" w14:textId="77777777" w:rsidR="006152A5" w:rsidRPr="005715D6" w:rsidRDefault="006152A5" w:rsidP="000932C3">
            <w:pPr>
              <w:rPr>
                <w:sz w:val="22"/>
                <w:szCs w:val="22"/>
              </w:rPr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20" w:type="pct"/>
            <w:vAlign w:val="center"/>
          </w:tcPr>
          <w:p w14:paraId="554220D0" w14:textId="77777777" w:rsidR="006152A5" w:rsidRPr="005715D6" w:rsidRDefault="006152A5" w:rsidP="00102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53B8C2" w14:textId="77777777" w:rsidR="00E91DCF" w:rsidRPr="005715D6" w:rsidRDefault="00E91DCF" w:rsidP="00E91DCF">
      <w:pPr>
        <w:tabs>
          <w:tab w:val="num" w:pos="360"/>
        </w:tabs>
        <w:suppressAutoHyphens/>
        <w:jc w:val="both"/>
        <w:rPr>
          <w:b/>
          <w:bCs/>
          <w:sz w:val="24"/>
          <w:lang w:eastAsia="ar-SA"/>
        </w:rPr>
      </w:pPr>
    </w:p>
    <w:p w14:paraId="52E3B721" w14:textId="5AA907AC" w:rsidR="00E91DCF" w:rsidRPr="00D01CA0" w:rsidRDefault="00E91DCF" w:rsidP="00E91DC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615147">
        <w:rPr>
          <w:b/>
          <w:bCs/>
          <w:sz w:val="24"/>
        </w:rPr>
        <w:t>3</w:t>
      </w:r>
      <w:r w:rsidR="00FA6027">
        <w:rPr>
          <w:b/>
          <w:bCs/>
          <w:sz w:val="24"/>
        </w:rPr>
        <w:t>, 7</w:t>
      </w:r>
      <w:r w:rsidRPr="00D01CA0">
        <w:rPr>
          <w:b/>
          <w:bCs/>
          <w:sz w:val="24"/>
        </w:rPr>
        <w:t xml:space="preserve"> wynosi:</w:t>
      </w:r>
    </w:p>
    <w:p w14:paraId="04F53FDD" w14:textId="67BD220C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4F9FB0B7" w14:textId="77777777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C4B357F" w14:textId="77777777" w:rsidR="00E91DCF" w:rsidRPr="00D01CA0" w:rsidRDefault="00E91DCF" w:rsidP="00E91DCF">
      <w:pPr>
        <w:shd w:val="clear" w:color="auto" w:fill="FFFFFF"/>
        <w:jc w:val="both"/>
        <w:rPr>
          <w:b/>
          <w:bCs/>
          <w:sz w:val="28"/>
        </w:rPr>
      </w:pPr>
    </w:p>
    <w:p w14:paraId="5777F0B3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2F59EF2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283862C4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1631CA81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0F326D6A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1C9C37FA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301C3BB3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62B1F9D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F689EDA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F95057E" w14:textId="77777777" w:rsidR="00264C98" w:rsidRDefault="00264C98" w:rsidP="007A264A">
      <w:pPr>
        <w:shd w:val="clear" w:color="auto" w:fill="FFFFFF"/>
        <w:ind w:left="34"/>
        <w:jc w:val="both"/>
        <w:rPr>
          <w:sz w:val="24"/>
        </w:rPr>
      </w:pPr>
    </w:p>
    <w:p w14:paraId="67ABE126" w14:textId="5E18FC54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47E9515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5CE2249C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6AA362BD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SIWZ.</w:t>
      </w:r>
    </w:p>
    <w:p w14:paraId="73953DC8" w14:textId="1300B0F5" w:rsidR="003D198D" w:rsidRDefault="003D198D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14:paraId="1C9155FD" w14:textId="77777777" w:rsidR="00264C98" w:rsidRDefault="00264C98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14:paraId="5DCCA90E" w14:textId="77777777" w:rsidR="000932C3" w:rsidRDefault="000932C3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14:paraId="08226ACA" w14:textId="7EC8B36D" w:rsidR="00BA07A5" w:rsidRPr="00260F38" w:rsidRDefault="00BA07A5" w:rsidP="00BA07A5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>
        <w:rPr>
          <w:b/>
          <w:bCs/>
          <w:color w:val="000000"/>
          <w:sz w:val="28"/>
          <w:u w:val="single"/>
        </w:rPr>
        <w:t>4</w:t>
      </w:r>
      <w:r w:rsidR="00B92551">
        <w:rPr>
          <w:b/>
          <w:bCs/>
          <w:color w:val="000000"/>
          <w:sz w:val="28"/>
          <w:u w:val="single"/>
        </w:rPr>
        <w:t>, 8</w:t>
      </w:r>
    </w:p>
    <w:p w14:paraId="2B676C66" w14:textId="75E58F6D" w:rsidR="00BA07A5" w:rsidRDefault="007A264A" w:rsidP="00BA07A5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A264A">
        <w:rPr>
          <w:b/>
          <w:bCs/>
          <w:color w:val="000000"/>
          <w:sz w:val="28"/>
        </w:rPr>
        <w:t>Urządzenia AGD</w:t>
      </w:r>
      <w:r w:rsidR="00BA07A5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868"/>
        <w:gridCol w:w="587"/>
        <w:gridCol w:w="1797"/>
        <w:gridCol w:w="1975"/>
      </w:tblGrid>
      <w:tr w:rsidR="005715D6" w:rsidRPr="00FA6027" w14:paraId="64AF48FD" w14:textId="77777777" w:rsidTr="003D198D">
        <w:trPr>
          <w:cantSplit/>
          <w:trHeight w:val="391"/>
          <w:tblHeader/>
          <w:jc w:val="center"/>
        </w:trPr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211199A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Lp.</w:t>
            </w:r>
          </w:p>
        </w:tc>
        <w:tc>
          <w:tcPr>
            <w:tcW w:w="2505" w:type="pct"/>
            <w:shd w:val="clear" w:color="auto" w:fill="D9D9D9" w:themeFill="background1" w:themeFillShade="D9"/>
            <w:vAlign w:val="center"/>
          </w:tcPr>
          <w:p w14:paraId="25100795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Nazwa sprzętu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2FFA269" w14:textId="77777777" w:rsidR="005715D6" w:rsidRPr="00FA6027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Ilość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54069AB1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Cena jednostkowa netto w PLN</w:t>
            </w:r>
          </w:p>
        </w:tc>
        <w:tc>
          <w:tcPr>
            <w:tcW w:w="1020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95E95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 xml:space="preserve">Wartość </w:t>
            </w:r>
          </w:p>
          <w:p w14:paraId="115E2B49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netto w PLN</w:t>
            </w:r>
          </w:p>
        </w:tc>
      </w:tr>
      <w:tr w:rsidR="005715D6" w:rsidRPr="00FA6027" w14:paraId="6059AF60" w14:textId="77777777" w:rsidTr="003D198D">
        <w:trPr>
          <w:cantSplit/>
          <w:trHeight w:val="341"/>
          <w:tblHeader/>
          <w:jc w:val="center"/>
        </w:trPr>
        <w:tc>
          <w:tcPr>
            <w:tcW w:w="261" w:type="pct"/>
            <w:vAlign w:val="center"/>
          </w:tcPr>
          <w:p w14:paraId="338FF7F7" w14:textId="77777777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05" w:type="pct"/>
            <w:vAlign w:val="center"/>
          </w:tcPr>
          <w:p w14:paraId="35288158" w14:textId="77777777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6DF6D2CD" w14:textId="77777777" w:rsidR="005715D6" w:rsidRPr="00FA6027" w:rsidRDefault="005715D6" w:rsidP="005715D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3101E767" w14:textId="77777777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0" w:type="pct"/>
            <w:vAlign w:val="center"/>
          </w:tcPr>
          <w:p w14:paraId="311727AC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5 = 3 x 4</w:t>
            </w:r>
          </w:p>
        </w:tc>
      </w:tr>
      <w:tr w:rsidR="005715D6" w:rsidRPr="00FA6027" w14:paraId="6CC62ED2" w14:textId="77777777" w:rsidTr="003D198D">
        <w:trPr>
          <w:cantSplit/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BA9D10F" w14:textId="1CA045BF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color w:val="000000"/>
                <w:sz w:val="22"/>
                <w:szCs w:val="22"/>
              </w:rPr>
              <w:t>Część 4:</w:t>
            </w:r>
          </w:p>
        </w:tc>
      </w:tr>
      <w:tr w:rsidR="00FA6027" w:rsidRPr="00FA6027" w14:paraId="0E32B068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09FF3098" w14:textId="5F44AD5E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5" w:type="pct"/>
            <w:vAlign w:val="center"/>
          </w:tcPr>
          <w:p w14:paraId="2B4CE95A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Ekspres do kawy z młynkiem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40A0EF5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909FD85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DF7E5E7" w14:textId="7E326723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A3B889D" w14:textId="3FFFB20A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8F4C3A1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101D41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45F34374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9A639C8" w14:textId="0ABAE54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5" w:type="pct"/>
            <w:vAlign w:val="center"/>
          </w:tcPr>
          <w:p w14:paraId="0C61C55C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Kuchenka mikrofalowa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1DDD21AE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4761E016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90389BF" w14:textId="5329EE91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2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67C820ED" w14:textId="4F5E0D36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03A41B50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9B87F2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19ACACE5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206F80C6" w14:textId="2CC34B4F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5" w:type="pct"/>
            <w:vAlign w:val="center"/>
          </w:tcPr>
          <w:p w14:paraId="419EE69F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Mieszarka do ciasta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8024AE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5AFFBA3C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70ABF847" w14:textId="75557D41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3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1060BF85" w14:textId="662DB9D1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AA01161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9C79BB2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19CFB1E9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10718DA2" w14:textId="62EBF576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5" w:type="pct"/>
            <w:vAlign w:val="center"/>
          </w:tcPr>
          <w:p w14:paraId="35869EF9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Wilk do mięsa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88D8CB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395B8B7D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F533B6B" w14:textId="671BDFFE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4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671B6138" w14:textId="033E61A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06D8A2C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55A71E2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3FBF838D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FE90412" w14:textId="2C0BC2F5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505" w:type="pct"/>
            <w:vAlign w:val="center"/>
          </w:tcPr>
          <w:p w14:paraId="7A016359" w14:textId="6A6A7538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Płuczko-obieraczka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224D4F09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0ADDCFE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394E0ADE" w14:textId="548C0303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5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0203C8CF" w14:textId="0B358F54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63B5EB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EADE1E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028CA1FB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31269A01" w14:textId="549D04D6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5" w:type="pct"/>
            <w:vAlign w:val="center"/>
          </w:tcPr>
          <w:p w14:paraId="111FDE35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Pralko-suszarka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E9C4A35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1CD79A83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30EEF3C7" w14:textId="1801897D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6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5A0AE3D8" w14:textId="20C83175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ED3CB67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E2F2AE0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603B39B2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82EBC0D" w14:textId="7D226255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5" w:type="pct"/>
            <w:vAlign w:val="center"/>
          </w:tcPr>
          <w:p w14:paraId="7EA797D4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Rozdrabniacz warzyw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7E78AAC8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63CA3C7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3F11C75" w14:textId="2ECF7B9F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7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33DDAE43" w14:textId="3B1E18D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5A73208C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DB47D65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5A0A3D52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347AC905" w14:textId="039D2BBA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505" w:type="pct"/>
            <w:vAlign w:val="center"/>
          </w:tcPr>
          <w:p w14:paraId="0AE7293C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Zmywarka kapturowa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1258D3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8A6FCB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57EA193" w14:textId="1EFD4DE2" w:rsidR="00FA6027" w:rsidRPr="00FA6027" w:rsidRDefault="003D198D" w:rsidP="003D198D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8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6097FA9" w14:textId="0CAC5F78" w:rsidR="00FA6027" w:rsidRPr="00FA6027" w:rsidRDefault="00FA6027" w:rsidP="00FA602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7573488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62B1CCC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315B582C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5B214FBB" w14:textId="740E5928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505" w:type="pct"/>
            <w:vAlign w:val="center"/>
          </w:tcPr>
          <w:p w14:paraId="2DEFF26F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Robot kuchenny wieloczynnościowy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9345C3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18C1DC22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7FCB29E" w14:textId="71E6B8E8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9 Części 4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245D30A4" w14:textId="4BD7288E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61FC3DE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BA9EFA5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290F3F3A" w14:textId="77777777" w:rsidTr="003D198D">
        <w:trPr>
          <w:cantSplit/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852518D" w14:textId="67B8B231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color w:val="000000"/>
                <w:sz w:val="22"/>
                <w:szCs w:val="22"/>
              </w:rPr>
              <w:lastRenderedPageBreak/>
              <w:t>Część 8:</w:t>
            </w:r>
          </w:p>
        </w:tc>
      </w:tr>
      <w:tr w:rsidR="00FA6027" w:rsidRPr="00FA6027" w14:paraId="7C041DA0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8F965F7" w14:textId="7F024BE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5" w:type="pct"/>
            <w:vAlign w:val="center"/>
          </w:tcPr>
          <w:p w14:paraId="0AB2214C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Zmywarka do naczyń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EB4144F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0D7C0148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2C9A307" w14:textId="3245CE4C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10 Części 8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2C800568" w14:textId="7BF48D3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465C33A8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5A369BCE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2BE602D5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DD60501" w14:textId="696E5D7E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05" w:type="pct"/>
            <w:vAlign w:val="center"/>
          </w:tcPr>
          <w:p w14:paraId="117E7CF6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Blender kielichowy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C8CA23D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A38D2D3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468AF3D2" w14:textId="7AC224C9" w:rsidR="00FA6027" w:rsidRPr="00FA6027" w:rsidRDefault="003D198D" w:rsidP="003D198D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11 Części 8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5BB88DE3" w14:textId="6FDB11D5" w:rsidR="00FA6027" w:rsidRPr="00FA6027" w:rsidRDefault="00FA6027" w:rsidP="00FA602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9" w:type="pct"/>
            <w:vAlign w:val="center"/>
          </w:tcPr>
          <w:p w14:paraId="52282C0F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6A2F192F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4EDE03EF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4F183A1" w14:textId="548BC0DD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05" w:type="pct"/>
            <w:vAlign w:val="center"/>
          </w:tcPr>
          <w:p w14:paraId="32F39A7E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Mikser ręczny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467AB58E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6C93E3F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0537EC0" w14:textId="564C7850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12 Części 8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1E323543" w14:textId="42480CE5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29" w:type="pct"/>
            <w:vAlign w:val="center"/>
          </w:tcPr>
          <w:p w14:paraId="073216F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7A70E58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0E1FA5" w:rsidRPr="00FA6027" w14:paraId="0E32996F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190CE4E" w14:textId="3A1DB1A3" w:rsidR="000E1FA5" w:rsidRPr="00FA6027" w:rsidRDefault="000E1FA5" w:rsidP="00FA60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05" w:type="pct"/>
            <w:vAlign w:val="center"/>
          </w:tcPr>
          <w:p w14:paraId="05562A16" w14:textId="77777777" w:rsidR="000E1FA5" w:rsidRDefault="000E1FA5" w:rsidP="000E1FA5">
            <w:pPr>
              <w:rPr>
                <w:color w:val="000000"/>
                <w:sz w:val="22"/>
                <w:szCs w:val="22"/>
              </w:rPr>
            </w:pPr>
            <w:r w:rsidRPr="000E1FA5">
              <w:rPr>
                <w:color w:val="000000"/>
                <w:sz w:val="22"/>
                <w:szCs w:val="22"/>
              </w:rPr>
              <w:t>Mikser z przystawkami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5993A46" w14:textId="77777777" w:rsidR="000E1FA5" w:rsidRDefault="000E1FA5" w:rsidP="000E1FA5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25D76AE" w14:textId="77777777" w:rsidR="000E1FA5" w:rsidRPr="00597D0B" w:rsidRDefault="000E1FA5" w:rsidP="000E1FA5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B476679" w14:textId="069ED698" w:rsidR="000E1FA5" w:rsidRPr="00FA6027" w:rsidRDefault="000E1FA5" w:rsidP="000E1FA5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12 Części 8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D32E528" w14:textId="169B2F8E" w:rsidR="000E1FA5" w:rsidRPr="00FA6027" w:rsidRDefault="000E1FA5" w:rsidP="00FA602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9" w:type="pct"/>
            <w:vAlign w:val="center"/>
          </w:tcPr>
          <w:p w14:paraId="348E0806" w14:textId="77777777" w:rsidR="000E1FA5" w:rsidRPr="00FA6027" w:rsidRDefault="000E1FA5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7D69583" w14:textId="77777777" w:rsidR="000E1FA5" w:rsidRPr="00FA6027" w:rsidRDefault="000E1FA5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367FEDA9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59B26311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20" w:type="pct"/>
            <w:vAlign w:val="center"/>
          </w:tcPr>
          <w:p w14:paraId="2B8F60C3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2CB5EB6A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64CD378C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Podatek VAT:</w:t>
            </w:r>
          </w:p>
        </w:tc>
        <w:tc>
          <w:tcPr>
            <w:tcW w:w="1020" w:type="pct"/>
            <w:vAlign w:val="center"/>
          </w:tcPr>
          <w:p w14:paraId="2FD8D6D1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7976D0E3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5A151307" w14:textId="77777777" w:rsidR="005715D6" w:rsidRPr="00FA6027" w:rsidRDefault="005715D6" w:rsidP="000932C3">
            <w:pPr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20" w:type="pct"/>
            <w:vAlign w:val="center"/>
          </w:tcPr>
          <w:p w14:paraId="7587E55B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5B2371" w14:textId="77777777" w:rsidR="00FA6027" w:rsidRPr="005715D6" w:rsidRDefault="00FA6027" w:rsidP="00FA6027">
      <w:pPr>
        <w:tabs>
          <w:tab w:val="num" w:pos="360"/>
        </w:tabs>
        <w:suppressAutoHyphens/>
        <w:jc w:val="both"/>
        <w:rPr>
          <w:b/>
          <w:bCs/>
          <w:sz w:val="24"/>
          <w:lang w:eastAsia="ar-SA"/>
        </w:rPr>
      </w:pPr>
    </w:p>
    <w:p w14:paraId="299E8429" w14:textId="5FF6E26A" w:rsidR="00BA07A5" w:rsidRPr="00D01CA0" w:rsidRDefault="00BA07A5" w:rsidP="00BA07A5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751FFF">
        <w:rPr>
          <w:b/>
          <w:bCs/>
          <w:sz w:val="24"/>
        </w:rPr>
        <w:t>4</w:t>
      </w:r>
      <w:r w:rsidR="00FA6027">
        <w:rPr>
          <w:b/>
          <w:bCs/>
          <w:sz w:val="24"/>
        </w:rPr>
        <w:t>, 8</w:t>
      </w:r>
      <w:r w:rsidRPr="00D01CA0">
        <w:rPr>
          <w:b/>
          <w:bCs/>
          <w:sz w:val="24"/>
        </w:rPr>
        <w:t xml:space="preserve"> wynosi:</w:t>
      </w:r>
    </w:p>
    <w:p w14:paraId="4140F3DC" w14:textId="61BF8E6D" w:rsidR="00BA07A5" w:rsidRPr="00D01CA0" w:rsidRDefault="00BA07A5" w:rsidP="00BA07A5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3D81D07" w14:textId="77777777" w:rsidR="00BA07A5" w:rsidRPr="00D01CA0" w:rsidRDefault="00BA07A5" w:rsidP="00BA07A5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44DE9B24" w14:textId="77777777" w:rsidR="00BA07A5" w:rsidRPr="00D01CA0" w:rsidRDefault="00BA07A5" w:rsidP="00BA07A5">
      <w:pPr>
        <w:shd w:val="clear" w:color="auto" w:fill="FFFFFF"/>
        <w:jc w:val="both"/>
        <w:rPr>
          <w:b/>
          <w:bCs/>
          <w:sz w:val="28"/>
        </w:rPr>
      </w:pPr>
    </w:p>
    <w:p w14:paraId="190FE659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204973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5529B2E8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5942FF9" w14:textId="0F7E6710" w:rsidR="00264C98" w:rsidRPr="000932C3" w:rsidRDefault="007A264A" w:rsidP="000932C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3C92C524" w14:textId="77777777" w:rsidR="00264C98" w:rsidRDefault="00264C98" w:rsidP="007A264A">
      <w:pPr>
        <w:shd w:val="clear" w:color="auto" w:fill="FFFFFF"/>
        <w:ind w:left="34"/>
        <w:jc w:val="both"/>
        <w:rPr>
          <w:sz w:val="28"/>
        </w:rPr>
      </w:pPr>
    </w:p>
    <w:p w14:paraId="4381CCBE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65986C64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238317DD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7374376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1E23FF54" w14:textId="12F45C79" w:rsidR="007A264A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6606FDEC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354840B8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2FE7A198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642F1A62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SIWZ.</w:t>
      </w:r>
    </w:p>
    <w:p w14:paraId="22BF2037" w14:textId="190C4E48" w:rsidR="00BA07A5" w:rsidRDefault="00BA07A5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14:paraId="0823D728" w14:textId="77777777" w:rsidR="00382C29" w:rsidRPr="007A264A" w:rsidRDefault="00382C29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14:paraId="30C43D7C" w14:textId="72406C8C" w:rsidR="00BA07A5" w:rsidRPr="00260F38" w:rsidRDefault="00BA07A5" w:rsidP="00BA07A5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5</w:t>
      </w:r>
    </w:p>
    <w:p w14:paraId="73779227" w14:textId="43956FDF" w:rsidR="00BA07A5" w:rsidRDefault="007A264A" w:rsidP="00BA07A5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A264A">
        <w:rPr>
          <w:b/>
          <w:bCs/>
          <w:color w:val="000000"/>
          <w:sz w:val="28"/>
        </w:rPr>
        <w:t>Wagi</w:t>
      </w:r>
      <w:r w:rsidR="00BA07A5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868"/>
        <w:gridCol w:w="587"/>
        <w:gridCol w:w="1797"/>
        <w:gridCol w:w="1975"/>
      </w:tblGrid>
      <w:tr w:rsidR="00382C29" w:rsidRPr="00FA6027" w14:paraId="228BE54D" w14:textId="77777777" w:rsidTr="00FA6027">
        <w:trPr>
          <w:trHeight w:val="391"/>
          <w:jc w:val="center"/>
        </w:trPr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65983AD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Lp.</w:t>
            </w:r>
          </w:p>
        </w:tc>
        <w:tc>
          <w:tcPr>
            <w:tcW w:w="2505" w:type="pct"/>
            <w:shd w:val="clear" w:color="auto" w:fill="D9D9D9" w:themeFill="background1" w:themeFillShade="D9"/>
            <w:vAlign w:val="center"/>
          </w:tcPr>
          <w:p w14:paraId="031D4B55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Nazwa sprzętu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15DFBA4C" w14:textId="77777777" w:rsidR="00382C29" w:rsidRPr="00FA6027" w:rsidRDefault="00382C29" w:rsidP="00102D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Ilość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42FAB4DA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Cena jednostkowa netto w PLN</w:t>
            </w:r>
          </w:p>
        </w:tc>
        <w:tc>
          <w:tcPr>
            <w:tcW w:w="1020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8E55D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 xml:space="preserve">Wartość </w:t>
            </w:r>
          </w:p>
          <w:p w14:paraId="3583F648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netto w PLN</w:t>
            </w:r>
          </w:p>
        </w:tc>
      </w:tr>
      <w:tr w:rsidR="00382C29" w:rsidRPr="00FA6027" w14:paraId="6D268F65" w14:textId="77777777" w:rsidTr="00FA6027">
        <w:trPr>
          <w:trHeight w:val="341"/>
          <w:jc w:val="center"/>
        </w:trPr>
        <w:tc>
          <w:tcPr>
            <w:tcW w:w="261" w:type="pct"/>
            <w:vAlign w:val="center"/>
          </w:tcPr>
          <w:p w14:paraId="6BE876D7" w14:textId="77777777" w:rsidR="00382C29" w:rsidRPr="00FA6027" w:rsidRDefault="00382C29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05" w:type="pct"/>
            <w:vAlign w:val="center"/>
          </w:tcPr>
          <w:p w14:paraId="5023F4F7" w14:textId="77777777" w:rsidR="00382C29" w:rsidRPr="00FA6027" w:rsidRDefault="00382C29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0E798013" w14:textId="77777777" w:rsidR="00382C29" w:rsidRPr="00FA6027" w:rsidRDefault="00382C29" w:rsidP="00102DE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6633124C" w14:textId="77777777" w:rsidR="00382C29" w:rsidRPr="00FA6027" w:rsidRDefault="00382C29" w:rsidP="00102DEA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0" w:type="pct"/>
            <w:vAlign w:val="center"/>
          </w:tcPr>
          <w:p w14:paraId="5051CCB1" w14:textId="4B612C33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5 = 3 x 4</w:t>
            </w:r>
          </w:p>
        </w:tc>
      </w:tr>
      <w:tr w:rsidR="00FA6027" w:rsidRPr="00FA6027" w14:paraId="31777C13" w14:textId="77777777" w:rsidTr="00FA6027">
        <w:trPr>
          <w:trHeight w:val="454"/>
          <w:jc w:val="center"/>
        </w:trPr>
        <w:tc>
          <w:tcPr>
            <w:tcW w:w="261" w:type="pct"/>
            <w:vAlign w:val="center"/>
          </w:tcPr>
          <w:p w14:paraId="7B580183" w14:textId="449CCE89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5" w:type="pct"/>
            <w:vAlign w:val="center"/>
          </w:tcPr>
          <w:p w14:paraId="4EB07EC9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Waga elektroniczna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3FCCA2C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3E4DC10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5A352C5C" w14:textId="545BAD8C" w:rsidR="00FA6027" w:rsidRPr="00FA6027" w:rsidRDefault="003D198D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1 Części 5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4F3A3C2" w14:textId="2EEFB27C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29" w:type="pct"/>
            <w:vAlign w:val="center"/>
          </w:tcPr>
          <w:p w14:paraId="51DE1740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502EE0EB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6D3B8D95" w14:textId="77777777" w:rsidTr="00FA6027">
        <w:trPr>
          <w:trHeight w:val="454"/>
          <w:jc w:val="center"/>
        </w:trPr>
        <w:tc>
          <w:tcPr>
            <w:tcW w:w="261" w:type="pct"/>
            <w:vAlign w:val="center"/>
          </w:tcPr>
          <w:p w14:paraId="77379ED8" w14:textId="4201EF36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5" w:type="pct"/>
            <w:vAlign w:val="center"/>
          </w:tcPr>
          <w:p w14:paraId="697767B4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Waga podłogowa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24D2653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3680EBDB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BD5C619" w14:textId="2A9851BF" w:rsidR="00FA6027" w:rsidRPr="00FA6027" w:rsidRDefault="003D198D" w:rsidP="003D198D">
            <w:pPr>
              <w:rPr>
                <w:b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lp. 2 Części 5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31D80C7" w14:textId="3C9F069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14:paraId="5DE22802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825CD2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382C29" w:rsidRPr="00FA6027" w14:paraId="53B00F0E" w14:textId="77777777" w:rsidTr="00FA6027">
        <w:trPr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4FDFC389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Podatek VAT:</w:t>
            </w:r>
          </w:p>
        </w:tc>
        <w:tc>
          <w:tcPr>
            <w:tcW w:w="1020" w:type="pct"/>
            <w:vAlign w:val="center"/>
          </w:tcPr>
          <w:p w14:paraId="565D486B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</w:p>
        </w:tc>
      </w:tr>
      <w:tr w:rsidR="00382C29" w:rsidRPr="00FA6027" w14:paraId="1C47CCEB" w14:textId="77777777" w:rsidTr="00FA6027">
        <w:trPr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243E724A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20" w:type="pct"/>
            <w:vAlign w:val="center"/>
          </w:tcPr>
          <w:p w14:paraId="0AB3516F" w14:textId="77777777" w:rsidR="00382C29" w:rsidRPr="00FA6027" w:rsidRDefault="00382C29" w:rsidP="00102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6B93BF" w14:textId="77777777" w:rsidR="00FA6027" w:rsidRPr="005715D6" w:rsidRDefault="00FA6027" w:rsidP="00FA6027">
      <w:pPr>
        <w:tabs>
          <w:tab w:val="num" w:pos="360"/>
        </w:tabs>
        <w:suppressAutoHyphens/>
        <w:jc w:val="both"/>
        <w:rPr>
          <w:b/>
          <w:bCs/>
          <w:sz w:val="24"/>
          <w:lang w:eastAsia="ar-SA"/>
        </w:rPr>
      </w:pPr>
    </w:p>
    <w:p w14:paraId="22379921" w14:textId="1DA904A7" w:rsidR="00BA07A5" w:rsidRPr="00D01CA0" w:rsidRDefault="00BA07A5" w:rsidP="00BA07A5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751FFF">
        <w:rPr>
          <w:b/>
          <w:bCs/>
          <w:sz w:val="24"/>
        </w:rPr>
        <w:t>5</w:t>
      </w:r>
      <w:r w:rsidRPr="00D01CA0">
        <w:rPr>
          <w:b/>
          <w:bCs/>
          <w:sz w:val="24"/>
        </w:rPr>
        <w:t xml:space="preserve"> wynosi:</w:t>
      </w:r>
    </w:p>
    <w:p w14:paraId="49FA4002" w14:textId="2B1A277D" w:rsidR="00BA07A5" w:rsidRPr="00D01CA0" w:rsidRDefault="00BA07A5" w:rsidP="00BA07A5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20766F56" w14:textId="77777777" w:rsidR="00BA07A5" w:rsidRPr="00D01CA0" w:rsidRDefault="00BA07A5" w:rsidP="00BA07A5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A99EB37" w14:textId="77777777" w:rsidR="00BA07A5" w:rsidRPr="00D01CA0" w:rsidRDefault="00BA07A5" w:rsidP="00BA07A5">
      <w:pPr>
        <w:shd w:val="clear" w:color="auto" w:fill="FFFFFF"/>
        <w:jc w:val="both"/>
        <w:rPr>
          <w:b/>
          <w:bCs/>
          <w:sz w:val="28"/>
        </w:rPr>
      </w:pPr>
    </w:p>
    <w:p w14:paraId="73562FF4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4C7AA8DD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18ACFEA1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3FB11FE2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09210030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5210F82B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700D7571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F5F5880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17D3086F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1064FAA9" w14:textId="0CF0CEE9" w:rsidR="00264C98" w:rsidRDefault="00264C98" w:rsidP="000932C3">
      <w:pPr>
        <w:shd w:val="clear" w:color="auto" w:fill="FFFFFF"/>
        <w:jc w:val="both"/>
        <w:rPr>
          <w:sz w:val="28"/>
        </w:rPr>
      </w:pPr>
    </w:p>
    <w:p w14:paraId="4B5DB860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65770B32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22F57294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3D396372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SIWZ.</w:t>
      </w:r>
    </w:p>
    <w:p w14:paraId="10700A64" w14:textId="77777777" w:rsidR="00B613C7" w:rsidRDefault="00B613C7" w:rsidP="000932C3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722A2130" w14:textId="77777777" w:rsidR="00FA6027" w:rsidRDefault="00FA602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425E47F4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lastRenderedPageBreak/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1D7E4872" w14:textId="77777777"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49A6E7E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231BE0C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009C975A" w14:textId="77777777"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2DE8394D"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FE0C7D0" w14:textId="1B9E6FB2" w:rsidR="00FA6027" w:rsidRDefault="00FA602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282FAE1F" w14:textId="77777777" w:rsidR="00B613C7" w:rsidRDefault="00B613C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61514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FB8E1A4" w14:textId="354B4691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3ACCD204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B070013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069ACA6C" w14:textId="77777777" w:rsidR="008420F0" w:rsidRPr="00D01CA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B544BE6" w14:textId="77777777" w:rsidR="00260F38" w:rsidRPr="00D01CA0" w:rsidRDefault="00260F38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4837A66A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19F81178" w14:textId="77777777" w:rsidR="00B613C7" w:rsidRPr="00D01CA0" w:rsidRDefault="00B613C7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77777777"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ED13BB3" w14:textId="77777777"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094A92EB" w14:textId="3C373B3C" w:rsidR="00A13DA7" w:rsidRPr="00D01CA0" w:rsidRDefault="00A13DA7" w:rsidP="00FD08A3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0CF2EAE3" w14:textId="41DC9D70" w:rsidR="00A13DA7" w:rsidRPr="00D01CA0" w:rsidRDefault="00A13DA7" w:rsidP="00382C29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</w:t>
      </w:r>
      <w:r w:rsidR="00382C29">
        <w:rPr>
          <w:rStyle w:val="FontStyle119"/>
          <w:sz w:val="20"/>
        </w:rPr>
        <w:t> </w:t>
      </w:r>
      <w:r w:rsidRPr="00D01CA0">
        <w:rPr>
          <w:rStyle w:val="FontStyle119"/>
          <w:sz w:val="20"/>
        </w:rPr>
        <w:t>milionów EUR.</w:t>
      </w:r>
    </w:p>
    <w:p w14:paraId="3AC0AD5E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54E7C69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3664A99C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62EA530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5180C00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A109EB1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160019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6F83132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D274B1C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EECD58D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FDA6C98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8FBFBCD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EF6324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1B43A1C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0C228A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6FACAD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F4496A4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5541CE0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6E46444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2E74299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CF29C67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2671DCD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8EEE7C3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103DF6B7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342E90EA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97A30F4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FB4F993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3CD75CD6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D114ED1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C096FEF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117ECA7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DDEB1C9" w14:textId="77777777" w:rsidR="000932C3" w:rsidRDefault="000932C3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576724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585F57A1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B8089B" w:rsidRPr="00B8089B">
        <w:rPr>
          <w:sz w:val="24"/>
          <w:szCs w:val="24"/>
        </w:rPr>
        <w:t xml:space="preserve">: </w:t>
      </w:r>
      <w:r w:rsidR="006F1FCC" w:rsidRPr="006F1FCC">
        <w:rPr>
          <w:sz w:val="24"/>
          <w:szCs w:val="24"/>
        </w:rPr>
        <w:t>wyposażenia pracowni/warsztatów kształcenia zawodowego w zawodzie: kucharz, kelner, technik żywienia i usług gastronomicznych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424328CC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0932C3" w:rsidRPr="000932C3">
        <w:rPr>
          <w:sz w:val="24"/>
        </w:rPr>
        <w:t>ZSG.KG.226261.1.2019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7777777" w:rsidR="0043272C" w:rsidRPr="001B079A" w:rsidRDefault="0043272C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>(art. 22a ustawy Pzp)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29F76F18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0932C3" w:rsidRPr="000932C3">
        <w:rPr>
          <w:sz w:val="24"/>
        </w:rPr>
        <w:t>ZSG.KG.226261.1.2019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Pzp.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6E475F6" w14:textId="77777777" w:rsidR="00597D0B" w:rsidRDefault="00597D0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3B66413E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B8089B" w:rsidRPr="00B8089B">
        <w:rPr>
          <w:bCs/>
          <w:color w:val="000000"/>
        </w:rPr>
        <w:t xml:space="preserve">: </w:t>
      </w:r>
      <w:r w:rsidR="006F1FCC" w:rsidRPr="006F1FCC">
        <w:rPr>
          <w:bCs/>
          <w:color w:val="000000"/>
        </w:rPr>
        <w:t>wyposażenia pracowni/warsztatów kształcenia zawodowego w zawodzie: kucharz, kelner, technik żywienia i usług gastronomicznych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>ustawy Pzp</w:t>
      </w:r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>Oświadczam*, że zachodzą w stosunku do mnie podstawy wykluczenia z postępowania na podstawie art. …………. ustawy Pzp</w:t>
      </w:r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14:paraId="5B23358E" w14:textId="77777777"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KRS/CEiDG)</w:t>
      </w:r>
      <w:r w:rsidR="00323D7B"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4041A7E6" w14:textId="77777777" w:rsidR="00323D7B" w:rsidRPr="00D01CA0" w:rsidRDefault="00323D7B" w:rsidP="00323D7B">
      <w:pPr>
        <w:spacing w:line="360" w:lineRule="auto"/>
        <w:jc w:val="both"/>
      </w:pPr>
    </w:p>
    <w:p w14:paraId="31D2F893" w14:textId="77777777" w:rsidR="00323D7B" w:rsidRPr="00D01CA0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092730C1" w14:textId="77777777" w:rsidR="001953C7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146DB84C" w14:textId="77777777" w:rsidR="000932C3" w:rsidRPr="00D01CA0" w:rsidRDefault="000932C3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F86173B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16361857" w14:textId="77777777" w:rsidR="0013647B" w:rsidRPr="008A345B" w:rsidRDefault="0013647B" w:rsidP="00FE54E5">
      <w:pPr>
        <w:shd w:val="clear" w:color="auto" w:fill="FFFFFF"/>
        <w:ind w:right="5"/>
        <w:rPr>
          <w:rStyle w:val="FontStyle119"/>
        </w:rPr>
      </w:pP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4A9803BC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B8089B" w:rsidRPr="00B8089B">
        <w:rPr>
          <w:rFonts w:ascii="Times New Roman" w:hAnsi="Times New Roman" w:cs="Times New Roman"/>
          <w:sz w:val="24"/>
        </w:rPr>
        <w:t xml:space="preserve">: </w:t>
      </w:r>
      <w:r w:rsidR="006F1FCC" w:rsidRPr="006F1FCC">
        <w:rPr>
          <w:rFonts w:ascii="Times New Roman" w:hAnsi="Times New Roman" w:cs="Times New Roman"/>
          <w:sz w:val="24"/>
        </w:rPr>
        <w:t>wyposażenia pracowni/warsztatów kształcenia zawodowego w zawodzie: kucharz, kelner, technik żywienia i usług gastronomicznych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5B97856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0932C3" w:rsidRPr="000932C3">
        <w:rPr>
          <w:rStyle w:val="Teksttreci2"/>
          <w:rFonts w:ascii="Times New Roman" w:hAnsi="Times New Roman" w:cs="Times New Roman"/>
          <w:bCs w:val="0"/>
          <w:sz w:val="24"/>
          <w:szCs w:val="24"/>
        </w:rPr>
        <w:t>ZSG.KG.226261.1.2019</w:t>
      </w:r>
      <w:r w:rsidR="000932C3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53E0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Gastronomicznych im.</w:t>
      </w:r>
      <w:r w:rsid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Jarosława Iwaszkiewicza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w Bydgoszczy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>której mowa w art. 86 ust. 5 ustawy Pzp.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993835">
      <w:headerReference w:type="even" r:id="rId8"/>
      <w:headerReference w:type="default" r:id="rId9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9261F" w14:textId="77777777" w:rsidR="00617F5D" w:rsidRDefault="00617F5D">
      <w:r>
        <w:separator/>
      </w:r>
    </w:p>
  </w:endnote>
  <w:endnote w:type="continuationSeparator" w:id="0">
    <w:p w14:paraId="23D631BA" w14:textId="77777777" w:rsidR="00617F5D" w:rsidRDefault="0061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52F56" w14:textId="77777777" w:rsidR="00617F5D" w:rsidRDefault="00617F5D">
      <w:r>
        <w:separator/>
      </w:r>
    </w:p>
  </w:footnote>
  <w:footnote w:type="continuationSeparator" w:id="0">
    <w:p w14:paraId="57E204E7" w14:textId="77777777" w:rsidR="00617F5D" w:rsidRDefault="0061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F96E12" w:rsidRDefault="00F96E1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F96E12" w:rsidRDefault="00F96E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77777777" w:rsidR="00F96E12" w:rsidRPr="006C2818" w:rsidRDefault="00F96E12" w:rsidP="009B5D49">
    <w:pPr>
      <w:pStyle w:val="Nagwek"/>
      <w:jc w:val="center"/>
    </w:pPr>
    <w:r w:rsidRPr="00FF495A">
      <w:rPr>
        <w:noProof/>
      </w:rPr>
      <w:drawing>
        <wp:inline distT="0" distB="0" distL="0" distR="0" wp14:anchorId="10F05244" wp14:editId="6E90C7F4">
          <wp:extent cx="5709920" cy="595630"/>
          <wp:effectExtent l="19050" t="0" r="508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3A42AC"/>
    <w:multiLevelType w:val="multilevel"/>
    <w:tmpl w:val="F8C2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995E07"/>
    <w:multiLevelType w:val="multilevel"/>
    <w:tmpl w:val="D65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29099C"/>
    <w:multiLevelType w:val="hybridMultilevel"/>
    <w:tmpl w:val="8834C87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D3F0484"/>
    <w:multiLevelType w:val="multilevel"/>
    <w:tmpl w:val="C906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5F05E0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62862A7"/>
    <w:multiLevelType w:val="multilevel"/>
    <w:tmpl w:val="EE0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00569"/>
    <w:multiLevelType w:val="multilevel"/>
    <w:tmpl w:val="9DF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BF434E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336B61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5C1D58"/>
    <w:multiLevelType w:val="multilevel"/>
    <w:tmpl w:val="CA0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490AA5"/>
    <w:multiLevelType w:val="hybridMultilevel"/>
    <w:tmpl w:val="2006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B12FE0"/>
    <w:multiLevelType w:val="multilevel"/>
    <w:tmpl w:val="E6CA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597147"/>
    <w:multiLevelType w:val="multilevel"/>
    <w:tmpl w:val="23D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3850A6B"/>
    <w:multiLevelType w:val="hybridMultilevel"/>
    <w:tmpl w:val="B082D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44A0D21"/>
    <w:multiLevelType w:val="multilevel"/>
    <w:tmpl w:val="5AB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370B3C"/>
    <w:multiLevelType w:val="multilevel"/>
    <w:tmpl w:val="AD4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7CD41AE9"/>
    <w:multiLevelType w:val="multilevel"/>
    <w:tmpl w:val="364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9"/>
  </w:num>
  <w:num w:numId="2">
    <w:abstractNumId w:val="18"/>
  </w:num>
  <w:num w:numId="3">
    <w:abstractNumId w:val="14"/>
  </w:num>
  <w:num w:numId="4">
    <w:abstractNumId w:val="12"/>
  </w:num>
  <w:num w:numId="5">
    <w:abstractNumId w:val="60"/>
  </w:num>
  <w:num w:numId="6">
    <w:abstractNumId w:val="58"/>
  </w:num>
  <w:num w:numId="7">
    <w:abstractNumId w:val="17"/>
  </w:num>
  <w:num w:numId="8">
    <w:abstractNumId w:val="54"/>
  </w:num>
  <w:num w:numId="9">
    <w:abstractNumId w:val="24"/>
  </w:num>
  <w:num w:numId="10">
    <w:abstractNumId w:val="44"/>
  </w:num>
  <w:num w:numId="11">
    <w:abstractNumId w:val="26"/>
  </w:num>
  <w:num w:numId="12">
    <w:abstractNumId w:val="30"/>
  </w:num>
  <w:num w:numId="13">
    <w:abstractNumId w:val="33"/>
  </w:num>
  <w:num w:numId="14">
    <w:abstractNumId w:val="29"/>
  </w:num>
  <w:num w:numId="15">
    <w:abstractNumId w:val="27"/>
  </w:num>
  <w:num w:numId="16">
    <w:abstractNumId w:val="15"/>
  </w:num>
  <w:num w:numId="17">
    <w:abstractNumId w:val="0"/>
  </w:num>
  <w:num w:numId="18">
    <w:abstractNumId w:val="10"/>
  </w:num>
  <w:num w:numId="19">
    <w:abstractNumId w:val="48"/>
  </w:num>
  <w:num w:numId="20">
    <w:abstractNumId w:val="22"/>
  </w:num>
  <w:num w:numId="21">
    <w:abstractNumId w:val="65"/>
  </w:num>
  <w:num w:numId="22">
    <w:abstractNumId w:val="46"/>
  </w:num>
  <w:num w:numId="23">
    <w:abstractNumId w:val="11"/>
  </w:num>
  <w:num w:numId="24">
    <w:abstractNumId w:val="41"/>
  </w:num>
  <w:num w:numId="25">
    <w:abstractNumId w:val="25"/>
  </w:num>
  <w:num w:numId="26">
    <w:abstractNumId w:val="21"/>
  </w:num>
  <w:num w:numId="27">
    <w:abstractNumId w:val="20"/>
  </w:num>
  <w:num w:numId="28">
    <w:abstractNumId w:val="38"/>
  </w:num>
  <w:num w:numId="29">
    <w:abstractNumId w:val="57"/>
  </w:num>
  <w:num w:numId="30">
    <w:abstractNumId w:val="37"/>
  </w:num>
  <w:num w:numId="31">
    <w:abstractNumId w:val="7"/>
  </w:num>
  <w:num w:numId="32">
    <w:abstractNumId w:val="56"/>
  </w:num>
  <w:num w:numId="33">
    <w:abstractNumId w:val="16"/>
    <w:lvlOverride w:ilvl="0">
      <w:startOverride w:val="1"/>
    </w:lvlOverride>
  </w:num>
  <w:num w:numId="34">
    <w:abstractNumId w:val="63"/>
  </w:num>
  <w:num w:numId="35">
    <w:abstractNumId w:val="45"/>
  </w:num>
  <w:num w:numId="36">
    <w:abstractNumId w:val="28"/>
  </w:num>
  <w:num w:numId="37">
    <w:abstractNumId w:val="19"/>
  </w:num>
  <w:num w:numId="38">
    <w:abstractNumId w:val="34"/>
  </w:num>
  <w:num w:numId="39">
    <w:abstractNumId w:val="8"/>
  </w:num>
  <w:num w:numId="40">
    <w:abstractNumId w:val="50"/>
  </w:num>
  <w:num w:numId="41">
    <w:abstractNumId w:val="53"/>
  </w:num>
  <w:num w:numId="42">
    <w:abstractNumId w:val="31"/>
  </w:num>
  <w:num w:numId="43">
    <w:abstractNumId w:val="35"/>
  </w:num>
  <w:num w:numId="44">
    <w:abstractNumId w:val="9"/>
  </w:num>
  <w:num w:numId="45">
    <w:abstractNumId w:val="47"/>
  </w:num>
  <w:num w:numId="46">
    <w:abstractNumId w:val="52"/>
  </w:num>
  <w:num w:numId="47">
    <w:abstractNumId w:val="13"/>
  </w:num>
  <w:num w:numId="48">
    <w:abstractNumId w:val="43"/>
  </w:num>
  <w:num w:numId="49">
    <w:abstractNumId w:val="64"/>
  </w:num>
  <w:num w:numId="50">
    <w:abstractNumId w:val="36"/>
  </w:num>
  <w:num w:numId="51">
    <w:abstractNumId w:val="62"/>
  </w:num>
  <w:num w:numId="52">
    <w:abstractNumId w:val="51"/>
  </w:num>
  <w:num w:numId="53">
    <w:abstractNumId w:val="61"/>
  </w:num>
  <w:num w:numId="54">
    <w:abstractNumId w:val="59"/>
  </w:num>
  <w:num w:numId="55">
    <w:abstractNumId w:val="39"/>
  </w:num>
  <w:num w:numId="56">
    <w:abstractNumId w:val="32"/>
  </w:num>
  <w:num w:numId="57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6CEA"/>
    <w:rsid w:val="0008745E"/>
    <w:rsid w:val="0009140E"/>
    <w:rsid w:val="0009165B"/>
    <w:rsid w:val="000932C3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3F0"/>
    <w:rsid w:val="0014745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60A31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C1580"/>
    <w:rsid w:val="003C2B5E"/>
    <w:rsid w:val="003C38A5"/>
    <w:rsid w:val="003C42AE"/>
    <w:rsid w:val="003C4409"/>
    <w:rsid w:val="003C55E5"/>
    <w:rsid w:val="003C6333"/>
    <w:rsid w:val="003C7E57"/>
    <w:rsid w:val="003D198D"/>
    <w:rsid w:val="003D3517"/>
    <w:rsid w:val="003D4D44"/>
    <w:rsid w:val="003D4E66"/>
    <w:rsid w:val="003D6A68"/>
    <w:rsid w:val="003E04B6"/>
    <w:rsid w:val="003E10D8"/>
    <w:rsid w:val="003E150B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712D"/>
    <w:rsid w:val="004D744C"/>
    <w:rsid w:val="004E0EFD"/>
    <w:rsid w:val="004E1A30"/>
    <w:rsid w:val="004E1C4C"/>
    <w:rsid w:val="004E5658"/>
    <w:rsid w:val="004E63AD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3ABF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F5D"/>
    <w:rsid w:val="00621775"/>
    <w:rsid w:val="00621FBC"/>
    <w:rsid w:val="006237F6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55C7"/>
    <w:rsid w:val="007765AC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258F"/>
    <w:rsid w:val="007C2BDA"/>
    <w:rsid w:val="007C6396"/>
    <w:rsid w:val="007C783A"/>
    <w:rsid w:val="007C7B9C"/>
    <w:rsid w:val="007C7BC6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C3A"/>
    <w:rsid w:val="00846E0A"/>
    <w:rsid w:val="00847DF3"/>
    <w:rsid w:val="0085009E"/>
    <w:rsid w:val="00850891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7D06"/>
    <w:rsid w:val="009E02A6"/>
    <w:rsid w:val="009E125D"/>
    <w:rsid w:val="009E1EFC"/>
    <w:rsid w:val="009E2127"/>
    <w:rsid w:val="009E2948"/>
    <w:rsid w:val="009E4182"/>
    <w:rsid w:val="009F066F"/>
    <w:rsid w:val="009F5F62"/>
    <w:rsid w:val="009F64F5"/>
    <w:rsid w:val="009F7AC2"/>
    <w:rsid w:val="009F7ECB"/>
    <w:rsid w:val="00A00697"/>
    <w:rsid w:val="00A034D6"/>
    <w:rsid w:val="00A03D10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18CE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49B5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4F6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4A76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3955"/>
    <w:rsid w:val="00DD4758"/>
    <w:rsid w:val="00DD5D86"/>
    <w:rsid w:val="00DE2AD7"/>
    <w:rsid w:val="00DE2E04"/>
    <w:rsid w:val="00DE2FEA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48CB"/>
    <w:rsid w:val="00DF4E9C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DDA"/>
    <w:rsid w:val="00E36DF5"/>
    <w:rsid w:val="00E40784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3C89"/>
    <w:rsid w:val="00E6406A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AD4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E12"/>
    <w:rsid w:val="00F96FF6"/>
    <w:rsid w:val="00FA035C"/>
    <w:rsid w:val="00FA05DA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81652-87E7-40BC-8746-FB573256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3732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26076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Sekretariat</dc:creator>
  <cp:keywords/>
  <dc:description/>
  <cp:lastModifiedBy>Użytkownik</cp:lastModifiedBy>
  <cp:revision>2</cp:revision>
  <cp:lastPrinted>2019-01-17T21:34:00Z</cp:lastPrinted>
  <dcterms:created xsi:type="dcterms:W3CDTF">2019-04-16T11:27:00Z</dcterms:created>
  <dcterms:modified xsi:type="dcterms:W3CDTF">2019-04-16T11:27:00Z</dcterms:modified>
</cp:coreProperties>
</file>