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C6" w:rsidRPr="009223C6" w:rsidRDefault="009223C6" w:rsidP="009223C6">
      <w:pPr>
        <w:ind w:left="-993"/>
        <w:jc w:val="right"/>
        <w:rPr>
          <w:rFonts w:ascii="Arial" w:hAnsi="Arial" w:cs="Arial"/>
        </w:rPr>
      </w:pPr>
      <w:bookmarkStart w:id="0" w:name="_GoBack"/>
      <w:bookmarkEnd w:id="0"/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55500D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 xml:space="preserve">. U. z 2015r.,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2164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D3"/>
    <w:rsid w:val="00037405"/>
    <w:rsid w:val="000671C2"/>
    <w:rsid w:val="0010033A"/>
    <w:rsid w:val="00124670"/>
    <w:rsid w:val="00136F4F"/>
    <w:rsid w:val="00217C3D"/>
    <w:rsid w:val="00226B45"/>
    <w:rsid w:val="00550DAB"/>
    <w:rsid w:val="0055500D"/>
    <w:rsid w:val="00597506"/>
    <w:rsid w:val="005D51DC"/>
    <w:rsid w:val="005E6CBA"/>
    <w:rsid w:val="005E799F"/>
    <w:rsid w:val="006624AE"/>
    <w:rsid w:val="007130D3"/>
    <w:rsid w:val="00773F39"/>
    <w:rsid w:val="008E0E2A"/>
    <w:rsid w:val="009223C6"/>
    <w:rsid w:val="00983A53"/>
    <w:rsid w:val="009C51A0"/>
    <w:rsid w:val="00A20469"/>
    <w:rsid w:val="00A954F0"/>
    <w:rsid w:val="00A96E73"/>
    <w:rsid w:val="00AA6507"/>
    <w:rsid w:val="00BE37E1"/>
    <w:rsid w:val="00C22ADE"/>
    <w:rsid w:val="00D4165B"/>
    <w:rsid w:val="00D47403"/>
    <w:rsid w:val="00F459BF"/>
    <w:rsid w:val="00F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asulzycka</cp:lastModifiedBy>
  <cp:revision>3</cp:revision>
  <cp:lastPrinted>2016-08-31T08:29:00Z</cp:lastPrinted>
  <dcterms:created xsi:type="dcterms:W3CDTF">2016-11-30T13:58:00Z</dcterms:created>
  <dcterms:modified xsi:type="dcterms:W3CDTF">2016-11-30T13:59:00Z</dcterms:modified>
</cp:coreProperties>
</file>