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71" w:rsidRDefault="00F37152" w:rsidP="00F37152">
      <w:pPr>
        <w:jc w:val="right"/>
      </w:pPr>
      <w:r>
        <w:t>Załącznik 2</w:t>
      </w:r>
    </w:p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68038D" w:rsidRDefault="00F37152" w:rsidP="00F37152">
      <w:pPr>
        <w:spacing w:after="0"/>
      </w:pPr>
      <w:r>
        <w:t>Na dostawę produktów żywnościowych na potrzeby Zespołu Szkół nr 5 Mist</w:t>
      </w:r>
      <w:r w:rsidR="0068038D">
        <w:t xml:space="preserve">rzostwa Sportowego, </w:t>
      </w:r>
    </w:p>
    <w:p w:rsidR="00F37152" w:rsidRDefault="0068038D" w:rsidP="00F37152">
      <w:pPr>
        <w:spacing w:after="0"/>
      </w:pPr>
      <w:r>
        <w:t xml:space="preserve">85 – 796 Bydgoszcz, ul. </w:t>
      </w:r>
      <w:r w:rsidR="0069107A">
        <w:t>Gen. A. Fieldorfa „</w:t>
      </w:r>
      <w:proofErr w:type="spellStart"/>
      <w:r w:rsidR="0069107A">
        <w:t>Nila</w:t>
      </w:r>
      <w:proofErr w:type="spellEnd"/>
      <w:r w:rsidR="0069107A">
        <w:t>”</w:t>
      </w:r>
      <w:r>
        <w:t xml:space="preserve"> 13 oferujemy wykonanie zamówienia, zgodnie z wymogami opisu przedmiotu zamówienia za cenę określoną w załączniku nr 1.</w:t>
      </w:r>
    </w:p>
    <w:p w:rsidR="0068038D" w:rsidRDefault="0068038D" w:rsidP="00F37152">
      <w:pPr>
        <w:spacing w:after="0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uważamy się za związanych z ofertą przez czas wskazany w opisie przedmiotu zamówienia.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załączony projekt umowy został przez nas zaakceptowany bez zastrzeżeń i zobowiązujemy się , w przypadku wyboru naszej oferty, do zawarcia umowy w miejscu i terminie  wyznaczonym przez Zamawiającego.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składamy ofertę w której wszystkie zao</w:t>
      </w:r>
      <w:r w:rsidR="0069107A">
        <w:t>ferowane artykuły wymienione w op</w:t>
      </w:r>
      <w:bookmarkStart w:id="0" w:name="_GoBack"/>
      <w:bookmarkEnd w:id="0"/>
      <w:r>
        <w:t>isie przedmiotu zamówienia i ofercie będą I gatunku oraz będą mieć aktualne terminy przydatności do spożycia.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43469B"/>
    <w:rsid w:val="0068038D"/>
    <w:rsid w:val="0069107A"/>
    <w:rsid w:val="00701D00"/>
    <w:rsid w:val="00C92071"/>
    <w:rsid w:val="00F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KASJER</cp:lastModifiedBy>
  <cp:revision>3</cp:revision>
  <dcterms:created xsi:type="dcterms:W3CDTF">2017-01-23T08:55:00Z</dcterms:created>
  <dcterms:modified xsi:type="dcterms:W3CDTF">2018-02-13T07:57:00Z</dcterms:modified>
</cp:coreProperties>
</file>