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5C" w:rsidRDefault="00681D5C" w:rsidP="00E116BC">
      <w:pPr>
        <w:jc w:val="center"/>
        <w:rPr>
          <w:b/>
          <w:sz w:val="32"/>
          <w:szCs w:val="32"/>
        </w:rPr>
      </w:pPr>
    </w:p>
    <w:p w:rsidR="0006781F" w:rsidRPr="00E116BC" w:rsidRDefault="00E116BC" w:rsidP="00E116BC">
      <w:pPr>
        <w:jc w:val="center"/>
        <w:rPr>
          <w:b/>
          <w:sz w:val="32"/>
          <w:szCs w:val="32"/>
        </w:rPr>
      </w:pPr>
      <w:r w:rsidRPr="00E116BC">
        <w:rPr>
          <w:b/>
          <w:sz w:val="32"/>
          <w:szCs w:val="32"/>
        </w:rPr>
        <w:t>U M O W A</w:t>
      </w:r>
      <w:r w:rsidR="008262FB">
        <w:rPr>
          <w:b/>
          <w:sz w:val="32"/>
          <w:szCs w:val="32"/>
        </w:rPr>
        <w:t xml:space="preserve">  nr …..</w:t>
      </w:r>
      <w:r w:rsidR="00AF33CB">
        <w:rPr>
          <w:b/>
          <w:sz w:val="32"/>
          <w:szCs w:val="32"/>
        </w:rPr>
        <w:t xml:space="preserve"> Projekt</w:t>
      </w:r>
    </w:p>
    <w:p w:rsidR="00E116BC" w:rsidRDefault="00E116BC"/>
    <w:p w:rsidR="008262FB" w:rsidRDefault="008262FB"/>
    <w:p w:rsidR="00E116BC" w:rsidRPr="00E116BC" w:rsidRDefault="00983100">
      <w:pPr>
        <w:rPr>
          <w:rFonts w:ascii="Arial" w:hAnsi="Arial" w:cs="Arial"/>
        </w:rPr>
      </w:pPr>
      <w:r>
        <w:rPr>
          <w:rFonts w:ascii="Arial" w:hAnsi="Arial" w:cs="Arial"/>
        </w:rPr>
        <w:t>Zawarta w dniu ……………………. 20</w:t>
      </w:r>
      <w:r w:rsidR="00F6217A">
        <w:rPr>
          <w:rFonts w:ascii="Arial" w:hAnsi="Arial" w:cs="Arial"/>
        </w:rPr>
        <w:t>21</w:t>
      </w:r>
      <w:r w:rsidR="00E116BC" w:rsidRPr="00E116BC">
        <w:rPr>
          <w:rFonts w:ascii="Arial" w:hAnsi="Arial" w:cs="Arial"/>
        </w:rPr>
        <w:t xml:space="preserve"> roku pomiędzy:</w:t>
      </w:r>
    </w:p>
    <w:p w:rsidR="00E116BC" w:rsidRPr="00E116BC" w:rsidRDefault="00E116BC">
      <w:pPr>
        <w:rPr>
          <w:rFonts w:ascii="Arial" w:hAnsi="Arial" w:cs="Arial"/>
        </w:rPr>
      </w:pPr>
    </w:p>
    <w:p w:rsidR="00E116BC" w:rsidRPr="000B1590" w:rsidRDefault="0006158E" w:rsidP="00BB02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Miastem Bydgoszcz ul. Jezuicka 1, 85 – 102 Bydgoszcz, NIP: 953 – 101 – 18 – 63 reprezentowana przez Pana Stanisława Pilewskiego Dyrektora </w:t>
      </w:r>
      <w:r w:rsidR="00E116BC" w:rsidRPr="000B1590">
        <w:rPr>
          <w:rFonts w:ascii="Arial" w:hAnsi="Arial" w:cs="Arial"/>
        </w:rPr>
        <w:t>Zespołu Szkó</w:t>
      </w:r>
      <w:r>
        <w:rPr>
          <w:rFonts w:ascii="Arial" w:hAnsi="Arial" w:cs="Arial"/>
        </w:rPr>
        <w:t xml:space="preserve">ł nr 5 Mistrzostwa Sportowego, </w:t>
      </w:r>
      <w:r w:rsidR="00E116BC" w:rsidRPr="000B1590">
        <w:rPr>
          <w:rFonts w:ascii="Arial" w:hAnsi="Arial" w:cs="Arial"/>
        </w:rPr>
        <w:t xml:space="preserve">Bydgoszcz 85-796, ul. </w:t>
      </w:r>
      <w:r w:rsidR="00983100">
        <w:rPr>
          <w:rFonts w:ascii="Arial" w:hAnsi="Arial" w:cs="Arial"/>
        </w:rPr>
        <w:t>Gen. A. Fieldorfa „</w:t>
      </w:r>
      <w:proofErr w:type="spellStart"/>
      <w:r w:rsidR="00983100">
        <w:rPr>
          <w:rFonts w:ascii="Arial" w:hAnsi="Arial" w:cs="Arial"/>
        </w:rPr>
        <w:t>Nila</w:t>
      </w:r>
      <w:proofErr w:type="spellEnd"/>
      <w:r w:rsidR="00983100">
        <w:rPr>
          <w:rFonts w:ascii="Arial" w:hAnsi="Arial" w:cs="Arial"/>
        </w:rPr>
        <w:t>”</w:t>
      </w:r>
      <w:r w:rsidR="00E116BC" w:rsidRPr="000B1590">
        <w:rPr>
          <w:rFonts w:ascii="Arial" w:hAnsi="Arial" w:cs="Arial"/>
        </w:rPr>
        <w:t xml:space="preserve"> 13</w:t>
      </w:r>
      <w:r>
        <w:rPr>
          <w:rFonts w:ascii="Arial" w:hAnsi="Arial" w:cs="Arial"/>
        </w:rPr>
        <w:t xml:space="preserve"> na podstawie pełnomocnictwa Prezydenta Miasta Bydgoszczy nr WOA – I.0052.812.2016 z dnia 25.11.2016 r. </w:t>
      </w:r>
    </w:p>
    <w:p w:rsidR="00E116BC" w:rsidRPr="00E116BC" w:rsidRDefault="00E116BC" w:rsidP="00E116BC">
      <w:pPr>
        <w:spacing w:line="360" w:lineRule="auto"/>
        <w:rPr>
          <w:rFonts w:ascii="Arial" w:hAnsi="Arial" w:cs="Arial"/>
        </w:rPr>
      </w:pPr>
      <w:r w:rsidRPr="00E116BC">
        <w:rPr>
          <w:rFonts w:ascii="Arial" w:hAnsi="Arial" w:cs="Arial"/>
        </w:rPr>
        <w:t xml:space="preserve"> </w:t>
      </w:r>
    </w:p>
    <w:p w:rsidR="00E116BC" w:rsidRPr="00E116BC" w:rsidRDefault="00E116BC" w:rsidP="00E116BC">
      <w:pPr>
        <w:spacing w:line="360" w:lineRule="auto"/>
        <w:rPr>
          <w:rFonts w:ascii="Arial" w:hAnsi="Arial" w:cs="Arial"/>
        </w:rPr>
      </w:pPr>
      <w:r w:rsidRPr="00E116BC">
        <w:rPr>
          <w:rFonts w:ascii="Arial" w:hAnsi="Arial" w:cs="Arial"/>
        </w:rPr>
        <w:t>zwanym dalej „</w:t>
      </w:r>
      <w:r w:rsidRPr="001B40B7">
        <w:rPr>
          <w:rFonts w:ascii="Arial" w:hAnsi="Arial" w:cs="Arial"/>
          <w:b/>
        </w:rPr>
        <w:t>Zamawiającym</w:t>
      </w:r>
      <w:r w:rsidRPr="00E116BC">
        <w:rPr>
          <w:rFonts w:ascii="Arial" w:hAnsi="Arial" w:cs="Arial"/>
        </w:rPr>
        <w:t>”</w:t>
      </w:r>
    </w:p>
    <w:p w:rsidR="00E116BC" w:rsidRPr="00E116BC" w:rsidRDefault="00E116BC" w:rsidP="00E116BC">
      <w:pPr>
        <w:spacing w:line="360" w:lineRule="auto"/>
        <w:rPr>
          <w:rFonts w:ascii="Arial" w:hAnsi="Arial" w:cs="Arial"/>
        </w:rPr>
      </w:pPr>
      <w:r w:rsidRPr="00E116BC">
        <w:rPr>
          <w:rFonts w:ascii="Arial" w:hAnsi="Arial" w:cs="Arial"/>
        </w:rPr>
        <w:t>a ……………………………....</w:t>
      </w:r>
    </w:p>
    <w:p w:rsidR="00E116BC" w:rsidRPr="00E116BC" w:rsidRDefault="00E116BC" w:rsidP="00E116BC">
      <w:pPr>
        <w:spacing w:line="360" w:lineRule="auto"/>
        <w:rPr>
          <w:rFonts w:ascii="Arial" w:hAnsi="Arial" w:cs="Arial"/>
        </w:rPr>
      </w:pPr>
      <w:r w:rsidRPr="00E116BC">
        <w:rPr>
          <w:rFonts w:ascii="Arial" w:hAnsi="Arial" w:cs="Arial"/>
        </w:rPr>
        <w:t>reprezentowanym przez:</w:t>
      </w:r>
    </w:p>
    <w:p w:rsidR="00E116BC" w:rsidRPr="00E116BC" w:rsidRDefault="00E116BC" w:rsidP="00E116BC">
      <w:pPr>
        <w:spacing w:line="360" w:lineRule="auto"/>
        <w:rPr>
          <w:rFonts w:ascii="Arial" w:hAnsi="Arial" w:cs="Arial"/>
        </w:rPr>
      </w:pPr>
      <w:r w:rsidRPr="00E116BC">
        <w:rPr>
          <w:rFonts w:ascii="Arial" w:hAnsi="Arial" w:cs="Arial"/>
        </w:rPr>
        <w:t>p. ……………………………..</w:t>
      </w:r>
    </w:p>
    <w:p w:rsidR="00E116BC" w:rsidRPr="00E116BC" w:rsidRDefault="00E116BC" w:rsidP="00E116BC">
      <w:pPr>
        <w:spacing w:line="360" w:lineRule="auto"/>
        <w:rPr>
          <w:rFonts w:ascii="Arial" w:hAnsi="Arial" w:cs="Arial"/>
        </w:rPr>
      </w:pPr>
      <w:r w:rsidRPr="00E116BC">
        <w:rPr>
          <w:rFonts w:ascii="Arial" w:hAnsi="Arial" w:cs="Arial"/>
        </w:rPr>
        <w:t>zwanym dalej „</w:t>
      </w:r>
      <w:r w:rsidRPr="001B40B7">
        <w:rPr>
          <w:rFonts w:ascii="Arial" w:hAnsi="Arial" w:cs="Arial"/>
          <w:b/>
        </w:rPr>
        <w:t>Wykonawcą</w:t>
      </w:r>
      <w:r w:rsidRPr="00E116BC">
        <w:rPr>
          <w:rFonts w:ascii="Arial" w:hAnsi="Arial" w:cs="Arial"/>
        </w:rPr>
        <w:t>”</w:t>
      </w:r>
    </w:p>
    <w:p w:rsidR="00E1346A" w:rsidRPr="0006158E" w:rsidRDefault="00E116BC" w:rsidP="00E1346A">
      <w:pPr>
        <w:spacing w:line="360" w:lineRule="auto"/>
        <w:rPr>
          <w:rFonts w:ascii="Arial" w:hAnsi="Arial" w:cs="Arial"/>
          <w:u w:val="single"/>
        </w:rPr>
      </w:pPr>
      <w:r w:rsidRPr="000B1590">
        <w:rPr>
          <w:rFonts w:ascii="Arial" w:hAnsi="Arial" w:cs="Arial"/>
          <w:u w:val="single"/>
        </w:rPr>
        <w:t>na dostawę produktów żywnościowych.</w:t>
      </w:r>
      <w:r w:rsidR="00E1346A">
        <w:rPr>
          <w:rFonts w:ascii="Arial" w:hAnsi="Arial" w:cs="Arial"/>
        </w:rPr>
        <w:t xml:space="preserve">                                                             </w:t>
      </w:r>
    </w:p>
    <w:p w:rsidR="00E1346A" w:rsidRDefault="00E1346A" w:rsidP="00E134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</w:p>
    <w:p w:rsidR="00E1346A" w:rsidRDefault="00E1346A" w:rsidP="00E1346A">
      <w:pPr>
        <w:spacing w:line="360" w:lineRule="auto"/>
        <w:rPr>
          <w:rFonts w:ascii="Arial" w:hAnsi="Arial" w:cs="Arial"/>
        </w:rPr>
      </w:pPr>
    </w:p>
    <w:p w:rsidR="00E116BC" w:rsidRDefault="00E1346A" w:rsidP="00E134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E116BC">
        <w:rPr>
          <w:rFonts w:ascii="Arial" w:hAnsi="Arial" w:cs="Arial"/>
        </w:rPr>
        <w:t>§ 1</w:t>
      </w:r>
    </w:p>
    <w:p w:rsidR="00E116BC" w:rsidRDefault="00E116BC" w:rsidP="00BB02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zleca a Wykonawca przyjmuje do wykonania dostawę produktów żywnościowych.</w:t>
      </w:r>
    </w:p>
    <w:p w:rsidR="00E116BC" w:rsidRDefault="00E116BC" w:rsidP="00E116BC">
      <w:pPr>
        <w:spacing w:line="360" w:lineRule="auto"/>
        <w:rPr>
          <w:rFonts w:ascii="Arial" w:hAnsi="Arial" w:cs="Arial"/>
        </w:rPr>
      </w:pPr>
    </w:p>
    <w:p w:rsidR="00E116BC" w:rsidRPr="00E116BC" w:rsidRDefault="00E116BC" w:rsidP="008262F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:rsidR="00E116BC" w:rsidRDefault="00E116BC" w:rsidP="00E116B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Termin rozpoczęcia przedmiotu umo</w:t>
      </w:r>
      <w:r w:rsidR="00983100">
        <w:rPr>
          <w:rFonts w:ascii="Arial" w:hAnsi="Arial" w:cs="Arial"/>
        </w:rPr>
        <w:t>wy ustala się na 1</w:t>
      </w:r>
      <w:r w:rsidR="00F6217A">
        <w:rPr>
          <w:rFonts w:ascii="Arial" w:hAnsi="Arial" w:cs="Arial"/>
        </w:rPr>
        <w:t>8 luty</w:t>
      </w:r>
      <w:r w:rsidR="00983100">
        <w:rPr>
          <w:rFonts w:ascii="Arial" w:hAnsi="Arial" w:cs="Arial"/>
        </w:rPr>
        <w:t xml:space="preserve"> 20</w:t>
      </w:r>
      <w:r w:rsidR="00F6217A">
        <w:rPr>
          <w:rFonts w:ascii="Arial" w:hAnsi="Arial" w:cs="Arial"/>
        </w:rPr>
        <w:t>21</w:t>
      </w:r>
      <w:r w:rsidR="004D19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:rsidR="00E116BC" w:rsidRDefault="00E116BC" w:rsidP="00E116B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Termin zakończenia przedmiotu umo</w:t>
      </w:r>
      <w:r w:rsidR="00983100">
        <w:rPr>
          <w:rFonts w:ascii="Arial" w:hAnsi="Arial" w:cs="Arial"/>
        </w:rPr>
        <w:t>wy ustala się na 31 grudnia 20</w:t>
      </w:r>
      <w:r w:rsidR="00F6217A">
        <w:rPr>
          <w:rFonts w:ascii="Arial" w:hAnsi="Arial" w:cs="Arial"/>
        </w:rPr>
        <w:t>21</w:t>
      </w:r>
      <w:r w:rsidR="004D19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 </w:t>
      </w:r>
    </w:p>
    <w:p w:rsidR="00E116BC" w:rsidRDefault="00E116BC" w:rsidP="00E116B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wystąpienia okoliczności niezależnych od Zamawiającego</w:t>
      </w:r>
      <w:r w:rsidR="00BB02C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i Wykonawcy, a których nie można było wcześniej przewidzieć, dopuszcza się możliwość zmiany terminu zakończenia przedmiotu umowy.</w:t>
      </w:r>
    </w:p>
    <w:p w:rsidR="00E116BC" w:rsidRDefault="00E116BC" w:rsidP="00E116B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jest nieważna w części wykraczającej </w:t>
      </w:r>
      <w:r w:rsidR="00F83EF5">
        <w:rPr>
          <w:rFonts w:ascii="Arial" w:hAnsi="Arial" w:cs="Arial"/>
        </w:rPr>
        <w:t xml:space="preserve">poza określenie przedmiotu zamówienia zawarte w </w:t>
      </w:r>
      <w:r w:rsidR="0006158E">
        <w:rPr>
          <w:rFonts w:ascii="Arial" w:hAnsi="Arial" w:cs="Arial"/>
        </w:rPr>
        <w:t>formularzach ofertowych</w:t>
      </w:r>
      <w:r w:rsidR="00F83EF5">
        <w:rPr>
          <w:rFonts w:ascii="Arial" w:hAnsi="Arial" w:cs="Arial"/>
        </w:rPr>
        <w:t xml:space="preserve">. </w:t>
      </w:r>
    </w:p>
    <w:p w:rsidR="00F83EF5" w:rsidRDefault="00F83EF5" w:rsidP="00E116B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szczególnie uzasadnionych przypadkach dopuszczalna jest zmiana sposobu spełnienia świadczenia przed zawarciem umowy na skutek okoliczności, których nie można było przewidzieć w chwili wyboru najkorzystniejszej oferty lub zmiany te są korzystne dla zamawiającego, </w:t>
      </w:r>
      <w:r w:rsidR="00BB02C5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a wykonawca wyrazi na nią zgodę. Zmiany sposobu spełnienia świadczenia nie mogą dotyczyć zobowiązań wykonawcy zawartych w ofercie, które były oceniane w toku postępowania. </w:t>
      </w:r>
    </w:p>
    <w:p w:rsidR="00F83EF5" w:rsidRDefault="00F83EF5" w:rsidP="00F83EF5">
      <w:pPr>
        <w:ind w:left="360"/>
        <w:jc w:val="both"/>
        <w:rPr>
          <w:rFonts w:ascii="Arial" w:hAnsi="Arial" w:cs="Arial"/>
        </w:rPr>
      </w:pPr>
    </w:p>
    <w:p w:rsidR="008262FB" w:rsidRDefault="008262FB" w:rsidP="00F83EF5">
      <w:pPr>
        <w:ind w:left="360"/>
        <w:jc w:val="both"/>
        <w:rPr>
          <w:rFonts w:ascii="Arial" w:hAnsi="Arial" w:cs="Arial"/>
        </w:rPr>
      </w:pPr>
    </w:p>
    <w:p w:rsidR="008262FB" w:rsidRDefault="008262FB" w:rsidP="00F83EF5">
      <w:pPr>
        <w:ind w:left="360"/>
        <w:jc w:val="both"/>
        <w:rPr>
          <w:rFonts w:ascii="Arial" w:hAnsi="Arial" w:cs="Arial"/>
        </w:rPr>
      </w:pPr>
    </w:p>
    <w:p w:rsidR="008262FB" w:rsidRDefault="008262FB" w:rsidP="00F83EF5">
      <w:pPr>
        <w:ind w:left="360"/>
        <w:jc w:val="both"/>
        <w:rPr>
          <w:rFonts w:ascii="Arial" w:hAnsi="Arial" w:cs="Arial"/>
        </w:rPr>
      </w:pPr>
    </w:p>
    <w:p w:rsidR="008262FB" w:rsidRDefault="008262FB" w:rsidP="00F83EF5">
      <w:pPr>
        <w:ind w:left="360"/>
        <w:jc w:val="both"/>
        <w:rPr>
          <w:rFonts w:ascii="Arial" w:hAnsi="Arial" w:cs="Arial"/>
        </w:rPr>
      </w:pPr>
    </w:p>
    <w:p w:rsidR="00E1346A" w:rsidRDefault="00E1346A" w:rsidP="00E1346A">
      <w:pPr>
        <w:rPr>
          <w:rFonts w:ascii="Arial" w:hAnsi="Arial" w:cs="Arial"/>
        </w:rPr>
      </w:pPr>
    </w:p>
    <w:p w:rsidR="00E1346A" w:rsidRDefault="00E1346A" w:rsidP="00E1346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</w:t>
      </w:r>
    </w:p>
    <w:p w:rsidR="00BF5A1F" w:rsidRDefault="00BF5A1F" w:rsidP="00E1346A">
      <w:pPr>
        <w:rPr>
          <w:rFonts w:ascii="Arial" w:hAnsi="Arial" w:cs="Arial"/>
        </w:rPr>
      </w:pPr>
    </w:p>
    <w:p w:rsidR="00F83EF5" w:rsidRDefault="00BF5A1F" w:rsidP="00E134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E1346A">
        <w:rPr>
          <w:rFonts w:ascii="Arial" w:hAnsi="Arial" w:cs="Arial"/>
        </w:rPr>
        <w:t xml:space="preserve"> </w:t>
      </w:r>
      <w:r w:rsidR="00F83EF5">
        <w:rPr>
          <w:rFonts w:ascii="Arial" w:hAnsi="Arial" w:cs="Arial"/>
        </w:rPr>
        <w:t>§ 3</w:t>
      </w:r>
    </w:p>
    <w:p w:rsidR="00F83EF5" w:rsidRDefault="00F83EF5" w:rsidP="00F83EF5">
      <w:pPr>
        <w:ind w:left="360"/>
        <w:jc w:val="both"/>
        <w:rPr>
          <w:rFonts w:ascii="Arial" w:hAnsi="Arial" w:cs="Arial"/>
        </w:rPr>
      </w:pPr>
    </w:p>
    <w:p w:rsidR="00F83EF5" w:rsidRDefault="00F83EF5" w:rsidP="00F83EF5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Ustalone w tej formie niezmiennej wynagrodzenie </w:t>
      </w:r>
      <w:r w:rsidR="00E1346A">
        <w:rPr>
          <w:rFonts w:ascii="Arial" w:hAnsi="Arial" w:cs="Arial"/>
        </w:rPr>
        <w:t xml:space="preserve">Wykonawcy wyraża się kwotą………………………………...zł                                                        słownie ………………………………………………………………………………. </w:t>
      </w:r>
      <w:r>
        <w:rPr>
          <w:rFonts w:ascii="Arial" w:hAnsi="Arial" w:cs="Arial"/>
        </w:rPr>
        <w:t>w tym VAT …</w:t>
      </w:r>
      <w:r w:rsidR="00E1346A">
        <w:rPr>
          <w:rFonts w:ascii="Arial" w:hAnsi="Arial" w:cs="Arial"/>
        </w:rPr>
        <w:t>………….</w:t>
      </w:r>
      <w:r>
        <w:rPr>
          <w:rFonts w:ascii="Arial" w:hAnsi="Arial" w:cs="Arial"/>
        </w:rPr>
        <w:t xml:space="preserve"> % ……</w:t>
      </w:r>
      <w:r w:rsidR="00E1346A">
        <w:rPr>
          <w:rFonts w:ascii="Arial" w:hAnsi="Arial" w:cs="Arial"/>
        </w:rPr>
        <w:t>………………………….</w:t>
      </w:r>
      <w:r>
        <w:rPr>
          <w:rFonts w:ascii="Arial" w:hAnsi="Arial" w:cs="Arial"/>
        </w:rPr>
        <w:t>zł.</w:t>
      </w:r>
    </w:p>
    <w:p w:rsidR="00F83EF5" w:rsidRDefault="00F83EF5" w:rsidP="00F83EF5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Dopuszcza się zmiany cen produktów stanowiących przedmiot zamówienia </w:t>
      </w:r>
      <w:r w:rsidR="00BB02C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w oparciu o wskaźnik cen towarów i usług konsumpcyjnych nie częściej niż 2 razy w ciągu roku. </w:t>
      </w:r>
    </w:p>
    <w:p w:rsidR="00F83EF5" w:rsidRDefault="00983100" w:rsidP="00F83EF5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Faktura za dostarczony towar wystawiona będzie jeden raz na siedem dni </w:t>
      </w:r>
      <w:r w:rsidR="00BB02C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z 14 dniowym terminem płatności liczonym od dnia dostarczenia prawidłowo wystawionej faktury lub faktury korygującej.</w:t>
      </w:r>
      <w:r w:rsidR="00F83EF5">
        <w:rPr>
          <w:rFonts w:ascii="Arial" w:hAnsi="Arial" w:cs="Arial"/>
        </w:rPr>
        <w:t xml:space="preserve"> </w:t>
      </w:r>
    </w:p>
    <w:p w:rsidR="00F83EF5" w:rsidRDefault="00F83EF5" w:rsidP="00F83EF5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nie dotrzymania terminu płatności Wykonawca zastrzega sobie prawo do naliczenia ustawowych odsetek. </w:t>
      </w:r>
    </w:p>
    <w:p w:rsidR="00F83EF5" w:rsidRDefault="00F83EF5" w:rsidP="00F83EF5">
      <w:pPr>
        <w:ind w:left="360"/>
        <w:jc w:val="both"/>
        <w:rPr>
          <w:rFonts w:ascii="Arial" w:hAnsi="Arial" w:cs="Arial"/>
        </w:rPr>
      </w:pPr>
    </w:p>
    <w:p w:rsidR="00F83EF5" w:rsidRDefault="00F83EF5" w:rsidP="008262FB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</w:p>
    <w:p w:rsidR="00F83EF5" w:rsidRDefault="00F83EF5" w:rsidP="00F83EF5">
      <w:pPr>
        <w:ind w:left="360"/>
        <w:jc w:val="both"/>
        <w:rPr>
          <w:rFonts w:ascii="Arial" w:hAnsi="Arial" w:cs="Arial"/>
        </w:rPr>
      </w:pPr>
    </w:p>
    <w:p w:rsidR="00F83EF5" w:rsidRDefault="00F83EF5" w:rsidP="00F83EF5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zobowiązuje się do zaopatrywania Zamawiającego w artykuły spożywcze w pierwszym gatunku, z określonym terminem ważności</w:t>
      </w:r>
      <w:r w:rsidR="0006158E">
        <w:rPr>
          <w:rFonts w:ascii="Arial" w:hAnsi="Arial" w:cs="Arial"/>
        </w:rPr>
        <w:t>.</w:t>
      </w:r>
    </w:p>
    <w:p w:rsidR="00F83EF5" w:rsidRDefault="00F83EF5" w:rsidP="00AF33C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Data dostawy oraz ilości będą podawane Wykonawcy każdorazowo w f</w:t>
      </w:r>
      <w:r w:rsidR="00AF33CB">
        <w:rPr>
          <w:rFonts w:ascii="Arial" w:hAnsi="Arial" w:cs="Arial"/>
        </w:rPr>
        <w:t>ormie zamów</w:t>
      </w:r>
      <w:r w:rsidR="000C358D">
        <w:rPr>
          <w:rFonts w:ascii="Arial" w:hAnsi="Arial" w:cs="Arial"/>
        </w:rPr>
        <w:t>ienia  telefonicznego,</w:t>
      </w:r>
      <w:r w:rsidR="00205E8F">
        <w:rPr>
          <w:rFonts w:ascii="Arial" w:hAnsi="Arial" w:cs="Arial"/>
        </w:rPr>
        <w:t xml:space="preserve"> faxem</w:t>
      </w:r>
      <w:r w:rsidR="000C358D">
        <w:rPr>
          <w:rFonts w:ascii="Arial" w:hAnsi="Arial" w:cs="Arial"/>
        </w:rPr>
        <w:t>, lub mailem.</w:t>
      </w:r>
    </w:p>
    <w:p w:rsidR="00F83EF5" w:rsidRDefault="00F83EF5" w:rsidP="00F83EF5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Realizacja dostawy powinna odbywać się </w:t>
      </w:r>
      <w:r w:rsidR="000D43FB">
        <w:rPr>
          <w:rFonts w:ascii="Arial" w:hAnsi="Arial" w:cs="Arial"/>
        </w:rPr>
        <w:t>sukcesywnie wg. potrzeb zamawiającego</w:t>
      </w:r>
      <w:r>
        <w:rPr>
          <w:rFonts w:ascii="Arial" w:hAnsi="Arial" w:cs="Arial"/>
        </w:rPr>
        <w:t>.</w:t>
      </w:r>
    </w:p>
    <w:p w:rsidR="00F83EF5" w:rsidRDefault="00F83EF5" w:rsidP="00F83EF5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zobowiązuje się dostarczyć towar do siedziby Zamawiającego własnym transportem, na własny koszt i własne ryzyko oraz do elastycznego reagowania na zwiększone lub zmniejszone potrzeby Zamawiającego </w:t>
      </w:r>
      <w:r w:rsidR="00BB02C5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w stosunku do danego asortymentu lub całości dostawy.</w:t>
      </w:r>
    </w:p>
    <w:p w:rsidR="00F83EF5" w:rsidRDefault="00F83EF5" w:rsidP="00F83EF5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stwierdzenia przez Zamawiającego wadliwej partii dostarczonego towaru, reklamacja zostanie zgłoszona telefonicznie. Wykonawca zobowiązuje się niezwłocznie do jego wymiany na towar wolny od wad, w ilościach zakwestionowanych przez Zamawiającego. </w:t>
      </w:r>
    </w:p>
    <w:p w:rsidR="004A5442" w:rsidRDefault="004A5442" w:rsidP="00F83EF5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nie przestrzegania terminu dostaw oraz powtarzających się uchybień w realizacji warunków umowy, Zamawiający zastrzega sobie prawo zerwania umowy bez wypowiedzenia. </w:t>
      </w:r>
    </w:p>
    <w:p w:rsidR="004A5442" w:rsidRDefault="004A5442" w:rsidP="00F83EF5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 wykonanie pełnego zakresu ilościowego umowy nie rodzi roszczenia</w:t>
      </w:r>
      <w:r w:rsidR="00BB02C5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o zakup nie zrealizowanej w okresie obowiązywania umowy ilości towaru. </w:t>
      </w:r>
    </w:p>
    <w:p w:rsidR="004A5442" w:rsidRDefault="004A5442" w:rsidP="004A5442">
      <w:pPr>
        <w:ind w:left="360"/>
        <w:jc w:val="both"/>
        <w:rPr>
          <w:rFonts w:ascii="Arial" w:hAnsi="Arial" w:cs="Arial"/>
        </w:rPr>
      </w:pPr>
    </w:p>
    <w:p w:rsidR="004A5442" w:rsidRDefault="004A5442" w:rsidP="008262FB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</w:p>
    <w:p w:rsidR="004A5442" w:rsidRDefault="004A5442" w:rsidP="004A5442">
      <w:pPr>
        <w:ind w:left="360"/>
        <w:jc w:val="both"/>
        <w:rPr>
          <w:rFonts w:ascii="Arial" w:hAnsi="Arial" w:cs="Arial"/>
        </w:rPr>
      </w:pPr>
    </w:p>
    <w:p w:rsidR="004A5442" w:rsidRDefault="004A5442" w:rsidP="004A5442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Strony postanawiają, że formą odszkodowania są kary umowne.</w:t>
      </w:r>
    </w:p>
    <w:p w:rsidR="004A5442" w:rsidRDefault="004A5442" w:rsidP="004A5442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płaci Zamawiającemu następujące kary umowne:</w:t>
      </w:r>
    </w:p>
    <w:p w:rsidR="004A5442" w:rsidRDefault="00205E8F" w:rsidP="004A544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A5442">
        <w:rPr>
          <w:rFonts w:ascii="Arial" w:hAnsi="Arial" w:cs="Arial"/>
        </w:rPr>
        <w:t>% wartości zamówienia, gdy Wykonawca odstąpi od umowy z powodu okoliczności ,za które nie odpowiada Zamawiający,</w:t>
      </w:r>
    </w:p>
    <w:p w:rsidR="004A5442" w:rsidRDefault="004A5442" w:rsidP="004A544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0,</w:t>
      </w:r>
      <w:r w:rsidR="00AF33CB">
        <w:rPr>
          <w:rFonts w:ascii="Arial" w:hAnsi="Arial" w:cs="Arial"/>
        </w:rPr>
        <w:t>0</w:t>
      </w:r>
      <w:r>
        <w:rPr>
          <w:rFonts w:ascii="Arial" w:hAnsi="Arial" w:cs="Arial"/>
        </w:rPr>
        <w:t>5% wartości nie dostarczonego w terminie zamówienia, za każdy dzień zwłoki.</w:t>
      </w:r>
    </w:p>
    <w:p w:rsidR="004A5442" w:rsidRDefault="004A5442" w:rsidP="004A5442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zapłaci Wykonawcy kary umowne:</w:t>
      </w:r>
    </w:p>
    <w:p w:rsidR="004A5442" w:rsidRDefault="00205E8F" w:rsidP="004A5442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A5442">
        <w:rPr>
          <w:rFonts w:ascii="Arial" w:hAnsi="Arial" w:cs="Arial"/>
        </w:rPr>
        <w:t>% wartości zamówienia, gdy Zamawiający odstąpi od umowy z powodu okoliczności, za które nie odpowiada Wykonawca,</w:t>
      </w:r>
    </w:p>
    <w:p w:rsidR="004A5442" w:rsidRDefault="004A5442" w:rsidP="004A5442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0,</w:t>
      </w:r>
      <w:r w:rsidR="00AF33CB">
        <w:rPr>
          <w:rFonts w:ascii="Arial" w:hAnsi="Arial" w:cs="Arial"/>
        </w:rPr>
        <w:t>0</w:t>
      </w:r>
      <w:r>
        <w:rPr>
          <w:rFonts w:ascii="Arial" w:hAnsi="Arial" w:cs="Arial"/>
        </w:rPr>
        <w:t>5% wartości za każdy dzień zwłoki w odbiorze towaru.</w:t>
      </w:r>
    </w:p>
    <w:p w:rsidR="004A5442" w:rsidRDefault="004A5442" w:rsidP="00205E8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Strony mogą dochodzić na zasadach ogólnych odszkodowania przewyższającego wysokość</w:t>
      </w:r>
      <w:r w:rsidR="00205E8F">
        <w:rPr>
          <w:rFonts w:ascii="Arial" w:hAnsi="Arial" w:cs="Arial"/>
        </w:rPr>
        <w:t xml:space="preserve"> wskazanych powyżej</w:t>
      </w:r>
      <w:r>
        <w:rPr>
          <w:rFonts w:ascii="Arial" w:hAnsi="Arial" w:cs="Arial"/>
        </w:rPr>
        <w:t xml:space="preserve"> kar umownych. </w:t>
      </w:r>
    </w:p>
    <w:p w:rsidR="004A5442" w:rsidRDefault="004A5442" w:rsidP="004A5442">
      <w:pPr>
        <w:ind w:left="360"/>
        <w:jc w:val="both"/>
        <w:rPr>
          <w:rFonts w:ascii="Arial" w:hAnsi="Arial" w:cs="Arial"/>
        </w:rPr>
      </w:pPr>
    </w:p>
    <w:p w:rsidR="00E1346A" w:rsidRDefault="00E1346A" w:rsidP="008262FB">
      <w:pPr>
        <w:ind w:left="360"/>
        <w:jc w:val="center"/>
        <w:rPr>
          <w:rFonts w:ascii="Arial" w:hAnsi="Arial" w:cs="Arial"/>
        </w:rPr>
      </w:pPr>
    </w:p>
    <w:p w:rsidR="0006158E" w:rsidRDefault="0006158E" w:rsidP="008262FB">
      <w:pPr>
        <w:ind w:left="360"/>
        <w:jc w:val="center"/>
        <w:rPr>
          <w:rFonts w:ascii="Arial" w:hAnsi="Arial" w:cs="Arial"/>
        </w:rPr>
      </w:pPr>
    </w:p>
    <w:p w:rsidR="004A5442" w:rsidRDefault="004A5442" w:rsidP="008262FB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 6</w:t>
      </w:r>
    </w:p>
    <w:p w:rsidR="004A5442" w:rsidRDefault="004A5442" w:rsidP="004A5442">
      <w:pPr>
        <w:ind w:left="360"/>
        <w:jc w:val="both"/>
        <w:rPr>
          <w:rFonts w:ascii="Arial" w:hAnsi="Arial" w:cs="Arial"/>
        </w:rPr>
      </w:pPr>
    </w:p>
    <w:p w:rsidR="004A5442" w:rsidRDefault="004A5442" w:rsidP="004A5442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</w:t>
      </w:r>
      <w:r w:rsidR="00F6217A">
        <w:rPr>
          <w:rFonts w:ascii="Arial" w:hAnsi="Arial" w:cs="Arial"/>
        </w:rPr>
        <w:t>456</w:t>
      </w:r>
      <w:r>
        <w:rPr>
          <w:rFonts w:ascii="Arial" w:hAnsi="Arial" w:cs="Arial"/>
        </w:rPr>
        <w:t xml:space="preserve"> ust. 1 ustawy prawo zamówień publicznych w razie wystąpienia istotnej zmiany okoliczności powodującej, że wykonanie umowy nie leży w interesie publicznym, czego nie można było przewidzieć w chwili zawierania umowy. Zamawiający może odstąpić od umowy w terminie 30 dni od powzięcia wiadomości o powyższych okolicznościach.</w:t>
      </w:r>
    </w:p>
    <w:p w:rsidR="004A5442" w:rsidRDefault="004A5442" w:rsidP="004A5442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ma prawo wypowiedzieć umowę ze skutkiem natychmiastowym w przypadku wszczęcia wobec Wykonawcy postępowania upadłościowego, układowego bądź otwarcia likwidacji Wykonawcy z właściwego rejestru.</w:t>
      </w:r>
    </w:p>
    <w:p w:rsidR="004A5442" w:rsidRDefault="004A5442" w:rsidP="004A5442">
      <w:pPr>
        <w:ind w:left="360"/>
        <w:jc w:val="both"/>
        <w:rPr>
          <w:rFonts w:ascii="Arial" w:hAnsi="Arial" w:cs="Arial"/>
        </w:rPr>
      </w:pPr>
    </w:p>
    <w:p w:rsidR="004A5442" w:rsidRDefault="004A5442" w:rsidP="008262FB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 7</w:t>
      </w:r>
    </w:p>
    <w:p w:rsidR="004A5442" w:rsidRDefault="004A5442" w:rsidP="004A5442">
      <w:pPr>
        <w:ind w:left="360"/>
        <w:jc w:val="both"/>
        <w:rPr>
          <w:rFonts w:ascii="Arial" w:hAnsi="Arial" w:cs="Arial"/>
        </w:rPr>
      </w:pPr>
    </w:p>
    <w:p w:rsidR="004A5442" w:rsidRDefault="004A5442" w:rsidP="004A5442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zaistnienia sporu w związku z wykonaniem niniejszej umowy </w:t>
      </w:r>
      <w:r w:rsidR="00BB02C5">
        <w:rPr>
          <w:rFonts w:ascii="Arial" w:hAnsi="Arial" w:cs="Arial"/>
        </w:rPr>
        <w:t xml:space="preserve">      </w:t>
      </w:r>
      <w:bookmarkStart w:id="0" w:name="_GoBack"/>
      <w:bookmarkEnd w:id="0"/>
      <w:r>
        <w:rPr>
          <w:rFonts w:ascii="Arial" w:hAnsi="Arial" w:cs="Arial"/>
        </w:rPr>
        <w:t xml:space="preserve">w trybie zamówienia publicznego, strony są zobowiązane wyczerpać drogą postępowania reklamacyjnego, gdyby zaistniałe sprzeczności nie zostały rozwiązane ugodowo będą rozstrzygane przez Sąd właściwy dla siedziby Zamawiającego. </w:t>
      </w:r>
    </w:p>
    <w:p w:rsidR="008262FB" w:rsidRDefault="004A5442" w:rsidP="008262FB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mają obowiązek wzajemnego </w:t>
      </w:r>
      <w:r w:rsidR="008262FB">
        <w:rPr>
          <w:rFonts w:ascii="Arial" w:hAnsi="Arial" w:cs="Arial"/>
        </w:rPr>
        <w:t>informowania o wszelkich zmianach statusu prawnego swojej firmy a także o wszczęciu postępowania upadłościowego, układowego i likwidacyjnego.</w:t>
      </w:r>
    </w:p>
    <w:p w:rsidR="008262FB" w:rsidRDefault="008262FB" w:rsidP="008262FB">
      <w:pPr>
        <w:ind w:left="360"/>
        <w:jc w:val="both"/>
        <w:rPr>
          <w:rFonts w:ascii="Arial" w:hAnsi="Arial" w:cs="Arial"/>
        </w:rPr>
      </w:pPr>
    </w:p>
    <w:p w:rsidR="008262FB" w:rsidRDefault="008262FB" w:rsidP="008262FB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 8</w:t>
      </w:r>
    </w:p>
    <w:p w:rsidR="008262FB" w:rsidRDefault="008262FB" w:rsidP="008262FB">
      <w:pPr>
        <w:ind w:left="360"/>
        <w:jc w:val="both"/>
        <w:rPr>
          <w:rFonts w:ascii="Arial" w:hAnsi="Arial" w:cs="Arial"/>
        </w:rPr>
      </w:pPr>
    </w:p>
    <w:p w:rsidR="008262FB" w:rsidRDefault="008262FB" w:rsidP="008262FB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nieuregulowanych niniejszą umową mają zastosowanie przepisy  Kodeksu cywilnego.</w:t>
      </w:r>
    </w:p>
    <w:p w:rsidR="008262FB" w:rsidRDefault="008262FB" w:rsidP="008262FB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Umowę sporządzono w dwóch jednobrzmiących egzemplarzach, z czego  jeden otrzymuje Zamawiający, a jeden Wykonawca. </w:t>
      </w:r>
    </w:p>
    <w:p w:rsidR="008262FB" w:rsidRDefault="008262FB" w:rsidP="008262FB">
      <w:pPr>
        <w:ind w:left="360"/>
        <w:jc w:val="both"/>
        <w:rPr>
          <w:rFonts w:ascii="Arial" w:hAnsi="Arial" w:cs="Arial"/>
        </w:rPr>
      </w:pPr>
    </w:p>
    <w:p w:rsidR="008262FB" w:rsidRDefault="008262FB" w:rsidP="008262FB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 9</w:t>
      </w:r>
    </w:p>
    <w:p w:rsidR="008262FB" w:rsidRDefault="008262FB" w:rsidP="008262FB">
      <w:pPr>
        <w:ind w:left="360"/>
        <w:jc w:val="both"/>
        <w:rPr>
          <w:rFonts w:ascii="Arial" w:hAnsi="Arial" w:cs="Arial"/>
        </w:rPr>
      </w:pPr>
    </w:p>
    <w:p w:rsidR="008262FB" w:rsidRDefault="008262FB" w:rsidP="008262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Wszelkie zmiany umowy wymagają formy pisemnej pod rygorem nieważności. </w:t>
      </w:r>
    </w:p>
    <w:p w:rsidR="008262FB" w:rsidRDefault="008262FB" w:rsidP="008262FB">
      <w:pPr>
        <w:ind w:left="360"/>
        <w:jc w:val="both"/>
        <w:rPr>
          <w:rFonts w:ascii="Arial" w:hAnsi="Arial" w:cs="Arial"/>
        </w:rPr>
      </w:pPr>
    </w:p>
    <w:p w:rsidR="008262FB" w:rsidRDefault="008262FB" w:rsidP="008262FB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 10</w:t>
      </w:r>
    </w:p>
    <w:p w:rsidR="008262FB" w:rsidRDefault="008262FB" w:rsidP="008262FB">
      <w:pPr>
        <w:ind w:left="360"/>
        <w:jc w:val="both"/>
        <w:rPr>
          <w:rFonts w:ascii="Arial" w:hAnsi="Arial" w:cs="Arial"/>
        </w:rPr>
      </w:pPr>
    </w:p>
    <w:p w:rsidR="008262FB" w:rsidRDefault="008262FB" w:rsidP="008262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niniejszej umowy stanowiące jej integralną część są:</w:t>
      </w:r>
    </w:p>
    <w:p w:rsidR="008262FB" w:rsidRDefault="008262FB" w:rsidP="008262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1 – Formularz cenowy</w:t>
      </w:r>
    </w:p>
    <w:p w:rsidR="008262FB" w:rsidRDefault="0006158E" w:rsidP="008262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2</w:t>
      </w:r>
      <w:r w:rsidR="008262FB">
        <w:rPr>
          <w:rFonts w:ascii="Arial" w:hAnsi="Arial" w:cs="Arial"/>
        </w:rPr>
        <w:t xml:space="preserve"> – Formularz ofertowy</w:t>
      </w:r>
    </w:p>
    <w:p w:rsidR="008262FB" w:rsidRDefault="008262FB" w:rsidP="008262FB">
      <w:pPr>
        <w:ind w:left="360"/>
        <w:jc w:val="both"/>
        <w:rPr>
          <w:rFonts w:ascii="Arial" w:hAnsi="Arial" w:cs="Arial"/>
        </w:rPr>
      </w:pPr>
    </w:p>
    <w:p w:rsidR="008262FB" w:rsidRDefault="008262FB" w:rsidP="008262FB">
      <w:pPr>
        <w:ind w:left="360"/>
        <w:jc w:val="both"/>
        <w:rPr>
          <w:rFonts w:ascii="Arial" w:hAnsi="Arial" w:cs="Arial"/>
        </w:rPr>
      </w:pPr>
    </w:p>
    <w:p w:rsidR="008262FB" w:rsidRDefault="008262FB" w:rsidP="008262FB">
      <w:pPr>
        <w:ind w:left="360"/>
        <w:jc w:val="both"/>
        <w:rPr>
          <w:rFonts w:ascii="Arial" w:hAnsi="Arial" w:cs="Arial"/>
        </w:rPr>
      </w:pPr>
    </w:p>
    <w:p w:rsidR="008262FB" w:rsidRPr="008262FB" w:rsidRDefault="008262FB" w:rsidP="008262FB">
      <w:pPr>
        <w:ind w:left="360"/>
        <w:jc w:val="both"/>
        <w:rPr>
          <w:rFonts w:ascii="Arial" w:hAnsi="Arial" w:cs="Arial"/>
          <w:b/>
        </w:rPr>
      </w:pPr>
      <w:r w:rsidRPr="008262FB">
        <w:rPr>
          <w:rFonts w:ascii="Arial" w:hAnsi="Arial" w:cs="Arial"/>
          <w:b/>
        </w:rPr>
        <w:t>ZAMAWIAJĄCY:</w:t>
      </w:r>
      <w:r w:rsidRPr="008262FB">
        <w:rPr>
          <w:rFonts w:ascii="Arial" w:hAnsi="Arial" w:cs="Arial"/>
          <w:b/>
        </w:rPr>
        <w:tab/>
      </w:r>
      <w:r w:rsidRPr="008262FB">
        <w:rPr>
          <w:rFonts w:ascii="Arial" w:hAnsi="Arial" w:cs="Arial"/>
          <w:b/>
        </w:rPr>
        <w:tab/>
      </w:r>
      <w:r w:rsidRPr="008262FB">
        <w:rPr>
          <w:rFonts w:ascii="Arial" w:hAnsi="Arial" w:cs="Arial"/>
          <w:b/>
        </w:rPr>
        <w:tab/>
      </w:r>
      <w:r w:rsidRPr="008262FB">
        <w:rPr>
          <w:rFonts w:ascii="Arial" w:hAnsi="Arial" w:cs="Arial"/>
          <w:b/>
        </w:rPr>
        <w:tab/>
      </w:r>
      <w:r w:rsidRPr="008262FB">
        <w:rPr>
          <w:rFonts w:ascii="Arial" w:hAnsi="Arial" w:cs="Arial"/>
          <w:b/>
        </w:rPr>
        <w:tab/>
      </w:r>
      <w:r w:rsidRPr="008262FB">
        <w:rPr>
          <w:rFonts w:ascii="Arial" w:hAnsi="Arial" w:cs="Arial"/>
          <w:b/>
        </w:rPr>
        <w:tab/>
        <w:t>WYKONAWCA</w:t>
      </w:r>
      <w:r w:rsidR="001B40B7">
        <w:rPr>
          <w:rFonts w:ascii="Arial" w:hAnsi="Arial" w:cs="Arial"/>
          <w:b/>
        </w:rPr>
        <w:t>:</w:t>
      </w:r>
    </w:p>
    <w:p w:rsidR="008262FB" w:rsidRDefault="008262FB" w:rsidP="008262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62FB" w:rsidRPr="00E116BC" w:rsidRDefault="008262FB" w:rsidP="008262FB">
      <w:pPr>
        <w:ind w:left="360"/>
        <w:jc w:val="both"/>
        <w:rPr>
          <w:rFonts w:ascii="Arial" w:hAnsi="Arial" w:cs="Arial"/>
        </w:rPr>
      </w:pPr>
    </w:p>
    <w:p w:rsidR="00E116BC" w:rsidRDefault="00E116BC"/>
    <w:sectPr w:rsidR="00E116BC" w:rsidSect="00E134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7E07"/>
    <w:multiLevelType w:val="hybridMultilevel"/>
    <w:tmpl w:val="252463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2041F"/>
    <w:multiLevelType w:val="hybridMultilevel"/>
    <w:tmpl w:val="F8568D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4D6F08"/>
    <w:multiLevelType w:val="hybridMultilevel"/>
    <w:tmpl w:val="51BAB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552790"/>
    <w:multiLevelType w:val="hybridMultilevel"/>
    <w:tmpl w:val="B502BF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DD4AE8"/>
    <w:multiLevelType w:val="hybridMultilevel"/>
    <w:tmpl w:val="9B129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8C7AEC"/>
    <w:multiLevelType w:val="hybridMultilevel"/>
    <w:tmpl w:val="F4E0D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0963AE"/>
    <w:multiLevelType w:val="hybridMultilevel"/>
    <w:tmpl w:val="A07E7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033300"/>
    <w:multiLevelType w:val="hybridMultilevel"/>
    <w:tmpl w:val="FC341F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AE1642"/>
    <w:multiLevelType w:val="hybridMultilevel"/>
    <w:tmpl w:val="5A9C9F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116BC"/>
    <w:rsid w:val="00003EBF"/>
    <w:rsid w:val="000069EA"/>
    <w:rsid w:val="00007153"/>
    <w:rsid w:val="000128C2"/>
    <w:rsid w:val="00016506"/>
    <w:rsid w:val="00016993"/>
    <w:rsid w:val="00021144"/>
    <w:rsid w:val="0002178E"/>
    <w:rsid w:val="00021A69"/>
    <w:rsid w:val="000231AD"/>
    <w:rsid w:val="000236B8"/>
    <w:rsid w:val="00024936"/>
    <w:rsid w:val="00025397"/>
    <w:rsid w:val="000257BD"/>
    <w:rsid w:val="00025C2F"/>
    <w:rsid w:val="00031318"/>
    <w:rsid w:val="00032D6D"/>
    <w:rsid w:val="00035913"/>
    <w:rsid w:val="00036BC0"/>
    <w:rsid w:val="00037AC0"/>
    <w:rsid w:val="00041AD1"/>
    <w:rsid w:val="0004208E"/>
    <w:rsid w:val="00047839"/>
    <w:rsid w:val="000535D6"/>
    <w:rsid w:val="00053B34"/>
    <w:rsid w:val="00055D84"/>
    <w:rsid w:val="00060017"/>
    <w:rsid w:val="0006158E"/>
    <w:rsid w:val="00062735"/>
    <w:rsid w:val="00066665"/>
    <w:rsid w:val="0006781F"/>
    <w:rsid w:val="0007329A"/>
    <w:rsid w:val="000737B7"/>
    <w:rsid w:val="00074497"/>
    <w:rsid w:val="000751AB"/>
    <w:rsid w:val="00081F24"/>
    <w:rsid w:val="000833DE"/>
    <w:rsid w:val="000844C2"/>
    <w:rsid w:val="00085B03"/>
    <w:rsid w:val="00085D1C"/>
    <w:rsid w:val="0008655C"/>
    <w:rsid w:val="00090901"/>
    <w:rsid w:val="000911BE"/>
    <w:rsid w:val="00093BF3"/>
    <w:rsid w:val="00093DB4"/>
    <w:rsid w:val="000944CD"/>
    <w:rsid w:val="000A15C1"/>
    <w:rsid w:val="000A44C5"/>
    <w:rsid w:val="000A488C"/>
    <w:rsid w:val="000A58D9"/>
    <w:rsid w:val="000A6FFA"/>
    <w:rsid w:val="000B0985"/>
    <w:rsid w:val="000B1590"/>
    <w:rsid w:val="000B1609"/>
    <w:rsid w:val="000B2937"/>
    <w:rsid w:val="000B2E5A"/>
    <w:rsid w:val="000B3EB7"/>
    <w:rsid w:val="000B5535"/>
    <w:rsid w:val="000B5AB2"/>
    <w:rsid w:val="000C358D"/>
    <w:rsid w:val="000C5D8B"/>
    <w:rsid w:val="000C6F7D"/>
    <w:rsid w:val="000C7D4D"/>
    <w:rsid w:val="000C7D78"/>
    <w:rsid w:val="000D2AB5"/>
    <w:rsid w:val="000D3240"/>
    <w:rsid w:val="000D3F04"/>
    <w:rsid w:val="000D43FB"/>
    <w:rsid w:val="000D6829"/>
    <w:rsid w:val="000D6ABF"/>
    <w:rsid w:val="000E1C10"/>
    <w:rsid w:val="000E2E4C"/>
    <w:rsid w:val="000E582B"/>
    <w:rsid w:val="000E78BA"/>
    <w:rsid w:val="000F0C18"/>
    <w:rsid w:val="000F0DDB"/>
    <w:rsid w:val="000F1194"/>
    <w:rsid w:val="000F11F1"/>
    <w:rsid w:val="000F21CC"/>
    <w:rsid w:val="000F40AA"/>
    <w:rsid w:val="000F6A4C"/>
    <w:rsid w:val="000F6D67"/>
    <w:rsid w:val="000F7CE9"/>
    <w:rsid w:val="00100DF9"/>
    <w:rsid w:val="0010269E"/>
    <w:rsid w:val="001031E4"/>
    <w:rsid w:val="001038E1"/>
    <w:rsid w:val="0010582D"/>
    <w:rsid w:val="001058A6"/>
    <w:rsid w:val="00105D3E"/>
    <w:rsid w:val="00105DEA"/>
    <w:rsid w:val="00110326"/>
    <w:rsid w:val="001127CA"/>
    <w:rsid w:val="0011327A"/>
    <w:rsid w:val="001145B3"/>
    <w:rsid w:val="001168B3"/>
    <w:rsid w:val="00120646"/>
    <w:rsid w:val="00120CE6"/>
    <w:rsid w:val="00122121"/>
    <w:rsid w:val="00122D37"/>
    <w:rsid w:val="001267BA"/>
    <w:rsid w:val="00127CC8"/>
    <w:rsid w:val="00127E71"/>
    <w:rsid w:val="001334A8"/>
    <w:rsid w:val="0013552C"/>
    <w:rsid w:val="00136594"/>
    <w:rsid w:val="00141662"/>
    <w:rsid w:val="001465EB"/>
    <w:rsid w:val="00146EF4"/>
    <w:rsid w:val="001473E2"/>
    <w:rsid w:val="0015795B"/>
    <w:rsid w:val="00157F33"/>
    <w:rsid w:val="00161D71"/>
    <w:rsid w:val="00163F47"/>
    <w:rsid w:val="00163F60"/>
    <w:rsid w:val="001674ED"/>
    <w:rsid w:val="00170020"/>
    <w:rsid w:val="00172B2F"/>
    <w:rsid w:val="00173EC7"/>
    <w:rsid w:val="00174975"/>
    <w:rsid w:val="00175168"/>
    <w:rsid w:val="001778C4"/>
    <w:rsid w:val="00182733"/>
    <w:rsid w:val="00182EF8"/>
    <w:rsid w:val="0018646C"/>
    <w:rsid w:val="001936E9"/>
    <w:rsid w:val="00197565"/>
    <w:rsid w:val="0019776D"/>
    <w:rsid w:val="0019787E"/>
    <w:rsid w:val="00197F96"/>
    <w:rsid w:val="001A067B"/>
    <w:rsid w:val="001A1ACF"/>
    <w:rsid w:val="001A21A5"/>
    <w:rsid w:val="001A2BEC"/>
    <w:rsid w:val="001A53E5"/>
    <w:rsid w:val="001A7230"/>
    <w:rsid w:val="001B026B"/>
    <w:rsid w:val="001B074C"/>
    <w:rsid w:val="001B3838"/>
    <w:rsid w:val="001B385B"/>
    <w:rsid w:val="001B40B7"/>
    <w:rsid w:val="001B6179"/>
    <w:rsid w:val="001B622A"/>
    <w:rsid w:val="001B7DC4"/>
    <w:rsid w:val="001C0174"/>
    <w:rsid w:val="001C0355"/>
    <w:rsid w:val="001C0BDF"/>
    <w:rsid w:val="001C25BB"/>
    <w:rsid w:val="001C476C"/>
    <w:rsid w:val="001C6EC3"/>
    <w:rsid w:val="001D7C63"/>
    <w:rsid w:val="001E18F4"/>
    <w:rsid w:val="001E1B49"/>
    <w:rsid w:val="001E435B"/>
    <w:rsid w:val="001E53B4"/>
    <w:rsid w:val="001E5DAC"/>
    <w:rsid w:val="001E6468"/>
    <w:rsid w:val="001E6D16"/>
    <w:rsid w:val="001E6D78"/>
    <w:rsid w:val="001F6C1B"/>
    <w:rsid w:val="00200934"/>
    <w:rsid w:val="00202C29"/>
    <w:rsid w:val="00204396"/>
    <w:rsid w:val="0020475B"/>
    <w:rsid w:val="00204FE8"/>
    <w:rsid w:val="0020586A"/>
    <w:rsid w:val="00205E8F"/>
    <w:rsid w:val="00206735"/>
    <w:rsid w:val="00207B0E"/>
    <w:rsid w:val="00207D48"/>
    <w:rsid w:val="00213B65"/>
    <w:rsid w:val="002149F2"/>
    <w:rsid w:val="002159B6"/>
    <w:rsid w:val="00215E85"/>
    <w:rsid w:val="00217C6D"/>
    <w:rsid w:val="00220967"/>
    <w:rsid w:val="00221CE2"/>
    <w:rsid w:val="00222469"/>
    <w:rsid w:val="00223270"/>
    <w:rsid w:val="002276A2"/>
    <w:rsid w:val="00231ECF"/>
    <w:rsid w:val="00233A1D"/>
    <w:rsid w:val="0023551E"/>
    <w:rsid w:val="002356BA"/>
    <w:rsid w:val="00236182"/>
    <w:rsid w:val="00240412"/>
    <w:rsid w:val="002405FF"/>
    <w:rsid w:val="00242FB4"/>
    <w:rsid w:val="0024496A"/>
    <w:rsid w:val="002457BE"/>
    <w:rsid w:val="00245ADB"/>
    <w:rsid w:val="00246C07"/>
    <w:rsid w:val="00250A00"/>
    <w:rsid w:val="002527CC"/>
    <w:rsid w:val="00254EF8"/>
    <w:rsid w:val="00257BEE"/>
    <w:rsid w:val="002602F7"/>
    <w:rsid w:val="00261674"/>
    <w:rsid w:val="0026305A"/>
    <w:rsid w:val="00267CCC"/>
    <w:rsid w:val="00275D5E"/>
    <w:rsid w:val="002770C7"/>
    <w:rsid w:val="0027762A"/>
    <w:rsid w:val="00280AEA"/>
    <w:rsid w:val="0028191E"/>
    <w:rsid w:val="00282FBB"/>
    <w:rsid w:val="0028417D"/>
    <w:rsid w:val="002863B0"/>
    <w:rsid w:val="00286DFD"/>
    <w:rsid w:val="00291AB5"/>
    <w:rsid w:val="00292766"/>
    <w:rsid w:val="00293E72"/>
    <w:rsid w:val="002A143E"/>
    <w:rsid w:val="002A1FBC"/>
    <w:rsid w:val="002A2E0C"/>
    <w:rsid w:val="002A43CF"/>
    <w:rsid w:val="002A452D"/>
    <w:rsid w:val="002A4AAF"/>
    <w:rsid w:val="002A4EC0"/>
    <w:rsid w:val="002A672B"/>
    <w:rsid w:val="002A6A11"/>
    <w:rsid w:val="002A6EAC"/>
    <w:rsid w:val="002A729E"/>
    <w:rsid w:val="002A742F"/>
    <w:rsid w:val="002B0674"/>
    <w:rsid w:val="002B0E36"/>
    <w:rsid w:val="002B1712"/>
    <w:rsid w:val="002B26C8"/>
    <w:rsid w:val="002B2AD5"/>
    <w:rsid w:val="002B3AFA"/>
    <w:rsid w:val="002B43C5"/>
    <w:rsid w:val="002B4919"/>
    <w:rsid w:val="002B5856"/>
    <w:rsid w:val="002B63AD"/>
    <w:rsid w:val="002C1801"/>
    <w:rsid w:val="002C42F7"/>
    <w:rsid w:val="002C4FBB"/>
    <w:rsid w:val="002C502C"/>
    <w:rsid w:val="002C5CC2"/>
    <w:rsid w:val="002C63CB"/>
    <w:rsid w:val="002C6BC8"/>
    <w:rsid w:val="002C6CF3"/>
    <w:rsid w:val="002C6FD1"/>
    <w:rsid w:val="002C7DBD"/>
    <w:rsid w:val="002C7FCB"/>
    <w:rsid w:val="002C7FE7"/>
    <w:rsid w:val="002D1169"/>
    <w:rsid w:val="002D3558"/>
    <w:rsid w:val="002D5B9C"/>
    <w:rsid w:val="002E19C8"/>
    <w:rsid w:val="002E27AC"/>
    <w:rsid w:val="002E3252"/>
    <w:rsid w:val="002E3257"/>
    <w:rsid w:val="002E7048"/>
    <w:rsid w:val="002E7CBB"/>
    <w:rsid w:val="002F0505"/>
    <w:rsid w:val="002F201D"/>
    <w:rsid w:val="002F28B5"/>
    <w:rsid w:val="002F357F"/>
    <w:rsid w:val="002F38E9"/>
    <w:rsid w:val="002F5186"/>
    <w:rsid w:val="002F56D4"/>
    <w:rsid w:val="00302C63"/>
    <w:rsid w:val="00306664"/>
    <w:rsid w:val="003107D6"/>
    <w:rsid w:val="0031145C"/>
    <w:rsid w:val="0031257E"/>
    <w:rsid w:val="00313169"/>
    <w:rsid w:val="0031390A"/>
    <w:rsid w:val="00316544"/>
    <w:rsid w:val="00317782"/>
    <w:rsid w:val="00317851"/>
    <w:rsid w:val="00317B23"/>
    <w:rsid w:val="00322E1D"/>
    <w:rsid w:val="003230CA"/>
    <w:rsid w:val="003250EC"/>
    <w:rsid w:val="00325923"/>
    <w:rsid w:val="00326F79"/>
    <w:rsid w:val="003301DB"/>
    <w:rsid w:val="0033162F"/>
    <w:rsid w:val="003341C0"/>
    <w:rsid w:val="003359F8"/>
    <w:rsid w:val="003438C6"/>
    <w:rsid w:val="00343BC8"/>
    <w:rsid w:val="00345732"/>
    <w:rsid w:val="00345F76"/>
    <w:rsid w:val="003470FD"/>
    <w:rsid w:val="00350D61"/>
    <w:rsid w:val="00351391"/>
    <w:rsid w:val="003520BA"/>
    <w:rsid w:val="003526A4"/>
    <w:rsid w:val="00355488"/>
    <w:rsid w:val="00361F5B"/>
    <w:rsid w:val="00362EF0"/>
    <w:rsid w:val="003645EB"/>
    <w:rsid w:val="00364E35"/>
    <w:rsid w:val="003701DF"/>
    <w:rsid w:val="003706A3"/>
    <w:rsid w:val="00372A96"/>
    <w:rsid w:val="0037564B"/>
    <w:rsid w:val="00375FFB"/>
    <w:rsid w:val="0038365C"/>
    <w:rsid w:val="00384234"/>
    <w:rsid w:val="00384EFC"/>
    <w:rsid w:val="003930FF"/>
    <w:rsid w:val="00393B1D"/>
    <w:rsid w:val="003962B2"/>
    <w:rsid w:val="00396AED"/>
    <w:rsid w:val="00397B2B"/>
    <w:rsid w:val="00397FE5"/>
    <w:rsid w:val="003A18D0"/>
    <w:rsid w:val="003A1E37"/>
    <w:rsid w:val="003A34A4"/>
    <w:rsid w:val="003A65D9"/>
    <w:rsid w:val="003B01F4"/>
    <w:rsid w:val="003B0BB0"/>
    <w:rsid w:val="003B0E4E"/>
    <w:rsid w:val="003B236A"/>
    <w:rsid w:val="003B2D6B"/>
    <w:rsid w:val="003B4022"/>
    <w:rsid w:val="003B5413"/>
    <w:rsid w:val="003B7901"/>
    <w:rsid w:val="003C2BD5"/>
    <w:rsid w:val="003E073B"/>
    <w:rsid w:val="003E30C4"/>
    <w:rsid w:val="003E3E58"/>
    <w:rsid w:val="003E5750"/>
    <w:rsid w:val="003E62F6"/>
    <w:rsid w:val="003F0412"/>
    <w:rsid w:val="003F072C"/>
    <w:rsid w:val="003F0ADF"/>
    <w:rsid w:val="003F0E63"/>
    <w:rsid w:val="003F1C0F"/>
    <w:rsid w:val="003F5E17"/>
    <w:rsid w:val="003F6D09"/>
    <w:rsid w:val="003F750E"/>
    <w:rsid w:val="00401721"/>
    <w:rsid w:val="00404878"/>
    <w:rsid w:val="004056BD"/>
    <w:rsid w:val="00407713"/>
    <w:rsid w:val="00411704"/>
    <w:rsid w:val="0041197B"/>
    <w:rsid w:val="00411D28"/>
    <w:rsid w:val="00411E33"/>
    <w:rsid w:val="00415716"/>
    <w:rsid w:val="004161F5"/>
    <w:rsid w:val="00417509"/>
    <w:rsid w:val="004252E3"/>
    <w:rsid w:val="00425839"/>
    <w:rsid w:val="00425ACB"/>
    <w:rsid w:val="00425FA5"/>
    <w:rsid w:val="00427D34"/>
    <w:rsid w:val="00431212"/>
    <w:rsid w:val="004313C6"/>
    <w:rsid w:val="004338BB"/>
    <w:rsid w:val="00441E3A"/>
    <w:rsid w:val="004422A7"/>
    <w:rsid w:val="00442637"/>
    <w:rsid w:val="00442C9C"/>
    <w:rsid w:val="00454751"/>
    <w:rsid w:val="00460943"/>
    <w:rsid w:val="004623A2"/>
    <w:rsid w:val="00465F00"/>
    <w:rsid w:val="00466596"/>
    <w:rsid w:val="00466D6F"/>
    <w:rsid w:val="004675CA"/>
    <w:rsid w:val="00471221"/>
    <w:rsid w:val="004751A2"/>
    <w:rsid w:val="00476012"/>
    <w:rsid w:val="0047701D"/>
    <w:rsid w:val="004801EF"/>
    <w:rsid w:val="00480354"/>
    <w:rsid w:val="004803C3"/>
    <w:rsid w:val="00482E99"/>
    <w:rsid w:val="00484EB0"/>
    <w:rsid w:val="00486469"/>
    <w:rsid w:val="0049048C"/>
    <w:rsid w:val="00492FF3"/>
    <w:rsid w:val="00494B89"/>
    <w:rsid w:val="004978BD"/>
    <w:rsid w:val="004A1C99"/>
    <w:rsid w:val="004A3EBB"/>
    <w:rsid w:val="004A4616"/>
    <w:rsid w:val="004A5442"/>
    <w:rsid w:val="004A58F7"/>
    <w:rsid w:val="004A59D1"/>
    <w:rsid w:val="004A5AA0"/>
    <w:rsid w:val="004A5AFE"/>
    <w:rsid w:val="004A5E40"/>
    <w:rsid w:val="004A5EE3"/>
    <w:rsid w:val="004B38C7"/>
    <w:rsid w:val="004B39F8"/>
    <w:rsid w:val="004B546A"/>
    <w:rsid w:val="004B5560"/>
    <w:rsid w:val="004B562B"/>
    <w:rsid w:val="004B5897"/>
    <w:rsid w:val="004B65D6"/>
    <w:rsid w:val="004B6CD9"/>
    <w:rsid w:val="004C078B"/>
    <w:rsid w:val="004C1094"/>
    <w:rsid w:val="004C12AC"/>
    <w:rsid w:val="004C1D26"/>
    <w:rsid w:val="004C2892"/>
    <w:rsid w:val="004C31C5"/>
    <w:rsid w:val="004C438B"/>
    <w:rsid w:val="004C4892"/>
    <w:rsid w:val="004C4B27"/>
    <w:rsid w:val="004C7CDC"/>
    <w:rsid w:val="004D02CB"/>
    <w:rsid w:val="004D0E03"/>
    <w:rsid w:val="004D1956"/>
    <w:rsid w:val="004D27DE"/>
    <w:rsid w:val="004D3F7D"/>
    <w:rsid w:val="004D4A76"/>
    <w:rsid w:val="004D5BEA"/>
    <w:rsid w:val="004D6B8A"/>
    <w:rsid w:val="004E17D5"/>
    <w:rsid w:val="004E1950"/>
    <w:rsid w:val="004E3B4F"/>
    <w:rsid w:val="004E6CB3"/>
    <w:rsid w:val="004E7E3B"/>
    <w:rsid w:val="004F206F"/>
    <w:rsid w:val="004F42F3"/>
    <w:rsid w:val="004F7585"/>
    <w:rsid w:val="0050029B"/>
    <w:rsid w:val="00502396"/>
    <w:rsid w:val="00503223"/>
    <w:rsid w:val="00503745"/>
    <w:rsid w:val="0050425A"/>
    <w:rsid w:val="00504EF1"/>
    <w:rsid w:val="00506C81"/>
    <w:rsid w:val="00507640"/>
    <w:rsid w:val="00511382"/>
    <w:rsid w:val="0051167D"/>
    <w:rsid w:val="00512302"/>
    <w:rsid w:val="00513223"/>
    <w:rsid w:val="00515219"/>
    <w:rsid w:val="0051614F"/>
    <w:rsid w:val="0051643C"/>
    <w:rsid w:val="00517AC9"/>
    <w:rsid w:val="005204A1"/>
    <w:rsid w:val="00524144"/>
    <w:rsid w:val="005277FA"/>
    <w:rsid w:val="00527A00"/>
    <w:rsid w:val="005307B0"/>
    <w:rsid w:val="00530818"/>
    <w:rsid w:val="0053131F"/>
    <w:rsid w:val="00533B09"/>
    <w:rsid w:val="00535129"/>
    <w:rsid w:val="00536E55"/>
    <w:rsid w:val="00537793"/>
    <w:rsid w:val="00540589"/>
    <w:rsid w:val="00546806"/>
    <w:rsid w:val="00550D05"/>
    <w:rsid w:val="00550D9D"/>
    <w:rsid w:val="0055420E"/>
    <w:rsid w:val="00557FB7"/>
    <w:rsid w:val="0056036B"/>
    <w:rsid w:val="00561CB1"/>
    <w:rsid w:val="0056519D"/>
    <w:rsid w:val="00565231"/>
    <w:rsid w:val="0056596C"/>
    <w:rsid w:val="00565B72"/>
    <w:rsid w:val="0057009B"/>
    <w:rsid w:val="0057282D"/>
    <w:rsid w:val="0057338C"/>
    <w:rsid w:val="00582311"/>
    <w:rsid w:val="00583CEC"/>
    <w:rsid w:val="005874BF"/>
    <w:rsid w:val="00590139"/>
    <w:rsid w:val="005913FB"/>
    <w:rsid w:val="00592E82"/>
    <w:rsid w:val="00596A79"/>
    <w:rsid w:val="005A71DE"/>
    <w:rsid w:val="005A78DD"/>
    <w:rsid w:val="005B0045"/>
    <w:rsid w:val="005B3EEA"/>
    <w:rsid w:val="005B45BB"/>
    <w:rsid w:val="005B4BC9"/>
    <w:rsid w:val="005B5BD5"/>
    <w:rsid w:val="005B7F08"/>
    <w:rsid w:val="005C1C58"/>
    <w:rsid w:val="005C2242"/>
    <w:rsid w:val="005C4194"/>
    <w:rsid w:val="005C49A5"/>
    <w:rsid w:val="005C5608"/>
    <w:rsid w:val="005C70FD"/>
    <w:rsid w:val="005C799B"/>
    <w:rsid w:val="005D4141"/>
    <w:rsid w:val="005D73FC"/>
    <w:rsid w:val="005E0123"/>
    <w:rsid w:val="005E16BD"/>
    <w:rsid w:val="005E2D93"/>
    <w:rsid w:val="005E51C4"/>
    <w:rsid w:val="005E6055"/>
    <w:rsid w:val="005E76EC"/>
    <w:rsid w:val="005F3E78"/>
    <w:rsid w:val="00600E52"/>
    <w:rsid w:val="006031F6"/>
    <w:rsid w:val="00604897"/>
    <w:rsid w:val="0060561E"/>
    <w:rsid w:val="00605CDA"/>
    <w:rsid w:val="006100DD"/>
    <w:rsid w:val="0061316F"/>
    <w:rsid w:val="006134E2"/>
    <w:rsid w:val="00613D9B"/>
    <w:rsid w:val="006152B8"/>
    <w:rsid w:val="00615485"/>
    <w:rsid w:val="00616B17"/>
    <w:rsid w:val="00621BFB"/>
    <w:rsid w:val="006222C6"/>
    <w:rsid w:val="006268FF"/>
    <w:rsid w:val="00626CC2"/>
    <w:rsid w:val="006311B9"/>
    <w:rsid w:val="00632F2A"/>
    <w:rsid w:val="0063409E"/>
    <w:rsid w:val="00634BB0"/>
    <w:rsid w:val="00636158"/>
    <w:rsid w:val="00636580"/>
    <w:rsid w:val="00637754"/>
    <w:rsid w:val="00640321"/>
    <w:rsid w:val="0064120D"/>
    <w:rsid w:val="006437B8"/>
    <w:rsid w:val="00643CC7"/>
    <w:rsid w:val="006440B9"/>
    <w:rsid w:val="00645C7E"/>
    <w:rsid w:val="00646336"/>
    <w:rsid w:val="00651259"/>
    <w:rsid w:val="00655D71"/>
    <w:rsid w:val="00656CBD"/>
    <w:rsid w:val="00661C7A"/>
    <w:rsid w:val="0066579A"/>
    <w:rsid w:val="00666CC2"/>
    <w:rsid w:val="00672096"/>
    <w:rsid w:val="00672AE1"/>
    <w:rsid w:val="00675D06"/>
    <w:rsid w:val="00681306"/>
    <w:rsid w:val="00681D5C"/>
    <w:rsid w:val="0068341D"/>
    <w:rsid w:val="0069026A"/>
    <w:rsid w:val="00697895"/>
    <w:rsid w:val="006A473B"/>
    <w:rsid w:val="006A5D8E"/>
    <w:rsid w:val="006B16EB"/>
    <w:rsid w:val="006B1E25"/>
    <w:rsid w:val="006B4218"/>
    <w:rsid w:val="006B7012"/>
    <w:rsid w:val="006B76BC"/>
    <w:rsid w:val="006B7FF6"/>
    <w:rsid w:val="006C336E"/>
    <w:rsid w:val="006C3E4B"/>
    <w:rsid w:val="006C67EF"/>
    <w:rsid w:val="006D3A7E"/>
    <w:rsid w:val="006D401A"/>
    <w:rsid w:val="006D42EF"/>
    <w:rsid w:val="006D4FA7"/>
    <w:rsid w:val="006D772B"/>
    <w:rsid w:val="006E0787"/>
    <w:rsid w:val="006E2EAA"/>
    <w:rsid w:val="006E6E4E"/>
    <w:rsid w:val="006F103C"/>
    <w:rsid w:val="006F11AA"/>
    <w:rsid w:val="006F2126"/>
    <w:rsid w:val="006F2F44"/>
    <w:rsid w:val="00706A37"/>
    <w:rsid w:val="00706C98"/>
    <w:rsid w:val="007117B9"/>
    <w:rsid w:val="00714FD1"/>
    <w:rsid w:val="007161AB"/>
    <w:rsid w:val="007222A1"/>
    <w:rsid w:val="00722963"/>
    <w:rsid w:val="00725305"/>
    <w:rsid w:val="0072535F"/>
    <w:rsid w:val="007256C0"/>
    <w:rsid w:val="00726A32"/>
    <w:rsid w:val="00732CDC"/>
    <w:rsid w:val="00743CCC"/>
    <w:rsid w:val="00744B3B"/>
    <w:rsid w:val="00744EEA"/>
    <w:rsid w:val="00753ABE"/>
    <w:rsid w:val="00754178"/>
    <w:rsid w:val="00755272"/>
    <w:rsid w:val="00755730"/>
    <w:rsid w:val="00755857"/>
    <w:rsid w:val="007605F5"/>
    <w:rsid w:val="00760BCD"/>
    <w:rsid w:val="00762127"/>
    <w:rsid w:val="00763FA2"/>
    <w:rsid w:val="007642A0"/>
    <w:rsid w:val="00766E08"/>
    <w:rsid w:val="007679AD"/>
    <w:rsid w:val="00774DD0"/>
    <w:rsid w:val="00774EFD"/>
    <w:rsid w:val="00775F4D"/>
    <w:rsid w:val="007770C7"/>
    <w:rsid w:val="00780051"/>
    <w:rsid w:val="0078106E"/>
    <w:rsid w:val="007825F6"/>
    <w:rsid w:val="00783CED"/>
    <w:rsid w:val="00783E23"/>
    <w:rsid w:val="00784502"/>
    <w:rsid w:val="00785CED"/>
    <w:rsid w:val="007879B2"/>
    <w:rsid w:val="00793828"/>
    <w:rsid w:val="00793FB6"/>
    <w:rsid w:val="00797AAD"/>
    <w:rsid w:val="007A07A3"/>
    <w:rsid w:val="007A0EB3"/>
    <w:rsid w:val="007A1CE8"/>
    <w:rsid w:val="007A260B"/>
    <w:rsid w:val="007A675A"/>
    <w:rsid w:val="007A6EFB"/>
    <w:rsid w:val="007B03BB"/>
    <w:rsid w:val="007B2BDC"/>
    <w:rsid w:val="007B3DD0"/>
    <w:rsid w:val="007B4CF3"/>
    <w:rsid w:val="007C35FB"/>
    <w:rsid w:val="007C4F20"/>
    <w:rsid w:val="007C6303"/>
    <w:rsid w:val="007C6EA3"/>
    <w:rsid w:val="007C76F7"/>
    <w:rsid w:val="007D01D4"/>
    <w:rsid w:val="007D030C"/>
    <w:rsid w:val="007D0B84"/>
    <w:rsid w:val="007D4F92"/>
    <w:rsid w:val="007D51D1"/>
    <w:rsid w:val="007E1070"/>
    <w:rsid w:val="007E36A9"/>
    <w:rsid w:val="007E4163"/>
    <w:rsid w:val="007E7886"/>
    <w:rsid w:val="007E7BF7"/>
    <w:rsid w:val="007E7EF7"/>
    <w:rsid w:val="007F1A4E"/>
    <w:rsid w:val="007F26E2"/>
    <w:rsid w:val="007F4879"/>
    <w:rsid w:val="007F6471"/>
    <w:rsid w:val="007F6B5E"/>
    <w:rsid w:val="007F7712"/>
    <w:rsid w:val="00801736"/>
    <w:rsid w:val="00803EE0"/>
    <w:rsid w:val="00805200"/>
    <w:rsid w:val="008067AA"/>
    <w:rsid w:val="00810D41"/>
    <w:rsid w:val="00811405"/>
    <w:rsid w:val="0081312C"/>
    <w:rsid w:val="00813EAF"/>
    <w:rsid w:val="008149DE"/>
    <w:rsid w:val="0081709C"/>
    <w:rsid w:val="008172A7"/>
    <w:rsid w:val="008233E4"/>
    <w:rsid w:val="00823873"/>
    <w:rsid w:val="008242B6"/>
    <w:rsid w:val="00825B61"/>
    <w:rsid w:val="00825C3F"/>
    <w:rsid w:val="00825F7E"/>
    <w:rsid w:val="008262FB"/>
    <w:rsid w:val="008272E3"/>
    <w:rsid w:val="00827AA7"/>
    <w:rsid w:val="00833215"/>
    <w:rsid w:val="0083374E"/>
    <w:rsid w:val="0083375B"/>
    <w:rsid w:val="0083629A"/>
    <w:rsid w:val="008363B6"/>
    <w:rsid w:val="008369E3"/>
    <w:rsid w:val="00837F80"/>
    <w:rsid w:val="0084606E"/>
    <w:rsid w:val="00847ADB"/>
    <w:rsid w:val="00850595"/>
    <w:rsid w:val="008525E3"/>
    <w:rsid w:val="008542D0"/>
    <w:rsid w:val="00855B03"/>
    <w:rsid w:val="00855F97"/>
    <w:rsid w:val="0085689A"/>
    <w:rsid w:val="008572A6"/>
    <w:rsid w:val="00863768"/>
    <w:rsid w:val="00865B46"/>
    <w:rsid w:val="0087082E"/>
    <w:rsid w:val="00871D46"/>
    <w:rsid w:val="00872596"/>
    <w:rsid w:val="0087320C"/>
    <w:rsid w:val="00873815"/>
    <w:rsid w:val="00876A89"/>
    <w:rsid w:val="00881EF1"/>
    <w:rsid w:val="0088452A"/>
    <w:rsid w:val="00893CA5"/>
    <w:rsid w:val="0089644B"/>
    <w:rsid w:val="008977DC"/>
    <w:rsid w:val="008A2A0C"/>
    <w:rsid w:val="008A3A81"/>
    <w:rsid w:val="008A407C"/>
    <w:rsid w:val="008B2C1E"/>
    <w:rsid w:val="008B34FF"/>
    <w:rsid w:val="008B3AE1"/>
    <w:rsid w:val="008B5A57"/>
    <w:rsid w:val="008B607F"/>
    <w:rsid w:val="008C486B"/>
    <w:rsid w:val="008C632E"/>
    <w:rsid w:val="008D2DA2"/>
    <w:rsid w:val="008D67D6"/>
    <w:rsid w:val="008D7BAE"/>
    <w:rsid w:val="008E0943"/>
    <w:rsid w:val="008E10D0"/>
    <w:rsid w:val="008E29DC"/>
    <w:rsid w:val="008E2ECB"/>
    <w:rsid w:val="008E3EE8"/>
    <w:rsid w:val="008E448F"/>
    <w:rsid w:val="008E5754"/>
    <w:rsid w:val="008E7159"/>
    <w:rsid w:val="008F17DA"/>
    <w:rsid w:val="008F1FE5"/>
    <w:rsid w:val="008F2DF2"/>
    <w:rsid w:val="009018E7"/>
    <w:rsid w:val="00902716"/>
    <w:rsid w:val="00902D54"/>
    <w:rsid w:val="00903E1B"/>
    <w:rsid w:val="00905E89"/>
    <w:rsid w:val="00905FD0"/>
    <w:rsid w:val="00905FED"/>
    <w:rsid w:val="009117F5"/>
    <w:rsid w:val="0091226D"/>
    <w:rsid w:val="00916F71"/>
    <w:rsid w:val="009172CE"/>
    <w:rsid w:val="00920E84"/>
    <w:rsid w:val="00925F19"/>
    <w:rsid w:val="009266F4"/>
    <w:rsid w:val="00927258"/>
    <w:rsid w:val="009343B0"/>
    <w:rsid w:val="009400BD"/>
    <w:rsid w:val="00940CE8"/>
    <w:rsid w:val="00940FF7"/>
    <w:rsid w:val="00941A4A"/>
    <w:rsid w:val="009424A0"/>
    <w:rsid w:val="0094257A"/>
    <w:rsid w:val="00943298"/>
    <w:rsid w:val="00945E9C"/>
    <w:rsid w:val="00945F82"/>
    <w:rsid w:val="00946108"/>
    <w:rsid w:val="00946A00"/>
    <w:rsid w:val="00947373"/>
    <w:rsid w:val="00952C19"/>
    <w:rsid w:val="0095562B"/>
    <w:rsid w:val="00956AF8"/>
    <w:rsid w:val="0096043C"/>
    <w:rsid w:val="00960778"/>
    <w:rsid w:val="009619CA"/>
    <w:rsid w:val="00961D60"/>
    <w:rsid w:val="009668D6"/>
    <w:rsid w:val="009719E1"/>
    <w:rsid w:val="00971A37"/>
    <w:rsid w:val="0097207E"/>
    <w:rsid w:val="00974C6E"/>
    <w:rsid w:val="0097537B"/>
    <w:rsid w:val="00980855"/>
    <w:rsid w:val="009815F1"/>
    <w:rsid w:val="00981A40"/>
    <w:rsid w:val="00981E9A"/>
    <w:rsid w:val="00983100"/>
    <w:rsid w:val="009858E4"/>
    <w:rsid w:val="00985E73"/>
    <w:rsid w:val="00986E7E"/>
    <w:rsid w:val="00991130"/>
    <w:rsid w:val="0099347D"/>
    <w:rsid w:val="009951BD"/>
    <w:rsid w:val="00995C27"/>
    <w:rsid w:val="009963B9"/>
    <w:rsid w:val="00996886"/>
    <w:rsid w:val="009970FA"/>
    <w:rsid w:val="0099756D"/>
    <w:rsid w:val="0099778A"/>
    <w:rsid w:val="009A1368"/>
    <w:rsid w:val="009A2C65"/>
    <w:rsid w:val="009A527B"/>
    <w:rsid w:val="009A7117"/>
    <w:rsid w:val="009A7A56"/>
    <w:rsid w:val="009A7A5E"/>
    <w:rsid w:val="009B1AB3"/>
    <w:rsid w:val="009B229C"/>
    <w:rsid w:val="009B4459"/>
    <w:rsid w:val="009B6632"/>
    <w:rsid w:val="009B6DB7"/>
    <w:rsid w:val="009C239F"/>
    <w:rsid w:val="009C2B11"/>
    <w:rsid w:val="009C2B96"/>
    <w:rsid w:val="009C6290"/>
    <w:rsid w:val="009D06E8"/>
    <w:rsid w:val="009D0EBA"/>
    <w:rsid w:val="009D3C77"/>
    <w:rsid w:val="009D5AC6"/>
    <w:rsid w:val="009D6575"/>
    <w:rsid w:val="009D6699"/>
    <w:rsid w:val="009D6CAC"/>
    <w:rsid w:val="009E3129"/>
    <w:rsid w:val="009E55BE"/>
    <w:rsid w:val="009E5DF9"/>
    <w:rsid w:val="009F0A97"/>
    <w:rsid w:val="009F1AF6"/>
    <w:rsid w:val="009F7A7F"/>
    <w:rsid w:val="00A0106A"/>
    <w:rsid w:val="00A01984"/>
    <w:rsid w:val="00A05709"/>
    <w:rsid w:val="00A070BA"/>
    <w:rsid w:val="00A07962"/>
    <w:rsid w:val="00A10B51"/>
    <w:rsid w:val="00A12140"/>
    <w:rsid w:val="00A13AAB"/>
    <w:rsid w:val="00A13DFD"/>
    <w:rsid w:val="00A13E45"/>
    <w:rsid w:val="00A1506D"/>
    <w:rsid w:val="00A1709B"/>
    <w:rsid w:val="00A178A2"/>
    <w:rsid w:val="00A2250A"/>
    <w:rsid w:val="00A22E1A"/>
    <w:rsid w:val="00A23C90"/>
    <w:rsid w:val="00A326C4"/>
    <w:rsid w:val="00A34738"/>
    <w:rsid w:val="00A36823"/>
    <w:rsid w:val="00A41966"/>
    <w:rsid w:val="00A445B9"/>
    <w:rsid w:val="00A4512F"/>
    <w:rsid w:val="00A45E44"/>
    <w:rsid w:val="00A5037F"/>
    <w:rsid w:val="00A5371E"/>
    <w:rsid w:val="00A60E35"/>
    <w:rsid w:val="00A65E0D"/>
    <w:rsid w:val="00A70048"/>
    <w:rsid w:val="00A7368C"/>
    <w:rsid w:val="00A739C5"/>
    <w:rsid w:val="00A75B19"/>
    <w:rsid w:val="00A81D20"/>
    <w:rsid w:val="00A81E76"/>
    <w:rsid w:val="00A838AA"/>
    <w:rsid w:val="00A83AC3"/>
    <w:rsid w:val="00A857FB"/>
    <w:rsid w:val="00A85ECD"/>
    <w:rsid w:val="00A86349"/>
    <w:rsid w:val="00A904DD"/>
    <w:rsid w:val="00A95EC4"/>
    <w:rsid w:val="00A96EF7"/>
    <w:rsid w:val="00A97898"/>
    <w:rsid w:val="00AA07D5"/>
    <w:rsid w:val="00AA0A80"/>
    <w:rsid w:val="00AA4F22"/>
    <w:rsid w:val="00AA6F8A"/>
    <w:rsid w:val="00AB007C"/>
    <w:rsid w:val="00AB0995"/>
    <w:rsid w:val="00AB2BE9"/>
    <w:rsid w:val="00AB2DED"/>
    <w:rsid w:val="00AB4204"/>
    <w:rsid w:val="00AB6D84"/>
    <w:rsid w:val="00AB6EBE"/>
    <w:rsid w:val="00AC0622"/>
    <w:rsid w:val="00AC2F15"/>
    <w:rsid w:val="00AC3826"/>
    <w:rsid w:val="00AC63EC"/>
    <w:rsid w:val="00AC6B16"/>
    <w:rsid w:val="00AD0A74"/>
    <w:rsid w:val="00AD30CA"/>
    <w:rsid w:val="00AD3279"/>
    <w:rsid w:val="00AD5045"/>
    <w:rsid w:val="00AD53F9"/>
    <w:rsid w:val="00AD6BAD"/>
    <w:rsid w:val="00AD7B2D"/>
    <w:rsid w:val="00AE0F01"/>
    <w:rsid w:val="00AE1894"/>
    <w:rsid w:val="00AE29B8"/>
    <w:rsid w:val="00AE2D13"/>
    <w:rsid w:val="00AE6354"/>
    <w:rsid w:val="00AF0B76"/>
    <w:rsid w:val="00AF20DC"/>
    <w:rsid w:val="00AF22B7"/>
    <w:rsid w:val="00AF33CB"/>
    <w:rsid w:val="00AF6255"/>
    <w:rsid w:val="00AF7E56"/>
    <w:rsid w:val="00B029E5"/>
    <w:rsid w:val="00B055FB"/>
    <w:rsid w:val="00B07E0B"/>
    <w:rsid w:val="00B07FED"/>
    <w:rsid w:val="00B13B68"/>
    <w:rsid w:val="00B13C93"/>
    <w:rsid w:val="00B1403F"/>
    <w:rsid w:val="00B14F02"/>
    <w:rsid w:val="00B156FC"/>
    <w:rsid w:val="00B159A7"/>
    <w:rsid w:val="00B1636C"/>
    <w:rsid w:val="00B17F9A"/>
    <w:rsid w:val="00B215C7"/>
    <w:rsid w:val="00B2270F"/>
    <w:rsid w:val="00B22CA4"/>
    <w:rsid w:val="00B239C1"/>
    <w:rsid w:val="00B242E5"/>
    <w:rsid w:val="00B259A0"/>
    <w:rsid w:val="00B273AF"/>
    <w:rsid w:val="00B3072A"/>
    <w:rsid w:val="00B35C52"/>
    <w:rsid w:val="00B40AEA"/>
    <w:rsid w:val="00B42D0E"/>
    <w:rsid w:val="00B4630B"/>
    <w:rsid w:val="00B46C18"/>
    <w:rsid w:val="00B53648"/>
    <w:rsid w:val="00B53A3B"/>
    <w:rsid w:val="00B54CF4"/>
    <w:rsid w:val="00B56AC3"/>
    <w:rsid w:val="00B56EC4"/>
    <w:rsid w:val="00B57365"/>
    <w:rsid w:val="00B621B3"/>
    <w:rsid w:val="00B6308F"/>
    <w:rsid w:val="00B63220"/>
    <w:rsid w:val="00B669D4"/>
    <w:rsid w:val="00B66D68"/>
    <w:rsid w:val="00B66F11"/>
    <w:rsid w:val="00B72B14"/>
    <w:rsid w:val="00B72CC8"/>
    <w:rsid w:val="00B7774E"/>
    <w:rsid w:val="00B81D57"/>
    <w:rsid w:val="00B82269"/>
    <w:rsid w:val="00B82F06"/>
    <w:rsid w:val="00B83C9F"/>
    <w:rsid w:val="00B84BB1"/>
    <w:rsid w:val="00B8742C"/>
    <w:rsid w:val="00B91C06"/>
    <w:rsid w:val="00B96B77"/>
    <w:rsid w:val="00B96D87"/>
    <w:rsid w:val="00B96FDF"/>
    <w:rsid w:val="00BA005A"/>
    <w:rsid w:val="00BA048E"/>
    <w:rsid w:val="00BA07FC"/>
    <w:rsid w:val="00BA2EA5"/>
    <w:rsid w:val="00BA3A51"/>
    <w:rsid w:val="00BA5203"/>
    <w:rsid w:val="00BA57E8"/>
    <w:rsid w:val="00BB02C5"/>
    <w:rsid w:val="00BB3013"/>
    <w:rsid w:val="00BB310A"/>
    <w:rsid w:val="00BB5653"/>
    <w:rsid w:val="00BB5B59"/>
    <w:rsid w:val="00BB5F30"/>
    <w:rsid w:val="00BC0559"/>
    <w:rsid w:val="00BC21EE"/>
    <w:rsid w:val="00BC3DEE"/>
    <w:rsid w:val="00BD1CC5"/>
    <w:rsid w:val="00BD1D2B"/>
    <w:rsid w:val="00BD1F29"/>
    <w:rsid w:val="00BD3F97"/>
    <w:rsid w:val="00BD503E"/>
    <w:rsid w:val="00BD5748"/>
    <w:rsid w:val="00BD6123"/>
    <w:rsid w:val="00BD6DF5"/>
    <w:rsid w:val="00BD7822"/>
    <w:rsid w:val="00BD7908"/>
    <w:rsid w:val="00BE1E6E"/>
    <w:rsid w:val="00BE2DD5"/>
    <w:rsid w:val="00BE417F"/>
    <w:rsid w:val="00BE48AB"/>
    <w:rsid w:val="00BE4B86"/>
    <w:rsid w:val="00BE56F0"/>
    <w:rsid w:val="00BE68D0"/>
    <w:rsid w:val="00BE7F5C"/>
    <w:rsid w:val="00BF0294"/>
    <w:rsid w:val="00BF0365"/>
    <w:rsid w:val="00BF2327"/>
    <w:rsid w:val="00BF462B"/>
    <w:rsid w:val="00BF4F64"/>
    <w:rsid w:val="00BF5A1F"/>
    <w:rsid w:val="00BF604F"/>
    <w:rsid w:val="00BF6CFE"/>
    <w:rsid w:val="00BF77E0"/>
    <w:rsid w:val="00C01DB7"/>
    <w:rsid w:val="00C026CB"/>
    <w:rsid w:val="00C02FDB"/>
    <w:rsid w:val="00C031C8"/>
    <w:rsid w:val="00C039E8"/>
    <w:rsid w:val="00C1017E"/>
    <w:rsid w:val="00C1146E"/>
    <w:rsid w:val="00C11A12"/>
    <w:rsid w:val="00C148FB"/>
    <w:rsid w:val="00C14F24"/>
    <w:rsid w:val="00C1752E"/>
    <w:rsid w:val="00C17F5C"/>
    <w:rsid w:val="00C233C1"/>
    <w:rsid w:val="00C2612E"/>
    <w:rsid w:val="00C267AA"/>
    <w:rsid w:val="00C26B71"/>
    <w:rsid w:val="00C27DA3"/>
    <w:rsid w:val="00C30664"/>
    <w:rsid w:val="00C306F0"/>
    <w:rsid w:val="00C313C2"/>
    <w:rsid w:val="00C343FD"/>
    <w:rsid w:val="00C37557"/>
    <w:rsid w:val="00C37A4A"/>
    <w:rsid w:val="00C40588"/>
    <w:rsid w:val="00C41282"/>
    <w:rsid w:val="00C41819"/>
    <w:rsid w:val="00C44D14"/>
    <w:rsid w:val="00C46260"/>
    <w:rsid w:val="00C5207E"/>
    <w:rsid w:val="00C61F1A"/>
    <w:rsid w:val="00C61F85"/>
    <w:rsid w:val="00C62625"/>
    <w:rsid w:val="00C63225"/>
    <w:rsid w:val="00C63B5B"/>
    <w:rsid w:val="00C652BD"/>
    <w:rsid w:val="00C666EB"/>
    <w:rsid w:val="00C67DF3"/>
    <w:rsid w:val="00C67E92"/>
    <w:rsid w:val="00C70572"/>
    <w:rsid w:val="00C70ACA"/>
    <w:rsid w:val="00C7600F"/>
    <w:rsid w:val="00C76FAD"/>
    <w:rsid w:val="00C8048F"/>
    <w:rsid w:val="00C80511"/>
    <w:rsid w:val="00C8224F"/>
    <w:rsid w:val="00C835F3"/>
    <w:rsid w:val="00C8375C"/>
    <w:rsid w:val="00C87653"/>
    <w:rsid w:val="00C905B5"/>
    <w:rsid w:val="00C91D77"/>
    <w:rsid w:val="00C92DA9"/>
    <w:rsid w:val="00C92EBC"/>
    <w:rsid w:val="00C93E24"/>
    <w:rsid w:val="00C93E66"/>
    <w:rsid w:val="00C9556B"/>
    <w:rsid w:val="00CA0757"/>
    <w:rsid w:val="00CA1277"/>
    <w:rsid w:val="00CA3253"/>
    <w:rsid w:val="00CA4A53"/>
    <w:rsid w:val="00CA6BE9"/>
    <w:rsid w:val="00CB09FD"/>
    <w:rsid w:val="00CB0E23"/>
    <w:rsid w:val="00CB15E4"/>
    <w:rsid w:val="00CB207D"/>
    <w:rsid w:val="00CB4A78"/>
    <w:rsid w:val="00CB4EFA"/>
    <w:rsid w:val="00CC2FD9"/>
    <w:rsid w:val="00CC4516"/>
    <w:rsid w:val="00CC4F14"/>
    <w:rsid w:val="00CC56C9"/>
    <w:rsid w:val="00CC769F"/>
    <w:rsid w:val="00CC76F7"/>
    <w:rsid w:val="00CD0CE3"/>
    <w:rsid w:val="00CD15A4"/>
    <w:rsid w:val="00CE0282"/>
    <w:rsid w:val="00CE1045"/>
    <w:rsid w:val="00CE180E"/>
    <w:rsid w:val="00CE2029"/>
    <w:rsid w:val="00CE51B2"/>
    <w:rsid w:val="00CF27C3"/>
    <w:rsid w:val="00CF3971"/>
    <w:rsid w:val="00CF3983"/>
    <w:rsid w:val="00CF55A8"/>
    <w:rsid w:val="00CF638B"/>
    <w:rsid w:val="00CF71CD"/>
    <w:rsid w:val="00CF71E6"/>
    <w:rsid w:val="00D02166"/>
    <w:rsid w:val="00D027C0"/>
    <w:rsid w:val="00D030D8"/>
    <w:rsid w:val="00D04467"/>
    <w:rsid w:val="00D04A35"/>
    <w:rsid w:val="00D04A46"/>
    <w:rsid w:val="00D06A31"/>
    <w:rsid w:val="00D10B5A"/>
    <w:rsid w:val="00D13169"/>
    <w:rsid w:val="00D14DCD"/>
    <w:rsid w:val="00D168CB"/>
    <w:rsid w:val="00D169B3"/>
    <w:rsid w:val="00D22DB3"/>
    <w:rsid w:val="00D27F36"/>
    <w:rsid w:val="00D31BFB"/>
    <w:rsid w:val="00D32748"/>
    <w:rsid w:val="00D36189"/>
    <w:rsid w:val="00D37100"/>
    <w:rsid w:val="00D37D44"/>
    <w:rsid w:val="00D40845"/>
    <w:rsid w:val="00D41772"/>
    <w:rsid w:val="00D42B73"/>
    <w:rsid w:val="00D42F16"/>
    <w:rsid w:val="00D46E7D"/>
    <w:rsid w:val="00D5203C"/>
    <w:rsid w:val="00D52452"/>
    <w:rsid w:val="00D533B3"/>
    <w:rsid w:val="00D55C0F"/>
    <w:rsid w:val="00D57BCE"/>
    <w:rsid w:val="00D60D75"/>
    <w:rsid w:val="00D61F02"/>
    <w:rsid w:val="00D62A90"/>
    <w:rsid w:val="00D64804"/>
    <w:rsid w:val="00D64F42"/>
    <w:rsid w:val="00D67F2B"/>
    <w:rsid w:val="00D71CA0"/>
    <w:rsid w:val="00D7272F"/>
    <w:rsid w:val="00D801B7"/>
    <w:rsid w:val="00D84D6C"/>
    <w:rsid w:val="00D852C1"/>
    <w:rsid w:val="00D85B83"/>
    <w:rsid w:val="00D86D45"/>
    <w:rsid w:val="00D87156"/>
    <w:rsid w:val="00D90352"/>
    <w:rsid w:val="00D92029"/>
    <w:rsid w:val="00D920D5"/>
    <w:rsid w:val="00D9237D"/>
    <w:rsid w:val="00D923F4"/>
    <w:rsid w:val="00D92E4E"/>
    <w:rsid w:val="00D92F3E"/>
    <w:rsid w:val="00D9455C"/>
    <w:rsid w:val="00D96981"/>
    <w:rsid w:val="00D978A5"/>
    <w:rsid w:val="00DA12EA"/>
    <w:rsid w:val="00DA262A"/>
    <w:rsid w:val="00DA5277"/>
    <w:rsid w:val="00DA5692"/>
    <w:rsid w:val="00DA58D0"/>
    <w:rsid w:val="00DA7243"/>
    <w:rsid w:val="00DB0D7E"/>
    <w:rsid w:val="00DB113D"/>
    <w:rsid w:val="00DB3555"/>
    <w:rsid w:val="00DB44DA"/>
    <w:rsid w:val="00DC301A"/>
    <w:rsid w:val="00DC3997"/>
    <w:rsid w:val="00DC5CB6"/>
    <w:rsid w:val="00DC6278"/>
    <w:rsid w:val="00DD0BD8"/>
    <w:rsid w:val="00DD105B"/>
    <w:rsid w:val="00DD5B91"/>
    <w:rsid w:val="00DD72BD"/>
    <w:rsid w:val="00DD7AC9"/>
    <w:rsid w:val="00DE0573"/>
    <w:rsid w:val="00DE2EC5"/>
    <w:rsid w:val="00DE5902"/>
    <w:rsid w:val="00DF08E4"/>
    <w:rsid w:val="00DF11B4"/>
    <w:rsid w:val="00DF18B6"/>
    <w:rsid w:val="00DF6D42"/>
    <w:rsid w:val="00E008B9"/>
    <w:rsid w:val="00E022CA"/>
    <w:rsid w:val="00E02B26"/>
    <w:rsid w:val="00E06510"/>
    <w:rsid w:val="00E066B8"/>
    <w:rsid w:val="00E071DC"/>
    <w:rsid w:val="00E078EF"/>
    <w:rsid w:val="00E112B9"/>
    <w:rsid w:val="00E1142C"/>
    <w:rsid w:val="00E116BC"/>
    <w:rsid w:val="00E124C1"/>
    <w:rsid w:val="00E12E5D"/>
    <w:rsid w:val="00E1346A"/>
    <w:rsid w:val="00E13EAD"/>
    <w:rsid w:val="00E13ED6"/>
    <w:rsid w:val="00E17B04"/>
    <w:rsid w:val="00E20632"/>
    <w:rsid w:val="00E22A5B"/>
    <w:rsid w:val="00E2361B"/>
    <w:rsid w:val="00E2478F"/>
    <w:rsid w:val="00E24CC7"/>
    <w:rsid w:val="00E261CA"/>
    <w:rsid w:val="00E26786"/>
    <w:rsid w:val="00E26B03"/>
    <w:rsid w:val="00E31774"/>
    <w:rsid w:val="00E33041"/>
    <w:rsid w:val="00E33D47"/>
    <w:rsid w:val="00E357DC"/>
    <w:rsid w:val="00E36BDB"/>
    <w:rsid w:val="00E376F8"/>
    <w:rsid w:val="00E37876"/>
    <w:rsid w:val="00E419B1"/>
    <w:rsid w:val="00E44D58"/>
    <w:rsid w:val="00E50B33"/>
    <w:rsid w:val="00E50B70"/>
    <w:rsid w:val="00E50F16"/>
    <w:rsid w:val="00E51016"/>
    <w:rsid w:val="00E51924"/>
    <w:rsid w:val="00E51F3D"/>
    <w:rsid w:val="00E5237C"/>
    <w:rsid w:val="00E53028"/>
    <w:rsid w:val="00E5307D"/>
    <w:rsid w:val="00E53151"/>
    <w:rsid w:val="00E5552D"/>
    <w:rsid w:val="00E55590"/>
    <w:rsid w:val="00E60C18"/>
    <w:rsid w:val="00E666DC"/>
    <w:rsid w:val="00E679CA"/>
    <w:rsid w:val="00E700A8"/>
    <w:rsid w:val="00E7249D"/>
    <w:rsid w:val="00E732DF"/>
    <w:rsid w:val="00E74F7E"/>
    <w:rsid w:val="00E758C6"/>
    <w:rsid w:val="00E803EC"/>
    <w:rsid w:val="00E82EE5"/>
    <w:rsid w:val="00E851B4"/>
    <w:rsid w:val="00E85D9C"/>
    <w:rsid w:val="00E90BEE"/>
    <w:rsid w:val="00E90C15"/>
    <w:rsid w:val="00E919C1"/>
    <w:rsid w:val="00E93264"/>
    <w:rsid w:val="00E9702F"/>
    <w:rsid w:val="00E97E69"/>
    <w:rsid w:val="00EA12A4"/>
    <w:rsid w:val="00EA2B31"/>
    <w:rsid w:val="00EA7DE3"/>
    <w:rsid w:val="00EB116A"/>
    <w:rsid w:val="00EB1B34"/>
    <w:rsid w:val="00EB57F5"/>
    <w:rsid w:val="00EB70F9"/>
    <w:rsid w:val="00EB737E"/>
    <w:rsid w:val="00EC1201"/>
    <w:rsid w:val="00EC1627"/>
    <w:rsid w:val="00EC30CB"/>
    <w:rsid w:val="00EC3C9B"/>
    <w:rsid w:val="00ED342F"/>
    <w:rsid w:val="00ED537D"/>
    <w:rsid w:val="00ED6DA6"/>
    <w:rsid w:val="00ED7A51"/>
    <w:rsid w:val="00EE2889"/>
    <w:rsid w:val="00EE3569"/>
    <w:rsid w:val="00EE4421"/>
    <w:rsid w:val="00EE5A25"/>
    <w:rsid w:val="00EE5C60"/>
    <w:rsid w:val="00EE6E46"/>
    <w:rsid w:val="00EE6F0D"/>
    <w:rsid w:val="00EE6FCB"/>
    <w:rsid w:val="00EF30CD"/>
    <w:rsid w:val="00EF497F"/>
    <w:rsid w:val="00EF545B"/>
    <w:rsid w:val="00EF7004"/>
    <w:rsid w:val="00EF7762"/>
    <w:rsid w:val="00EF7ED9"/>
    <w:rsid w:val="00F00DFD"/>
    <w:rsid w:val="00F0297A"/>
    <w:rsid w:val="00F03CC0"/>
    <w:rsid w:val="00F048E5"/>
    <w:rsid w:val="00F06CBF"/>
    <w:rsid w:val="00F1040F"/>
    <w:rsid w:val="00F1717C"/>
    <w:rsid w:val="00F20A76"/>
    <w:rsid w:val="00F21094"/>
    <w:rsid w:val="00F216A4"/>
    <w:rsid w:val="00F216BB"/>
    <w:rsid w:val="00F227D5"/>
    <w:rsid w:val="00F27278"/>
    <w:rsid w:val="00F300B0"/>
    <w:rsid w:val="00F30D7E"/>
    <w:rsid w:val="00F3458F"/>
    <w:rsid w:val="00F350DF"/>
    <w:rsid w:val="00F3510A"/>
    <w:rsid w:val="00F35E59"/>
    <w:rsid w:val="00F37242"/>
    <w:rsid w:val="00F44B6E"/>
    <w:rsid w:val="00F46D65"/>
    <w:rsid w:val="00F5398B"/>
    <w:rsid w:val="00F54CEB"/>
    <w:rsid w:val="00F57755"/>
    <w:rsid w:val="00F57E42"/>
    <w:rsid w:val="00F6217A"/>
    <w:rsid w:val="00F63D4B"/>
    <w:rsid w:val="00F64AC2"/>
    <w:rsid w:val="00F70A0A"/>
    <w:rsid w:val="00F71B59"/>
    <w:rsid w:val="00F74319"/>
    <w:rsid w:val="00F74C57"/>
    <w:rsid w:val="00F74F64"/>
    <w:rsid w:val="00F82EF5"/>
    <w:rsid w:val="00F83C53"/>
    <w:rsid w:val="00F83EF5"/>
    <w:rsid w:val="00F84A5E"/>
    <w:rsid w:val="00F86501"/>
    <w:rsid w:val="00F87606"/>
    <w:rsid w:val="00F91610"/>
    <w:rsid w:val="00F92475"/>
    <w:rsid w:val="00F94EDC"/>
    <w:rsid w:val="00F96E4C"/>
    <w:rsid w:val="00F96E9B"/>
    <w:rsid w:val="00F97772"/>
    <w:rsid w:val="00F979C0"/>
    <w:rsid w:val="00FA16BF"/>
    <w:rsid w:val="00FA1AF6"/>
    <w:rsid w:val="00FA2A9D"/>
    <w:rsid w:val="00FA3332"/>
    <w:rsid w:val="00FA42A8"/>
    <w:rsid w:val="00FA48C1"/>
    <w:rsid w:val="00FA4A91"/>
    <w:rsid w:val="00FA621B"/>
    <w:rsid w:val="00FB08F4"/>
    <w:rsid w:val="00FB2281"/>
    <w:rsid w:val="00FB46F9"/>
    <w:rsid w:val="00FB73D4"/>
    <w:rsid w:val="00FC0EE9"/>
    <w:rsid w:val="00FC12E3"/>
    <w:rsid w:val="00FC1770"/>
    <w:rsid w:val="00FC1B43"/>
    <w:rsid w:val="00FC1D21"/>
    <w:rsid w:val="00FC1E41"/>
    <w:rsid w:val="00FC1F6E"/>
    <w:rsid w:val="00FC5030"/>
    <w:rsid w:val="00FC50A6"/>
    <w:rsid w:val="00FC653A"/>
    <w:rsid w:val="00FC6954"/>
    <w:rsid w:val="00FD0683"/>
    <w:rsid w:val="00FD6AB3"/>
    <w:rsid w:val="00FD7D35"/>
    <w:rsid w:val="00FE22C8"/>
    <w:rsid w:val="00FE3548"/>
    <w:rsid w:val="00FE38BC"/>
    <w:rsid w:val="00FE47A2"/>
    <w:rsid w:val="00FE73E6"/>
    <w:rsid w:val="00FF1C17"/>
    <w:rsid w:val="00FF3906"/>
    <w:rsid w:val="00FF5830"/>
    <w:rsid w:val="00FF6129"/>
    <w:rsid w:val="00FF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637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F33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AF33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848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nr …</vt:lpstr>
    </vt:vector>
  </TitlesOfParts>
  <Company>ZS nr 5</Company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nr …</dc:title>
  <dc:creator>Sekretariat2</dc:creator>
  <cp:lastModifiedBy>Kierownik</cp:lastModifiedBy>
  <cp:revision>5</cp:revision>
  <cp:lastPrinted>2012-01-26T11:49:00Z</cp:lastPrinted>
  <dcterms:created xsi:type="dcterms:W3CDTF">2020-02-18T10:33:00Z</dcterms:created>
  <dcterms:modified xsi:type="dcterms:W3CDTF">2021-02-05T09:15:00Z</dcterms:modified>
</cp:coreProperties>
</file>