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A5" w:rsidRDefault="001B170F">
      <w:r>
        <w:rPr>
          <w:noProof/>
          <w:lang w:eastAsia="pl-PL"/>
        </w:rPr>
        <w:drawing>
          <wp:inline distT="0" distB="0" distL="0" distR="0">
            <wp:extent cx="5760720" cy="7922260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ytanie ofertow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2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0F"/>
    <w:rsid w:val="001B170F"/>
    <w:rsid w:val="002C2BA5"/>
    <w:rsid w:val="00D2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ZSnr6</dc:creator>
  <cp:lastModifiedBy>ZSnr6</cp:lastModifiedBy>
  <cp:revision>1</cp:revision>
  <cp:lastPrinted>2017-06-05T08:49:00Z</cp:lastPrinted>
  <dcterms:created xsi:type="dcterms:W3CDTF">2017-06-05T08:45:00Z</dcterms:created>
  <dcterms:modified xsi:type="dcterms:W3CDTF">2017-06-05T09:00:00Z</dcterms:modified>
</cp:coreProperties>
</file>