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C3" w:rsidRPr="00FB34C3" w:rsidRDefault="00FB34C3" w:rsidP="00FB34C3">
      <w:pPr>
        <w:pStyle w:val="Default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>Wypełnia Wykonawca</w:t>
      </w:r>
    </w:p>
    <w:p w:rsidR="00FB34C3" w:rsidRDefault="00FB34C3" w:rsidP="00FB34C3">
      <w:pPr>
        <w:pStyle w:val="Default"/>
        <w:jc w:val="right"/>
        <w:rPr>
          <w:b/>
          <w:bCs/>
          <w:sz w:val="20"/>
          <w:szCs w:val="20"/>
        </w:rPr>
      </w:pPr>
      <w:r w:rsidRPr="00FB34C3">
        <w:rPr>
          <w:b/>
          <w:bCs/>
          <w:sz w:val="20"/>
          <w:szCs w:val="20"/>
        </w:rPr>
        <w:t>Załącznik nr 1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</w:p>
    <w:p w:rsidR="00FB34C3" w:rsidRPr="00FB34C3" w:rsidRDefault="00FB34C3" w:rsidP="00FB34C3">
      <w:pPr>
        <w:pStyle w:val="Default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>(pieczątka Wykonawcy)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  <w:r w:rsidRPr="00FB34C3">
        <w:rPr>
          <w:b/>
          <w:bCs/>
          <w:sz w:val="20"/>
          <w:szCs w:val="20"/>
        </w:rPr>
        <w:t xml:space="preserve">Nr sprawy </w:t>
      </w:r>
    </w:p>
    <w:p w:rsidR="00424F7F" w:rsidRPr="00FB34C3" w:rsidRDefault="00424F7F" w:rsidP="00FB34C3">
      <w:pPr>
        <w:pStyle w:val="Default"/>
        <w:jc w:val="center"/>
        <w:rPr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B34C3">
        <w:rPr>
          <w:rFonts w:ascii="Arial" w:hAnsi="Arial" w:cs="Arial"/>
          <w:b/>
          <w:bCs/>
          <w:sz w:val="20"/>
          <w:szCs w:val="20"/>
        </w:rPr>
        <w:t>FORMULARZ OFERTY.</w:t>
      </w:r>
    </w:p>
    <w:p w:rsidR="00FB34C3" w:rsidRPr="00FB34C3" w:rsidRDefault="00FB34C3" w:rsidP="00FB34C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 xml:space="preserve">Przetarg nieograniczony na dostawę </w:t>
      </w:r>
      <w:r w:rsidR="00A12D68">
        <w:rPr>
          <w:b/>
          <w:bCs/>
          <w:sz w:val="20"/>
          <w:szCs w:val="20"/>
        </w:rPr>
        <w:t>produktów żywnościowych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  <w:proofErr w:type="gramStart"/>
      <w:r w:rsidRPr="00FB34C3">
        <w:rPr>
          <w:b/>
          <w:bCs/>
          <w:sz w:val="20"/>
          <w:szCs w:val="20"/>
        </w:rPr>
        <w:t>do</w:t>
      </w:r>
      <w:proofErr w:type="gramEnd"/>
      <w:r w:rsidRPr="00FB34C3">
        <w:rPr>
          <w:b/>
          <w:bCs/>
          <w:sz w:val="20"/>
          <w:szCs w:val="20"/>
        </w:rPr>
        <w:t xml:space="preserve"> stołówki</w:t>
      </w:r>
      <w:r>
        <w:rPr>
          <w:b/>
          <w:bCs/>
          <w:sz w:val="20"/>
          <w:szCs w:val="20"/>
        </w:rPr>
        <w:t xml:space="preserve"> szkoły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(nazwa wykonawcy)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(adres wykonawcy – kod pocztowy, miejscowość, ulica, numer)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 xml:space="preserve">(numer telefonu, </w:t>
      </w:r>
      <w:r w:rsidRPr="00FB34C3">
        <w:rPr>
          <w:b/>
          <w:bCs/>
          <w:sz w:val="20"/>
          <w:szCs w:val="20"/>
        </w:rPr>
        <w:t xml:space="preserve">numer </w:t>
      </w:r>
      <w:proofErr w:type="spellStart"/>
      <w:r w:rsidRPr="00FB34C3">
        <w:rPr>
          <w:b/>
          <w:bCs/>
          <w:sz w:val="20"/>
          <w:szCs w:val="20"/>
        </w:rPr>
        <w:t>fax-u</w:t>
      </w:r>
      <w:proofErr w:type="spellEnd"/>
      <w:r w:rsidRPr="00FB34C3">
        <w:rPr>
          <w:b/>
          <w:bCs/>
          <w:sz w:val="20"/>
          <w:szCs w:val="20"/>
        </w:rPr>
        <w:t xml:space="preserve"> – wypełnienie obowiązkowe</w:t>
      </w:r>
      <w:r w:rsidRPr="00FB34C3">
        <w:rPr>
          <w:sz w:val="20"/>
          <w:szCs w:val="20"/>
        </w:rPr>
        <w:t>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(Nr REGON) (NIP Wykonawcy)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(nazwa banku, miejscowość)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(numer konta bankowego)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(e-mail - wypełnienie jest obowiązkowe)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proofErr w:type="gramStart"/>
      <w:r w:rsidRPr="00FB34C3">
        <w:rPr>
          <w:sz w:val="20"/>
          <w:szCs w:val="20"/>
        </w:rPr>
        <w:t>....................................... ..........</w:t>
      </w:r>
      <w:proofErr w:type="gramEnd"/>
      <w:r w:rsidRPr="00FB34C3">
        <w:rPr>
          <w:sz w:val="20"/>
          <w:szCs w:val="20"/>
        </w:rPr>
        <w:t>............................</w:t>
      </w:r>
    </w:p>
    <w:p w:rsidR="00FB34C3" w:rsidRDefault="00FB34C3" w:rsidP="00FB34C3">
      <w:pPr>
        <w:pStyle w:val="Default"/>
        <w:spacing w:line="480" w:lineRule="auto"/>
        <w:jc w:val="center"/>
        <w:rPr>
          <w:i/>
          <w:iCs/>
          <w:sz w:val="20"/>
          <w:szCs w:val="20"/>
        </w:rPr>
      </w:pPr>
      <w:r w:rsidRPr="00FB34C3">
        <w:rPr>
          <w:i/>
          <w:iCs/>
          <w:sz w:val="20"/>
          <w:szCs w:val="20"/>
        </w:rPr>
        <w:t>Miejscowość, data pieczątka i podpis Wykonawcy</w:t>
      </w:r>
      <w:r>
        <w:rPr>
          <w:i/>
          <w:iCs/>
          <w:sz w:val="20"/>
          <w:szCs w:val="20"/>
        </w:rPr>
        <w:t xml:space="preserve"> </w:t>
      </w:r>
    </w:p>
    <w:p w:rsidR="00A13BFD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Oferuję realizację zamówienia zgodnie z opisem w Specyfikacji Istotnych Warunków Zamówienia </w:t>
      </w:r>
      <w:r>
        <w:rPr>
          <w:b/>
          <w:bCs/>
          <w:sz w:val="20"/>
          <w:szCs w:val="20"/>
        </w:rPr>
        <w:t xml:space="preserve">na dostawę </w:t>
      </w:r>
      <w:r w:rsidR="00A12D68">
        <w:rPr>
          <w:b/>
          <w:bCs/>
          <w:sz w:val="20"/>
          <w:szCs w:val="20"/>
        </w:rPr>
        <w:t>produktów żywnościowych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do stołówki szkoły</w:t>
      </w:r>
    </w:p>
    <w:p w:rsidR="00A13BFD" w:rsidRDefault="00A13BFD" w:rsidP="00FB34C3">
      <w:pPr>
        <w:pStyle w:val="Default"/>
        <w:spacing w:line="480" w:lineRule="auto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625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2028"/>
      </w:tblGrid>
      <w:tr w:rsidR="000D153B" w:rsidTr="000D153B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D153B" w:rsidRDefault="000D153B" w:rsidP="000D1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D153B" w:rsidRDefault="000D153B" w:rsidP="000D153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0D153B" w:rsidRDefault="000D153B" w:rsidP="000D1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0D153B" w:rsidRDefault="000D153B" w:rsidP="000D15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53B" w:rsidTr="000D153B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0D15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53B" w:rsidRDefault="000D153B" w:rsidP="000D15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3B" w:rsidRDefault="000D153B" w:rsidP="000D15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</w:tr>
      <w:tr w:rsidR="000D153B" w:rsidTr="000D153B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Boczek wędzony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świeży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wieprzowe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wołowe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Karkówka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bez kości myszka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kulka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z kością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Wołowina I kl.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Mielone z łopatki </w:t>
            </w:r>
            <w:r w:rsidRPr="00785B42">
              <w:rPr>
                <w:sz w:val="18"/>
                <w:szCs w:val="18"/>
              </w:rPr>
              <w:t>(możliwość zmielenia na dużych lub małych oczkach)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biała surowa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zwyczajna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Parówki cienkie z szynki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Żeberka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0D153B">
        <w:trPr>
          <w:trHeight w:val="37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Kości karkowo schabowe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0D153B" w:rsidTr="000D153B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53B" w:rsidRDefault="000D153B" w:rsidP="000D153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3B" w:rsidRDefault="000D153B" w:rsidP="000D153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E773C" w:rsidRDefault="00CE773C" w:rsidP="00CE773C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I – mięso i wędliny </w:t>
      </w:r>
    </w:p>
    <w:p w:rsidR="00CE773C" w:rsidRDefault="00CE773C" w:rsidP="00CE773C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Część II – Drób 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0D153B" w:rsidTr="002A4398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D153B" w:rsidRDefault="000D153B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D153B" w:rsidRDefault="000D153B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0D153B" w:rsidRDefault="000D153B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0D153B" w:rsidRDefault="000D153B" w:rsidP="002A43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D153B" w:rsidTr="002A4398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153B" w:rsidRDefault="000D153B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D153B" w:rsidTr="002A4398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153B" w:rsidRDefault="000D153B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piersi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piersi indyka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Tylna ćwiartka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Wątroba drobiowa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Udko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Podudzie z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Udziec z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0D153B" w:rsidTr="002A439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53B" w:rsidRDefault="000D153B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53B" w:rsidRDefault="000D153B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E773C" w:rsidRDefault="00CE773C" w:rsidP="00CE773C">
      <w:pPr>
        <w:pStyle w:val="Podtytu"/>
      </w:pP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842CC7" w:rsidRDefault="00842CC7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FB228D" w:rsidRDefault="00FB228D" w:rsidP="00711C66">
      <w:pPr>
        <w:ind w:left="720"/>
        <w:jc w:val="both"/>
        <w:rPr>
          <w:b/>
        </w:rPr>
      </w:pPr>
    </w:p>
    <w:p w:rsidR="00711C66" w:rsidRDefault="00711C66" w:rsidP="00711C66">
      <w:pPr>
        <w:ind w:left="720"/>
        <w:jc w:val="both"/>
        <w:rPr>
          <w:b/>
        </w:rPr>
      </w:pPr>
      <w:r w:rsidRPr="00C9716E">
        <w:rPr>
          <w:b/>
        </w:rPr>
        <w:lastRenderedPageBreak/>
        <w:t xml:space="preserve">Część III: </w:t>
      </w:r>
      <w:r>
        <w:rPr>
          <w:b/>
        </w:rPr>
        <w:t>Ryby i przetwory rybne</w:t>
      </w:r>
    </w:p>
    <w:p w:rsidR="00711C66" w:rsidRPr="00C9716E" w:rsidRDefault="00711C66" w:rsidP="00711C66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FB228D" w:rsidTr="002A4398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morszczuka bez skóry nisko mrożony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Paluszki rybne złote 300 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op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FB228D" w:rsidTr="002A439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711C66" w:rsidRDefault="00711C66" w:rsidP="00711C66">
      <w:pPr>
        <w:pStyle w:val="Podtytu"/>
      </w:pP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FB228D" w:rsidRDefault="00FB228D" w:rsidP="00CE773C">
      <w:pPr>
        <w:pStyle w:val="Default"/>
        <w:spacing w:line="480" w:lineRule="auto"/>
        <w:rPr>
          <w:sz w:val="20"/>
          <w:szCs w:val="20"/>
        </w:rPr>
      </w:pPr>
    </w:p>
    <w:p w:rsidR="00711C66" w:rsidRDefault="00711C66" w:rsidP="00711C66">
      <w:pPr>
        <w:ind w:left="720"/>
        <w:jc w:val="both"/>
        <w:rPr>
          <w:b/>
        </w:rPr>
      </w:pPr>
      <w:r w:rsidRPr="00C9716E">
        <w:rPr>
          <w:b/>
        </w:rPr>
        <w:lastRenderedPageBreak/>
        <w:t>Część 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711C66" w:rsidRPr="00C9716E" w:rsidRDefault="00711C66" w:rsidP="00711C66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FB228D" w:rsidTr="002A4398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Pr="00D70F3B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 w:rsidRPr="00D70F3B"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Śmietana 18% 200g </w:t>
            </w:r>
            <w:proofErr w:type="spellStart"/>
            <w:r>
              <w:rPr>
                <w:sz w:val="22"/>
                <w:szCs w:val="22"/>
              </w:rPr>
              <w:t>Maluta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Mleko 2% (karton)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Twaróg półtłusty Krajanka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290428" w:rsidTr="002A4398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smakowy 200g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428" w:rsidRDefault="00290428" w:rsidP="002904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0428" w:rsidRDefault="00290428" w:rsidP="00290428">
            <w:pPr>
              <w:snapToGrid w:val="0"/>
              <w:rPr>
                <w:sz w:val="22"/>
                <w:szCs w:val="22"/>
              </w:rPr>
            </w:pPr>
          </w:p>
        </w:tc>
      </w:tr>
      <w:tr w:rsidR="00FB228D" w:rsidTr="002A439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711C66" w:rsidRDefault="00711C66" w:rsidP="00711C6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842CC7" w:rsidRDefault="00842CC7" w:rsidP="00CE773C">
      <w:pPr>
        <w:jc w:val="both"/>
        <w:rPr>
          <w:b/>
        </w:rPr>
      </w:pPr>
    </w:p>
    <w:p w:rsidR="00CE773C" w:rsidRDefault="00CE773C" w:rsidP="00CE773C">
      <w:pPr>
        <w:jc w:val="both"/>
        <w:rPr>
          <w:b/>
        </w:rPr>
      </w:pPr>
      <w:r>
        <w:rPr>
          <w:b/>
        </w:rPr>
        <w:t>Część V:</w:t>
      </w:r>
      <w:r>
        <w:t xml:space="preserve"> </w:t>
      </w:r>
      <w:r w:rsidRPr="00CC196A">
        <w:rPr>
          <w:b/>
        </w:rPr>
        <w:t>Różne artykuły spożywcze</w:t>
      </w:r>
    </w:p>
    <w:p w:rsidR="00842CC7" w:rsidRPr="00C9716E" w:rsidRDefault="00842CC7" w:rsidP="00CE773C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3470"/>
        <w:gridCol w:w="708"/>
        <w:gridCol w:w="1843"/>
        <w:gridCol w:w="851"/>
        <w:gridCol w:w="1090"/>
        <w:gridCol w:w="1903"/>
        <w:gridCol w:w="45"/>
      </w:tblGrid>
      <w:tr w:rsidR="00FB228D" w:rsidTr="002A4398">
        <w:trPr>
          <w:cantSplit/>
          <w:trHeight w:val="841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 15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Budyń 40 g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Chrzan 170 g słoik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Drożdże</w:t>
            </w:r>
            <w:proofErr w:type="gramStart"/>
            <w:r>
              <w:rPr>
                <w:sz w:val="22"/>
                <w:szCs w:val="22"/>
              </w:rPr>
              <w:t xml:space="preserve"> 0,10 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3634E2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Groszek konserwowy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jęczmienna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Kisiel owocowy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Kompot wiśniowy 850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3634E2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D45DE8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Kukurydza konserwowa 285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A916AE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Kwasek cytrynowy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A916AE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Liść laurowy 8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A916AE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 zwykła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A916AE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Majeranek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Mąka wrocławska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Magi</w:t>
            </w:r>
            <w:proofErr w:type="spellEnd"/>
            <w:r>
              <w:rPr>
                <w:sz w:val="22"/>
                <w:szCs w:val="22"/>
              </w:rPr>
              <w:t xml:space="preserve"> 1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Musztarda stołowa 190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Makaron nitki </w:t>
            </w:r>
            <w:proofErr w:type="spellStart"/>
            <w:r>
              <w:rPr>
                <w:sz w:val="22"/>
                <w:szCs w:val="22"/>
              </w:rPr>
              <w:t>Lubella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 xml:space="preserve"> 0,5kg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CD4A70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Kujawski 1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137B3F" w:rsidRDefault="0044650A" w:rsidP="0044650A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Pieprz</w:t>
            </w:r>
            <w:proofErr w:type="gramEnd"/>
            <w:r>
              <w:rPr>
                <w:sz w:val="22"/>
                <w:szCs w:val="22"/>
              </w:rPr>
              <w:t xml:space="preserve"> czarny 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23.</w:t>
            </w:r>
            <w:proofErr w:type="gram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A916AE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 prażone 900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Przecier pomidorowy 970 g Włocławek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do kurczaka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Kucharek 75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gniazdka 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Ryż długo ziarnisty I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</w:t>
            </w:r>
            <w:proofErr w:type="gramStart"/>
            <w:r>
              <w:rPr>
                <w:sz w:val="22"/>
                <w:szCs w:val="22"/>
              </w:rPr>
              <w:t xml:space="preserve">świderki  </w:t>
            </w:r>
            <w:proofErr w:type="spellStart"/>
            <w:r>
              <w:rPr>
                <w:sz w:val="22"/>
                <w:szCs w:val="22"/>
              </w:rPr>
              <w:t>Lubella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0,5kg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691776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Fasolka szparagowa 470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Botwinka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Cynamon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konserwowy 870g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Kubuś Play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Majonez Pomorski 260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Mikołajki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 sałatkowy 700g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 w puszce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Sól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Śliwka suszona 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 grzybowy 200g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Herbata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 do </w:t>
            </w:r>
            <w:proofErr w:type="gramStart"/>
            <w:r>
              <w:rPr>
                <w:sz w:val="22"/>
                <w:szCs w:val="22"/>
              </w:rPr>
              <w:t>lodów</w:t>
            </w:r>
            <w:proofErr w:type="gramEnd"/>
            <w:r>
              <w:rPr>
                <w:sz w:val="22"/>
                <w:szCs w:val="22"/>
              </w:rPr>
              <w:t xml:space="preserve"> czekoladowych 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Sałatka szwedzka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Czosnek granulowany 20</w:t>
            </w:r>
            <w:proofErr w:type="gramStart"/>
            <w:r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Szczaw liściasty słoik 320g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Wiśnia drylowana 700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FB228D" w:rsidTr="002A4398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B228D" w:rsidRPr="00FB228D" w:rsidRDefault="00FB228D" w:rsidP="00FB228D"/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842CC7" w:rsidRDefault="00842CC7" w:rsidP="00A70C51">
      <w:pPr>
        <w:ind w:left="720"/>
        <w:jc w:val="both"/>
        <w:rPr>
          <w:b/>
        </w:rPr>
      </w:pPr>
    </w:p>
    <w:p w:rsidR="00A70C51" w:rsidRDefault="00A70C51" w:rsidP="00A70C51">
      <w:pPr>
        <w:ind w:left="720"/>
        <w:jc w:val="both"/>
        <w:rPr>
          <w:b/>
        </w:rPr>
      </w:pPr>
      <w:r>
        <w:rPr>
          <w:b/>
        </w:rPr>
        <w:lastRenderedPageBreak/>
        <w:t>Część VI: Owoce i warzywa</w:t>
      </w:r>
    </w:p>
    <w:p w:rsidR="00842CC7" w:rsidRDefault="00842CC7" w:rsidP="00A70C51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FB228D" w:rsidTr="002A4398">
        <w:trPr>
          <w:cantSplit/>
          <w:trHeight w:val="841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FB228D" w:rsidRDefault="00FB228D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28D" w:rsidTr="002A4398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Brokuł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Brukselka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Groch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Groch łuskany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Kalafior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pekinka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Koperek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świeży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kiszony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świeża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32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Pieczarki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Rabarbar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Czarna rzepa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Rzodkiewki – pęczek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Kapusta włoska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Zielona pietruszka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Gruszki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Młode ziemniaki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Młoda kapusta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Fasolka szparagowa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2A4398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Śliwki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FB228D" w:rsidTr="002A4398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28D" w:rsidRDefault="00FB228D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28D" w:rsidRDefault="00FB228D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A60" w:rsidRDefault="000F4A60" w:rsidP="000F4A60">
      <w:pPr>
        <w:ind w:left="720"/>
        <w:jc w:val="both"/>
        <w:rPr>
          <w:b/>
        </w:rPr>
      </w:pPr>
      <w:r w:rsidRPr="00C9716E">
        <w:rPr>
          <w:b/>
        </w:rPr>
        <w:lastRenderedPageBreak/>
        <w:t>Część</w:t>
      </w:r>
      <w:r>
        <w:rPr>
          <w:b/>
        </w:rPr>
        <w:t xml:space="preserve"> VII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tbl>
      <w:tblPr>
        <w:tblpPr w:leftFromText="141" w:rightFromText="141" w:vertAnchor="text" w:horzAnchor="margin" w:tblpXSpec="center" w:tblpY="16"/>
        <w:tblW w:w="102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"/>
        <w:gridCol w:w="2925"/>
        <w:gridCol w:w="912"/>
        <w:gridCol w:w="1944"/>
        <w:gridCol w:w="907"/>
        <w:gridCol w:w="1271"/>
        <w:gridCol w:w="1885"/>
        <w:gridCol w:w="17"/>
        <w:gridCol w:w="25"/>
      </w:tblGrid>
      <w:tr w:rsidR="00487083" w:rsidTr="00842CC7">
        <w:trPr>
          <w:cantSplit/>
          <w:trHeight w:val="984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487083" w:rsidRDefault="00487083" w:rsidP="002A439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487083" w:rsidRDefault="00487083" w:rsidP="002A4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487083" w:rsidRDefault="00487083" w:rsidP="002A43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87083" w:rsidTr="00842CC7">
        <w:trPr>
          <w:cantSplit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87083" w:rsidRDefault="00487083" w:rsidP="002A439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87083" w:rsidTr="00842CC7">
        <w:trPr>
          <w:trHeight w:val="15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87083" w:rsidRDefault="00487083" w:rsidP="002A4398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44650A">
        <w:trPr>
          <w:trHeight w:val="43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842CC7">
        <w:trPr>
          <w:trHeight w:val="454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842CC7">
        <w:trPr>
          <w:trHeight w:val="454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wrocławska 0,05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87083" w:rsidTr="00842CC7">
        <w:tblPrEx>
          <w:tblCellMar>
            <w:left w:w="108" w:type="dxa"/>
            <w:right w:w="108" w:type="dxa"/>
          </w:tblCellMar>
        </w:tblPrEx>
        <w:trPr>
          <w:gridAfter w:val="2"/>
          <w:wAfter w:w="42" w:type="dxa"/>
          <w:trHeight w:val="567"/>
        </w:trPr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7083" w:rsidRDefault="00487083" w:rsidP="002A439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083" w:rsidRDefault="00487083" w:rsidP="002A43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F4A60" w:rsidRDefault="000F4A60" w:rsidP="000F4A6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0F4A60" w:rsidRDefault="000F4A60" w:rsidP="00CE773C">
      <w:pPr>
        <w:pStyle w:val="Tekstpodstawowy"/>
        <w:ind w:right="-1"/>
        <w:rPr>
          <w:rFonts w:ascii="Arial" w:hAnsi="Arial"/>
          <w:sz w:val="22"/>
        </w:rPr>
      </w:pP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FB34C3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C51" w:rsidRDefault="00A70C51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842CC7" w:rsidRDefault="00842CC7" w:rsidP="000F4A60">
      <w:pPr>
        <w:ind w:left="720"/>
        <w:jc w:val="both"/>
        <w:rPr>
          <w:b/>
        </w:rPr>
      </w:pPr>
    </w:p>
    <w:p w:rsidR="000F4A60" w:rsidRDefault="000F4A60" w:rsidP="000F4A60">
      <w:pPr>
        <w:ind w:left="720"/>
        <w:jc w:val="both"/>
        <w:rPr>
          <w:b/>
        </w:rPr>
      </w:pPr>
      <w:r w:rsidRPr="00C9716E">
        <w:rPr>
          <w:b/>
        </w:rPr>
        <w:lastRenderedPageBreak/>
        <w:t>Część</w:t>
      </w:r>
      <w:r>
        <w:rPr>
          <w:b/>
        </w:rPr>
        <w:t xml:space="preserve"> VIII</w:t>
      </w:r>
      <w:r w:rsidRPr="00C9716E">
        <w:rPr>
          <w:b/>
        </w:rPr>
        <w:t xml:space="preserve">: </w:t>
      </w:r>
      <w:r>
        <w:rPr>
          <w:b/>
        </w:rPr>
        <w:t>Jaja</w:t>
      </w:r>
    </w:p>
    <w:p w:rsidR="000B7452" w:rsidRDefault="000B7452" w:rsidP="000F4A60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0B7452" w:rsidTr="00587A6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B7452" w:rsidTr="00587A6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B7452" w:rsidTr="00587A6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</w:tr>
      <w:tr w:rsidR="000B7452" w:rsidTr="00587A6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klasa 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44650A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</w:tr>
      <w:tr w:rsidR="000B7452" w:rsidTr="00587A6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42CC7" w:rsidRDefault="00842CC7" w:rsidP="00CE773C">
      <w:pPr>
        <w:pStyle w:val="Default"/>
        <w:spacing w:line="480" w:lineRule="auto"/>
        <w:rPr>
          <w:sz w:val="20"/>
          <w:szCs w:val="20"/>
        </w:rPr>
      </w:pP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842CC7" w:rsidRDefault="00842CC7" w:rsidP="00A13BFD">
      <w:pPr>
        <w:pStyle w:val="Default"/>
        <w:spacing w:line="480" w:lineRule="auto"/>
        <w:rPr>
          <w:sz w:val="20"/>
          <w:szCs w:val="20"/>
        </w:rPr>
      </w:pPr>
    </w:p>
    <w:p w:rsidR="000B7452" w:rsidRDefault="000B7452" w:rsidP="000B7452">
      <w:pPr>
        <w:ind w:left="720"/>
        <w:jc w:val="both"/>
        <w:rPr>
          <w:b/>
        </w:rPr>
      </w:pPr>
      <w:r w:rsidRPr="00C9716E">
        <w:rPr>
          <w:b/>
        </w:rPr>
        <w:lastRenderedPageBreak/>
        <w:t>Część</w:t>
      </w:r>
      <w:r>
        <w:rPr>
          <w:b/>
        </w:rPr>
        <w:t xml:space="preserve"> IX</w:t>
      </w:r>
      <w:r w:rsidRPr="00C9716E">
        <w:rPr>
          <w:b/>
        </w:rPr>
        <w:t xml:space="preserve">: </w:t>
      </w:r>
      <w:r>
        <w:rPr>
          <w:b/>
        </w:rPr>
        <w:t>Owoce cytrusowe i importowane</w:t>
      </w:r>
    </w:p>
    <w:p w:rsidR="000B7452" w:rsidRDefault="000B7452" w:rsidP="000B7452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0B7452" w:rsidTr="00587A6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0B7452" w:rsidRDefault="000B7452" w:rsidP="00587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B7452" w:rsidTr="00587A6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B7452" w:rsidTr="0044650A">
        <w:trPr>
          <w:trHeight w:val="4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0B7452">
        <w:trPr>
          <w:trHeight w:val="31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0B7452">
        <w:trPr>
          <w:trHeight w:val="266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Pomarańcze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0B7452">
        <w:trPr>
          <w:trHeight w:val="2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Cytryny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0B7452">
        <w:trPr>
          <w:trHeight w:val="2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Kiwi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44650A" w:rsidTr="000B7452">
        <w:trPr>
          <w:trHeight w:val="26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Banany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  <w:rPr>
                <w:sz w:val="22"/>
                <w:szCs w:val="22"/>
              </w:rPr>
            </w:pPr>
          </w:p>
        </w:tc>
      </w:tr>
      <w:tr w:rsidR="000B7452" w:rsidTr="00587A6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7452" w:rsidRDefault="000B7452" w:rsidP="00587A6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842CC7" w:rsidRDefault="00842CC7" w:rsidP="000B7452">
      <w:pPr>
        <w:ind w:left="720"/>
        <w:jc w:val="both"/>
        <w:rPr>
          <w:b/>
        </w:rPr>
      </w:pPr>
    </w:p>
    <w:p w:rsidR="000B7452" w:rsidRDefault="000B7452" w:rsidP="000B7452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X</w:t>
      </w:r>
      <w:r w:rsidRPr="00C9716E">
        <w:rPr>
          <w:b/>
        </w:rPr>
        <w:t xml:space="preserve">: </w:t>
      </w:r>
      <w:r>
        <w:rPr>
          <w:b/>
        </w:rPr>
        <w:t>Pierogi</w:t>
      </w:r>
    </w:p>
    <w:p w:rsidR="000B7452" w:rsidRDefault="000B7452" w:rsidP="000B7452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3822"/>
        <w:gridCol w:w="709"/>
        <w:gridCol w:w="1701"/>
        <w:gridCol w:w="851"/>
        <w:gridCol w:w="1090"/>
        <w:gridCol w:w="1903"/>
        <w:gridCol w:w="45"/>
      </w:tblGrid>
      <w:tr w:rsidR="000B7452" w:rsidTr="000B7452">
        <w:trPr>
          <w:cantSplit/>
          <w:trHeight w:val="841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B7452" w:rsidRDefault="000B7452" w:rsidP="00587A64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0B7452" w:rsidRDefault="000B7452" w:rsidP="00587A6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</w:tr>
      <w:tr w:rsidR="000B7452" w:rsidTr="000B7452">
        <w:trPr>
          <w:cantSplit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  <w:rPr>
                <w:b/>
              </w:rPr>
            </w:pPr>
          </w:p>
        </w:tc>
      </w:tr>
      <w:tr w:rsidR="000B7452" w:rsidTr="000B7452">
        <w:trPr>
          <w:trHeight w:val="151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</w:pPr>
          </w:p>
        </w:tc>
      </w:tr>
      <w:tr w:rsidR="0044650A" w:rsidTr="000B7452">
        <w:trPr>
          <w:trHeight w:val="265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 xml:space="preserve">serem  – </w:t>
            </w:r>
            <w:r w:rsidRPr="000B7452">
              <w:rPr>
                <w:sz w:val="18"/>
                <w:szCs w:val="18"/>
              </w:rPr>
              <w:t>pakowane</w:t>
            </w:r>
            <w:proofErr w:type="gramEnd"/>
            <w:r w:rsidRPr="000B7452">
              <w:rPr>
                <w:sz w:val="18"/>
                <w:szCs w:val="18"/>
              </w:rPr>
              <w:t xml:space="preserve"> próżniowo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Pr="0091614A" w:rsidRDefault="0044650A" w:rsidP="004465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Pr="0091614A" w:rsidRDefault="0044650A" w:rsidP="0044650A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Pr="0091614A" w:rsidRDefault="0044650A" w:rsidP="0044650A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</w:tr>
      <w:tr w:rsidR="0044650A" w:rsidTr="000B7452">
        <w:trPr>
          <w:trHeight w:val="265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mięsem  –</w:t>
            </w:r>
            <w:r w:rsidRPr="000B7452">
              <w:rPr>
                <w:sz w:val="18"/>
                <w:szCs w:val="18"/>
              </w:rPr>
              <w:t xml:space="preserve"> pakowane</w:t>
            </w:r>
            <w:proofErr w:type="gramEnd"/>
            <w:r w:rsidRPr="000B7452">
              <w:rPr>
                <w:sz w:val="18"/>
                <w:szCs w:val="18"/>
              </w:rPr>
              <w:t xml:space="preserve"> próżniowo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</w:tr>
      <w:tr w:rsidR="0044650A" w:rsidTr="000B7452">
        <w:trPr>
          <w:trHeight w:val="265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Pr="0091614A" w:rsidRDefault="0044650A" w:rsidP="0044650A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 xml:space="preserve">owocem  – </w:t>
            </w:r>
            <w:r w:rsidRPr="000B7452">
              <w:rPr>
                <w:sz w:val="18"/>
                <w:szCs w:val="18"/>
              </w:rPr>
              <w:t>pakowane</w:t>
            </w:r>
            <w:proofErr w:type="gramEnd"/>
            <w:r w:rsidRPr="000B7452">
              <w:rPr>
                <w:sz w:val="18"/>
                <w:szCs w:val="18"/>
              </w:rPr>
              <w:t xml:space="preserve"> próżniowo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50A" w:rsidRDefault="0044650A" w:rsidP="0044650A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4650A" w:rsidRDefault="0044650A" w:rsidP="0044650A">
            <w:pPr>
              <w:snapToGrid w:val="0"/>
            </w:pPr>
          </w:p>
        </w:tc>
      </w:tr>
      <w:tr w:rsidR="000B7452" w:rsidTr="000B7452">
        <w:trPr>
          <w:trHeight w:val="265"/>
        </w:trPr>
        <w:tc>
          <w:tcPr>
            <w:tcW w:w="8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52" w:rsidRDefault="000B7452" w:rsidP="00587A64">
            <w:pPr>
              <w:snapToGrid w:val="0"/>
              <w:jc w:val="right"/>
            </w:pPr>
            <w:r>
              <w:t>Razem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52" w:rsidRDefault="000B7452" w:rsidP="00587A6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B7452" w:rsidRDefault="000B7452" w:rsidP="00587A64">
            <w:pPr>
              <w:snapToGrid w:val="0"/>
            </w:pPr>
          </w:p>
        </w:tc>
      </w:tr>
    </w:tbl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0B7452" w:rsidRDefault="000B7452" w:rsidP="000B7452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7452" w:rsidRDefault="000B7452" w:rsidP="00A13BFD">
      <w:pPr>
        <w:pStyle w:val="Default"/>
        <w:spacing w:line="480" w:lineRule="auto"/>
        <w:rPr>
          <w:sz w:val="20"/>
          <w:szCs w:val="20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:rsidR="00A13BFD" w:rsidRDefault="00A13BFD" w:rsidP="00A13BFD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Miejscowość, </w:t>
      </w:r>
      <w:proofErr w:type="gramStart"/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Pieczątka</w:t>
      </w:r>
      <w:proofErr w:type="gramEnd"/>
      <w:r>
        <w:rPr>
          <w:sz w:val="16"/>
          <w:szCs w:val="16"/>
        </w:rPr>
        <w:t xml:space="preserve"> i podpis Wykonawcy</w:t>
      </w:r>
    </w:p>
    <w:p w:rsidR="00A13BFD" w:rsidRDefault="00A13BFD" w:rsidP="00A13BFD">
      <w:pPr>
        <w:pStyle w:val="Default"/>
        <w:rPr>
          <w:sz w:val="16"/>
          <w:szCs w:val="16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</w:p>
    <w:p w:rsidR="00A13BFD" w:rsidRPr="000F7CEF" w:rsidRDefault="00A13BFD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Oświadczamy, że powyższe ceny brutto zawierają wszystkie koszty, jakie ponosi zamawiający w przypadku wyboru naszej oferty.</w:t>
      </w:r>
    </w:p>
    <w:p w:rsidR="00A13BFD" w:rsidRPr="000F7CEF" w:rsidRDefault="00A13BFD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Terminy należności – </w:t>
      </w:r>
      <w:r w:rsidR="00BD70A8" w:rsidRPr="000F7CEF">
        <w:rPr>
          <w:b/>
          <w:sz w:val="18"/>
          <w:szCs w:val="18"/>
        </w:rPr>
        <w:t>14</w:t>
      </w:r>
      <w:r w:rsidRPr="000F7CEF">
        <w:rPr>
          <w:b/>
          <w:sz w:val="18"/>
          <w:szCs w:val="18"/>
        </w:rPr>
        <w:t xml:space="preserve"> dni </w:t>
      </w:r>
      <w:r w:rsidRPr="000F7CEF">
        <w:rPr>
          <w:sz w:val="18"/>
          <w:szCs w:val="18"/>
        </w:rPr>
        <w:t>od dnia doręczenia faktury.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zapoznaliśmy się ze specyfiką istotnych warunków zamówienia </w:t>
      </w:r>
      <w:proofErr w:type="gramStart"/>
      <w:r w:rsidRPr="000F7CEF">
        <w:rPr>
          <w:sz w:val="18"/>
          <w:szCs w:val="18"/>
        </w:rPr>
        <w:t xml:space="preserve">oraz </w:t>
      </w:r>
      <w:r w:rsidR="000F7CEF">
        <w:rPr>
          <w:sz w:val="18"/>
          <w:szCs w:val="18"/>
        </w:rPr>
        <w:t xml:space="preserve">                     </w:t>
      </w:r>
      <w:r w:rsidRPr="000F7CEF">
        <w:rPr>
          <w:sz w:val="18"/>
          <w:szCs w:val="18"/>
        </w:rPr>
        <w:t>z</w:t>
      </w:r>
      <w:proofErr w:type="gramEnd"/>
      <w:r w:rsidRPr="000F7CEF">
        <w:rPr>
          <w:sz w:val="18"/>
          <w:szCs w:val="18"/>
        </w:rPr>
        <w:t xml:space="preserve"> załączonym wzorem umowy i nie wnosimy do nich zastrzeżeń oraz zdobyliśmy konieczne informacje do przygotowania oferty.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Ofertę niniejszą składamy na …… kolejno ponumerowanych kartkach.</w:t>
      </w:r>
    </w:p>
    <w:p w:rsidR="00A13BFD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za wyjątkiem informacji i dokumentów zawartych na kartkach opatrzonych napisem </w:t>
      </w:r>
      <w:r w:rsidRPr="000F7CEF">
        <w:rPr>
          <w:b/>
          <w:sz w:val="18"/>
          <w:szCs w:val="18"/>
        </w:rPr>
        <w:t>„POUFNE”</w:t>
      </w:r>
      <w:r w:rsidRPr="000F7CEF">
        <w:rPr>
          <w:sz w:val="18"/>
          <w:szCs w:val="18"/>
        </w:rPr>
        <w:t xml:space="preserve"> niniejsza oferta oraz wszelkie załączniki do </w:t>
      </w:r>
      <w:r w:rsidR="000F7CEF" w:rsidRPr="000F7CEF">
        <w:rPr>
          <w:sz w:val="18"/>
          <w:szCs w:val="18"/>
        </w:rPr>
        <w:t>nie są</w:t>
      </w:r>
      <w:r w:rsidRPr="000F7CEF">
        <w:rPr>
          <w:sz w:val="18"/>
          <w:szCs w:val="18"/>
        </w:rPr>
        <w:t xml:space="preserve"> jawne i nie zawierają informacji stanowiących tajemnicę przedsiębiorstwa</w:t>
      </w:r>
      <w:r w:rsidR="00A13BFD" w:rsidRPr="000F7CEF">
        <w:rPr>
          <w:sz w:val="18"/>
          <w:szCs w:val="18"/>
        </w:rPr>
        <w:tab/>
      </w:r>
      <w:r w:rsidRPr="000F7CEF">
        <w:rPr>
          <w:sz w:val="18"/>
          <w:szCs w:val="18"/>
        </w:rPr>
        <w:t xml:space="preserve">w </w:t>
      </w:r>
      <w:r w:rsidR="003F2FF1" w:rsidRPr="000F7CEF">
        <w:rPr>
          <w:sz w:val="18"/>
          <w:szCs w:val="18"/>
        </w:rPr>
        <w:t>r</w:t>
      </w:r>
      <w:r w:rsidRPr="000F7CEF">
        <w:rPr>
          <w:sz w:val="18"/>
          <w:szCs w:val="18"/>
        </w:rPr>
        <w:t xml:space="preserve">ozumieniu przepisów o zwalczaniu nieuczciwej konkurencji. 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projekt umowy, stanowiący załącznik 4 do specyfikacji, został przez nas </w:t>
      </w:r>
      <w:r w:rsidR="003F2FF1" w:rsidRPr="000F7CEF">
        <w:rPr>
          <w:sz w:val="18"/>
          <w:szCs w:val="18"/>
        </w:rPr>
        <w:t>zaakceptowany</w:t>
      </w:r>
      <w:r w:rsidRPr="000F7CEF">
        <w:rPr>
          <w:sz w:val="18"/>
          <w:szCs w:val="18"/>
        </w:rPr>
        <w:t xml:space="preserve"> w </w:t>
      </w:r>
      <w:r w:rsidR="003F2FF1" w:rsidRPr="000F7CEF">
        <w:rPr>
          <w:sz w:val="18"/>
          <w:szCs w:val="18"/>
        </w:rPr>
        <w:t>całości</w:t>
      </w:r>
      <w:r w:rsidRPr="000F7CEF">
        <w:rPr>
          <w:sz w:val="18"/>
          <w:szCs w:val="18"/>
        </w:rPr>
        <w:t xml:space="preserve"> i bez zastrzeżeń </w:t>
      </w:r>
      <w:r w:rsidR="003F2FF1" w:rsidRPr="000F7CEF">
        <w:rPr>
          <w:sz w:val="18"/>
          <w:szCs w:val="18"/>
        </w:rPr>
        <w:t>i zobowiązujemy się w przypadku wyboru naszej oferty do zawarcia umowy na zaproponowanych warunkach.</w:t>
      </w:r>
    </w:p>
    <w:p w:rsidR="003F2FF1" w:rsidRPr="000F7CEF" w:rsidRDefault="003F2FF1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Oświadczamy, że uważamy się za związanych niniejszą ofertą przez okres 30 dni od dnia upływu terminu składania ofert.</w:t>
      </w:r>
    </w:p>
    <w:p w:rsidR="003F2FF1" w:rsidRPr="000F7CEF" w:rsidRDefault="003F2FF1" w:rsidP="00FB34C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Oświadczenie Wykonawcy o powierzeniu części zamówienia podwykonawcą (niepotrzebne skreślić i uzupełnić tabelkę podając części zamówienia lub napisać „nie dotyczy”</w:t>
      </w:r>
      <w:r w:rsidR="000F7CEF" w:rsidRPr="000F7CEF">
        <w:rPr>
          <w:sz w:val="18"/>
          <w:szCs w:val="18"/>
        </w:rPr>
        <w:t>)</w:t>
      </w: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842CC7" w:rsidRDefault="00842CC7" w:rsidP="000F7CEF">
      <w:pPr>
        <w:pStyle w:val="Default"/>
        <w:ind w:left="360"/>
        <w:jc w:val="both"/>
        <w:rPr>
          <w:sz w:val="20"/>
          <w:szCs w:val="20"/>
        </w:rPr>
      </w:pP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DOTYCZY/NIE DOTYCZY</w:t>
      </w:r>
      <w:r>
        <w:rPr>
          <w:sz w:val="20"/>
          <w:szCs w:val="20"/>
        </w:rPr>
        <w:t xml:space="preserve"> – NIEPOTRZEBNE SKREŚLIĆ</w:t>
      </w: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</w:p>
    <w:p w:rsidR="000F7CEF" w:rsidRDefault="000F7CEF" w:rsidP="000F7CEF">
      <w:pPr>
        <w:pStyle w:val="Default"/>
        <w:ind w:left="36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Oświadczenie Wykonawcy o powierzeniu części zamówienia podwykonawcy/om </w:t>
      </w:r>
    </w:p>
    <w:p w:rsidR="000F7CEF" w:rsidRDefault="000F7CEF" w:rsidP="000F7CEF">
      <w:pPr>
        <w:pStyle w:val="Default"/>
        <w:ind w:left="360"/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094"/>
        <w:gridCol w:w="4094"/>
      </w:tblGrid>
      <w:tr w:rsidR="000F7CEF" w:rsidRPr="000F7CEF" w:rsidTr="00A12D68">
        <w:tc>
          <w:tcPr>
            <w:tcW w:w="102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18"/>
                <w:szCs w:val="18"/>
              </w:rPr>
            </w:pPr>
            <w:r w:rsidRPr="00A12D68">
              <w:rPr>
                <w:sz w:val="18"/>
                <w:szCs w:val="18"/>
              </w:rPr>
              <w:t>Lp.</w:t>
            </w: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18"/>
                <w:szCs w:val="18"/>
              </w:rPr>
            </w:pPr>
            <w:r w:rsidRPr="00A12D68">
              <w:rPr>
                <w:sz w:val="18"/>
                <w:szCs w:val="18"/>
              </w:rPr>
              <w:t>Rodzaj części zamówienia, której wykonanie wykonawca zamierza powierzyć podwykonawcom</w:t>
            </w: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18"/>
                <w:szCs w:val="18"/>
              </w:rPr>
            </w:pPr>
            <w:r w:rsidRPr="00A12D68">
              <w:rPr>
                <w:sz w:val="18"/>
                <w:szCs w:val="18"/>
              </w:rPr>
              <w:t>Wartość brutto części zamówienia, której wykonanie wykonawca zamierza powierzyć podwykonawcom</w:t>
            </w:r>
          </w:p>
        </w:tc>
      </w:tr>
      <w:tr w:rsidR="000F7CEF" w:rsidTr="00A12D68">
        <w:trPr>
          <w:trHeight w:val="565"/>
        </w:trPr>
        <w:tc>
          <w:tcPr>
            <w:tcW w:w="102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F7CEF" w:rsidTr="00A12D68">
        <w:trPr>
          <w:trHeight w:val="565"/>
        </w:trPr>
        <w:tc>
          <w:tcPr>
            <w:tcW w:w="102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Pr="00A12D68" w:rsidRDefault="000F7CEF" w:rsidP="00A12D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UWAGA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(należy dołączyć wypełnioną tabelkę do oferty bez względu na fakt powierzenia lub nie części Zarównia podwykonawcy):</w:t>
      </w: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:rsidR="000F7CEF" w:rsidRDefault="000F7CEF" w:rsidP="000F7CEF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Miejscowość, </w:t>
      </w:r>
      <w:proofErr w:type="gramStart"/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Pieczątka</w:t>
      </w:r>
      <w:proofErr w:type="gramEnd"/>
      <w:r>
        <w:rPr>
          <w:sz w:val="16"/>
          <w:szCs w:val="16"/>
        </w:rPr>
        <w:t xml:space="preserve"> i podpis Wykonawcy</w:t>
      </w:r>
    </w:p>
    <w:p w:rsidR="000F7CEF" w:rsidRP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sectPr w:rsidR="000F7CEF" w:rsidRPr="000F7CEF" w:rsidSect="000B745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2838"/>
    <w:multiLevelType w:val="hybridMultilevel"/>
    <w:tmpl w:val="A9D26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4C3"/>
    <w:rsid w:val="000B7452"/>
    <w:rsid w:val="000D153B"/>
    <w:rsid w:val="000E1911"/>
    <w:rsid w:val="000F4A60"/>
    <w:rsid w:val="000F7CEF"/>
    <w:rsid w:val="00205F45"/>
    <w:rsid w:val="002372AE"/>
    <w:rsid w:val="002775A4"/>
    <w:rsid w:val="00290428"/>
    <w:rsid w:val="002A4398"/>
    <w:rsid w:val="003F2FF1"/>
    <w:rsid w:val="00424F7F"/>
    <w:rsid w:val="0044650A"/>
    <w:rsid w:val="00487083"/>
    <w:rsid w:val="00500242"/>
    <w:rsid w:val="00674AA7"/>
    <w:rsid w:val="00711C66"/>
    <w:rsid w:val="008064D0"/>
    <w:rsid w:val="00842CC7"/>
    <w:rsid w:val="008B2EB5"/>
    <w:rsid w:val="009B1F63"/>
    <w:rsid w:val="009D4195"/>
    <w:rsid w:val="00A12D68"/>
    <w:rsid w:val="00A13BFD"/>
    <w:rsid w:val="00A70C51"/>
    <w:rsid w:val="00B162BD"/>
    <w:rsid w:val="00BD70A8"/>
    <w:rsid w:val="00C6452F"/>
    <w:rsid w:val="00CE773C"/>
    <w:rsid w:val="00FB228D"/>
    <w:rsid w:val="00FB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3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34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F7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73C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77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CE773C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CE773C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CE773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77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7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7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A70C51"/>
    <w:pPr>
      <w:widowControl w:val="0"/>
      <w:autoSpaceDE w:val="0"/>
      <w:jc w:val="both"/>
    </w:pPr>
    <w:rPr>
      <w:rFonts w:eastAsia="Arial Unicode MS"/>
      <w:b/>
      <w:bCs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9</cp:revision>
  <dcterms:created xsi:type="dcterms:W3CDTF">2013-12-16T09:33:00Z</dcterms:created>
  <dcterms:modified xsi:type="dcterms:W3CDTF">2013-12-16T13:28:00Z</dcterms:modified>
</cp:coreProperties>
</file>