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016" w:rsidRDefault="00E87016" w:rsidP="00E87016">
      <w:pPr>
        <w:pStyle w:val="NormalnyWeb"/>
        <w:spacing w:after="0"/>
        <w:jc w:val="center"/>
        <w:rPr>
          <w:b/>
          <w:bCs/>
          <w:sz w:val="40"/>
          <w:szCs w:val="40"/>
          <w:u w:val="single"/>
        </w:rPr>
      </w:pPr>
    </w:p>
    <w:p w:rsidR="00413270" w:rsidRPr="00585464" w:rsidRDefault="00413270" w:rsidP="00413270">
      <w:pPr>
        <w:spacing w:before="100" w:beforeAutospacing="1"/>
        <w:rPr>
          <w:bCs/>
        </w:rPr>
      </w:pPr>
      <w:r w:rsidRPr="00585464">
        <w:rPr>
          <w:bCs/>
        </w:rPr>
        <w:t>(pieczęć wykonawcy)</w:t>
      </w:r>
    </w:p>
    <w:p w:rsidR="00413270" w:rsidRPr="00585464" w:rsidRDefault="00413270" w:rsidP="00413270">
      <w:pPr>
        <w:spacing w:before="100" w:beforeAutospacing="1"/>
        <w:jc w:val="center"/>
        <w:rPr>
          <w:bCs/>
        </w:rPr>
      </w:pPr>
      <w:r w:rsidRPr="00585464">
        <w:rPr>
          <w:bCs/>
        </w:rPr>
        <w:t>OFERTA</w:t>
      </w:r>
    </w:p>
    <w:p w:rsidR="00413270" w:rsidRPr="00585464" w:rsidRDefault="00413270" w:rsidP="00413270">
      <w:pPr>
        <w:numPr>
          <w:ilvl w:val="0"/>
          <w:numId w:val="4"/>
        </w:numPr>
        <w:spacing w:before="100" w:beforeAutospacing="1"/>
        <w:rPr>
          <w:bCs/>
        </w:rPr>
      </w:pPr>
      <w:r w:rsidRPr="00585464">
        <w:rPr>
          <w:bCs/>
        </w:rPr>
        <w:t xml:space="preserve">Oferujemy wykonanie zamówienia polegającego na dostawie artykułów spożywczych przedstawionych poniżej.                                                                                                 </w:t>
      </w:r>
      <w:r w:rsidRPr="00585464">
        <w:rPr>
          <w:b/>
          <w:bCs/>
        </w:rPr>
        <w:t>1) za cenę brutto</w:t>
      </w:r>
      <w:r w:rsidRPr="00585464">
        <w:rPr>
          <w:bCs/>
        </w:rPr>
        <w:t>: ……………………………..zł, obejmującą:</w:t>
      </w:r>
    </w:p>
    <w:p w:rsidR="00413270" w:rsidRPr="00585464" w:rsidRDefault="006C4024" w:rsidP="00413270">
      <w:pPr>
        <w:spacing w:before="100" w:beforeAutospacing="1"/>
        <w:ind w:left="720"/>
        <w:rPr>
          <w:b/>
          <w:bCs/>
        </w:rPr>
      </w:pPr>
      <w:r w:rsidRPr="00585464">
        <w:rPr>
          <w:b/>
          <w:bCs/>
        </w:rPr>
        <w:t>Pakiet nr I – ART. SPOŻYWCZE</w:t>
      </w:r>
    </w:p>
    <w:p w:rsidR="00C438B7" w:rsidRPr="00585464" w:rsidRDefault="00C438B7" w:rsidP="00B53EE5">
      <w:pPr>
        <w:pStyle w:val="NormalnyWeb"/>
        <w:spacing w:after="0"/>
        <w:ind w:left="720"/>
        <w:rPr>
          <w:b/>
          <w:bCs/>
        </w:rPr>
      </w:pPr>
    </w:p>
    <w:tbl>
      <w:tblPr>
        <w:tblW w:w="5457" w:type="pct"/>
        <w:tblCellSpacing w:w="0" w:type="dxa"/>
        <w:tblInd w:w="-6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04"/>
        <w:gridCol w:w="3340"/>
        <w:gridCol w:w="1192"/>
        <w:gridCol w:w="1883"/>
        <w:gridCol w:w="1433"/>
        <w:gridCol w:w="1713"/>
      </w:tblGrid>
      <w:tr w:rsidR="00E87016" w:rsidRPr="00585464" w:rsidTr="00991BA0">
        <w:trPr>
          <w:tblHeader/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87016" w:rsidRPr="00585464" w:rsidRDefault="00E87016" w:rsidP="0060658C">
            <w:pPr>
              <w:spacing w:before="100" w:beforeAutospacing="1" w:after="119"/>
              <w:jc w:val="center"/>
              <w:rPr>
                <w:b/>
                <w:bCs/>
              </w:rPr>
            </w:pPr>
            <w:r w:rsidRPr="00585464">
              <w:rPr>
                <w:b/>
                <w:bCs/>
              </w:rPr>
              <w:t>LP</w:t>
            </w: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87016" w:rsidRPr="00585464" w:rsidRDefault="00B53EE5" w:rsidP="0060658C">
            <w:pPr>
              <w:spacing w:before="100" w:beforeAutospacing="1" w:after="119"/>
              <w:jc w:val="center"/>
              <w:rPr>
                <w:b/>
                <w:bCs/>
              </w:rPr>
            </w:pPr>
            <w:r w:rsidRPr="00585464">
              <w:rPr>
                <w:b/>
                <w:bCs/>
              </w:rPr>
              <w:t>Nazwa artykułu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87016" w:rsidRPr="00585464" w:rsidRDefault="00C9014A" w:rsidP="0060658C">
            <w:pPr>
              <w:spacing w:before="100" w:beforeAutospacing="1" w:after="119"/>
              <w:jc w:val="center"/>
              <w:rPr>
                <w:b/>
                <w:bCs/>
              </w:rPr>
            </w:pPr>
            <w:r w:rsidRPr="00EA6B45">
              <w:rPr>
                <w:b/>
                <w:bCs/>
              </w:rPr>
              <w:t>Jednostka miary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3EE5" w:rsidRPr="00585464" w:rsidRDefault="00B53EE5" w:rsidP="0060658C">
            <w:pPr>
              <w:spacing w:before="100" w:beforeAutospacing="1" w:after="119"/>
              <w:jc w:val="center"/>
              <w:rPr>
                <w:b/>
                <w:bCs/>
              </w:rPr>
            </w:pPr>
            <w:r w:rsidRPr="00585464">
              <w:rPr>
                <w:b/>
                <w:bCs/>
              </w:rPr>
              <w:t>Przewidywane roczne zapotrzebowanie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87016" w:rsidRPr="00585464" w:rsidRDefault="00B53EE5" w:rsidP="0060658C">
            <w:pPr>
              <w:spacing w:before="100" w:beforeAutospacing="1" w:after="119"/>
              <w:jc w:val="center"/>
              <w:rPr>
                <w:b/>
                <w:bCs/>
              </w:rPr>
            </w:pPr>
            <w:r w:rsidRPr="00585464">
              <w:rPr>
                <w:b/>
                <w:bCs/>
              </w:rPr>
              <w:t>Cena jedn. brutto[zł]</w:t>
            </w: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3EE5" w:rsidRPr="00585464" w:rsidRDefault="00B53EE5" w:rsidP="0060658C">
            <w:pPr>
              <w:spacing w:before="100" w:beforeAutospacing="1" w:after="119"/>
              <w:jc w:val="center"/>
              <w:rPr>
                <w:b/>
                <w:bCs/>
              </w:rPr>
            </w:pPr>
            <w:r w:rsidRPr="00585464">
              <w:rPr>
                <w:b/>
                <w:bCs/>
              </w:rPr>
              <w:t>Całoroczna wartość zakupu</w:t>
            </w: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ANANAS KOSTKA 400G / 2,5 KG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BRZOSKWINIA 400G / 2,5 KG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BUŁKA TARTA</w:t>
            </w:r>
            <w:r>
              <w:rPr>
                <w:sz w:val="20"/>
                <w:szCs w:val="20"/>
              </w:rPr>
              <w:t xml:space="preserve"> 0,5 KG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CHRUPKI KUKURYDZIANE NATURALNE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55542D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DŻEM</w:t>
            </w:r>
            <w:r w:rsidR="00DE0833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7D13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250</w:t>
            </w:r>
            <w:r w:rsidRPr="007D1307">
              <w:rPr>
                <w:sz w:val="20"/>
                <w:szCs w:val="20"/>
              </w:rPr>
              <w:t xml:space="preserve"> 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GROSZEK KONSERWOWY 400 G / 2,5 KG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HERBATA OWOCOWA HERBAPOL</w:t>
            </w:r>
            <w:r>
              <w:rPr>
                <w:sz w:val="20"/>
                <w:szCs w:val="20"/>
              </w:rPr>
              <w:t xml:space="preserve"> 20 SZT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55542D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 xml:space="preserve">HERBATA SAGA </w:t>
            </w:r>
            <w:r>
              <w:rPr>
                <w:sz w:val="20"/>
                <w:szCs w:val="20"/>
              </w:rPr>
              <w:t>300 SZT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KAKAO 200 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KASZA JĘCZMIENNA 1 KG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KASZKA MANNA 1 KG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KAWA INKA</w:t>
            </w:r>
            <w:r>
              <w:rPr>
                <w:sz w:val="20"/>
                <w:szCs w:val="20"/>
              </w:rPr>
              <w:t xml:space="preserve"> 200 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rHeight w:val="330"/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bottom"/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KETCHUP ŁAGODNY 1 KG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KONCENTRAT BURAKÓW KRAKUS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 xml:space="preserve">KONCENTRAT POMIDOROWY </w:t>
            </w:r>
            <w:r w:rsidRPr="007D1307">
              <w:rPr>
                <w:sz w:val="20"/>
                <w:szCs w:val="20"/>
              </w:rPr>
              <w:lastRenderedPageBreak/>
              <w:t>KNORR 800G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SZT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KUKURYDZA KONSERWOWA 400G / 2,5 KG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MAJERANEK 500G / 1000 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MAKARON ŁAZANKI KNORR 3 KG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MAKARON NITKA CIĘTA KNORR 3 KG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MAKARON RURKI PENNE KNORR 3 KG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CE222E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CE222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MAKARON ŚWIDERKI KNORR 3 KG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 w:rsidP="00991BA0">
            <w:pPr>
              <w:spacing w:before="100" w:beforeAutospacing="1" w:after="100" w:afterAutospacing="1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 w:rsidP="00991BA0">
            <w:pPr>
              <w:spacing w:before="100" w:beforeAutospacing="1" w:after="100" w:afterAutospacing="1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MĄKA 1 KG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MĄKA ZIEMNIACZANA 1 KG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MIÓD 1 KG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 OWOCOWY KUBUŚ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MUSZTARDA SAREPSKA 1 KG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OLEJ KUJAWSKI 1 L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CE222E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PAPRYKA SŁODKA MIELONA 500G / 1000G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PIEPRZ CZARNY MIELONY 500G / 1000G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PŁATKI KUKURYDZIANE LUBELLA 1 KG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PŁATKI RYŻOWE</w:t>
            </w:r>
            <w:r>
              <w:rPr>
                <w:sz w:val="20"/>
                <w:szCs w:val="20"/>
              </w:rPr>
              <w:t xml:space="preserve"> 1 KG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1403DD">
            <w:pPr>
              <w:spacing w:before="100" w:beforeAutospacing="1" w:after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RODZYNKI 100 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RYŻ 1 KG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SOK JABŁKOWY TYMBRK 1 L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CE222E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91BA0">
              <w:rPr>
                <w:sz w:val="20"/>
                <w:szCs w:val="20"/>
              </w:rPr>
              <w:t>00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SOK KUBUŚ 1 L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SOK KUBUŚ GO</w:t>
            </w:r>
            <w:r>
              <w:rPr>
                <w:sz w:val="20"/>
                <w:szCs w:val="20"/>
              </w:rPr>
              <w:t xml:space="preserve"> 0,300 ML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SÓL</w:t>
            </w:r>
            <w:r>
              <w:rPr>
                <w:sz w:val="20"/>
                <w:szCs w:val="20"/>
              </w:rPr>
              <w:t xml:space="preserve"> MORSKA</w:t>
            </w:r>
            <w:r w:rsidRPr="007D1307">
              <w:rPr>
                <w:sz w:val="20"/>
                <w:szCs w:val="20"/>
              </w:rPr>
              <w:t xml:space="preserve"> 1 KG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WEGETA NATURAL 3 KG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WODA N/G 6 L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</w:tbl>
    <w:p w:rsidR="00E87016" w:rsidRPr="00585464" w:rsidRDefault="00E87016" w:rsidP="00E87016"/>
    <w:p w:rsidR="007E7739" w:rsidRPr="00585464" w:rsidRDefault="00C438B7" w:rsidP="00C438B7">
      <w:pPr>
        <w:pStyle w:val="Akapitzlist"/>
        <w:numPr>
          <w:ilvl w:val="0"/>
          <w:numId w:val="1"/>
        </w:numPr>
        <w:rPr>
          <w:b/>
        </w:rPr>
      </w:pPr>
      <w:r w:rsidRPr="00585464">
        <w:rPr>
          <w:b/>
        </w:rPr>
        <w:t>Oświadczamy , że :</w:t>
      </w:r>
    </w:p>
    <w:p w:rsidR="00C438B7" w:rsidRPr="00585464" w:rsidRDefault="00C438B7" w:rsidP="00B53EE5">
      <w:pPr>
        <w:pStyle w:val="Akapitzlist"/>
        <w:numPr>
          <w:ilvl w:val="0"/>
          <w:numId w:val="3"/>
        </w:numPr>
      </w:pPr>
      <w:r w:rsidRPr="00585464">
        <w:t xml:space="preserve">spełniamy warunki udziału w postępowaniu o udzielenie zamówienia publicznego </w:t>
      </w:r>
      <w:r w:rsidR="00B53EE5" w:rsidRPr="00585464">
        <w:t xml:space="preserve"> </w:t>
      </w:r>
    </w:p>
    <w:p w:rsidR="00B53EE5" w:rsidRPr="00585464" w:rsidRDefault="00B53EE5" w:rsidP="00B53EE5">
      <w:pPr>
        <w:pStyle w:val="Akapitzlist"/>
        <w:ind w:left="1020"/>
      </w:pPr>
      <w:r w:rsidRPr="00585464">
        <w:t>określone w art.22 ust.1 ustawy z dnia 29.01.2004r. Prawo zamówień publicznych (</w:t>
      </w:r>
      <w:proofErr w:type="spellStart"/>
      <w:r w:rsidRPr="00585464">
        <w:t>uPzp</w:t>
      </w:r>
      <w:proofErr w:type="spellEnd"/>
      <w:r w:rsidR="00C97D14" w:rsidRPr="00585464">
        <w:t xml:space="preserve"> – </w:t>
      </w:r>
      <w:r w:rsidRPr="00585464">
        <w:t>tekst</w:t>
      </w:r>
      <w:r w:rsidR="00C97D14" w:rsidRPr="00585464">
        <w:t xml:space="preserve"> </w:t>
      </w:r>
      <w:r w:rsidRPr="00585464">
        <w:t>j</w:t>
      </w:r>
      <w:r w:rsidR="00C97D14" w:rsidRPr="00585464">
        <w:t>edn. z</w:t>
      </w:r>
      <w:r w:rsidRPr="00585464">
        <w:t xml:space="preserve"> dnia 9 sierpnia 2013 r. poz.907),</w:t>
      </w:r>
    </w:p>
    <w:p w:rsidR="007441D5" w:rsidRPr="00585464" w:rsidRDefault="007441D5" w:rsidP="007441D5">
      <w:pPr>
        <w:pStyle w:val="Akapitzlist"/>
      </w:pPr>
      <w:r w:rsidRPr="00585464">
        <w:t xml:space="preserve">2) </w:t>
      </w:r>
      <w:r w:rsidR="00B53EE5" w:rsidRPr="00585464">
        <w:t xml:space="preserve"> </w:t>
      </w:r>
      <w:r w:rsidRPr="00585464">
        <w:t>nie podlegamy wyklu</w:t>
      </w:r>
      <w:r w:rsidR="00C97D14" w:rsidRPr="00585464">
        <w:t xml:space="preserve">czeniu na podstawie art. 24 </w:t>
      </w:r>
      <w:proofErr w:type="spellStart"/>
      <w:r w:rsidR="00C97D14" w:rsidRPr="00585464">
        <w:t>uPzp</w:t>
      </w:r>
      <w:proofErr w:type="spellEnd"/>
      <w:r w:rsidRPr="00585464">
        <w:t>,</w:t>
      </w:r>
    </w:p>
    <w:p w:rsidR="00B53EE5" w:rsidRPr="00585464" w:rsidRDefault="007441D5" w:rsidP="007441D5">
      <w:pPr>
        <w:pStyle w:val="Akapitzlist"/>
      </w:pPr>
      <w:r w:rsidRPr="00585464">
        <w:t xml:space="preserve">3) </w:t>
      </w:r>
      <w:r w:rsidR="00B53EE5" w:rsidRPr="00585464">
        <w:t xml:space="preserve"> </w:t>
      </w:r>
      <w:r w:rsidRPr="00585464">
        <w:t xml:space="preserve">zapoznaliśmy się z warunkami zamówienia i akceptujemy je oraz, że w razie </w:t>
      </w:r>
    </w:p>
    <w:p w:rsidR="00B53EE5" w:rsidRPr="00585464" w:rsidRDefault="00B53EE5" w:rsidP="00B53EE5">
      <w:pPr>
        <w:pStyle w:val="Akapitzlist"/>
      </w:pPr>
      <w:r w:rsidRPr="00585464">
        <w:t xml:space="preserve">     wybrania n</w:t>
      </w:r>
      <w:r w:rsidR="00C97D14" w:rsidRPr="00585464">
        <w:t>aszej oferty zobowiązujemy się d</w:t>
      </w:r>
      <w:r w:rsidRPr="00585464">
        <w:t xml:space="preserve">o zawarcia umowy we wskazanym   </w:t>
      </w:r>
    </w:p>
    <w:p w:rsidR="00B53EE5" w:rsidRPr="00585464" w:rsidRDefault="00B53EE5" w:rsidP="00B53EE5">
      <w:pPr>
        <w:pStyle w:val="Akapitzlist"/>
      </w:pPr>
      <w:r w:rsidRPr="00585464">
        <w:t xml:space="preserve">     terminie i miejscu na warunkach przedstawionych przez Zamawiającego ,</w:t>
      </w:r>
    </w:p>
    <w:p w:rsidR="007441D5" w:rsidRPr="00585464" w:rsidRDefault="00C97D14" w:rsidP="00C97D14">
      <w:r w:rsidRPr="00585464">
        <w:t xml:space="preserve">            </w:t>
      </w:r>
      <w:r w:rsidR="007441D5" w:rsidRPr="00585464">
        <w:t>4) do ofert zostały załączone następujące dokumenty:</w:t>
      </w:r>
    </w:p>
    <w:p w:rsidR="00ED3430" w:rsidRPr="00585464" w:rsidRDefault="00ED3430" w:rsidP="007441D5">
      <w:pPr>
        <w:pStyle w:val="Akapitzlist"/>
      </w:pPr>
      <w:r w:rsidRPr="00585464">
        <w:t xml:space="preserve">    </w:t>
      </w:r>
      <w:r w:rsidR="007441D5" w:rsidRPr="00585464">
        <w:t>- oświadczenie/a wykonawcy/ów o spełn</w:t>
      </w:r>
      <w:r w:rsidRPr="00585464">
        <w:t xml:space="preserve">ianiu warunków określonych </w:t>
      </w:r>
    </w:p>
    <w:p w:rsidR="007441D5" w:rsidRPr="00585464" w:rsidRDefault="00ED3430" w:rsidP="007441D5">
      <w:pPr>
        <w:pStyle w:val="Akapitzlist"/>
      </w:pPr>
      <w:r w:rsidRPr="00585464">
        <w:t xml:space="preserve">    w art</w:t>
      </w:r>
      <w:r w:rsidR="007441D5" w:rsidRPr="00585464">
        <w:t xml:space="preserve">. 22ust. 1 </w:t>
      </w:r>
      <w:proofErr w:type="spellStart"/>
      <w:r w:rsidR="007441D5" w:rsidRPr="00585464">
        <w:t>uPzp</w:t>
      </w:r>
      <w:proofErr w:type="spellEnd"/>
    </w:p>
    <w:p w:rsidR="00ED3430" w:rsidRPr="00585464" w:rsidRDefault="007441D5" w:rsidP="007441D5">
      <w:pPr>
        <w:pStyle w:val="Akapitzlist"/>
      </w:pPr>
      <w:r w:rsidRPr="00585464">
        <w:t xml:space="preserve">5) dokumenty wymienione w ppkt.4 oraz oświadczenia złożone w </w:t>
      </w:r>
      <w:proofErr w:type="spellStart"/>
      <w:r w:rsidRPr="00585464">
        <w:t>ppkt</w:t>
      </w:r>
      <w:proofErr w:type="spellEnd"/>
      <w:r w:rsidRPr="00585464">
        <w:t>. 1,2,i 3</w:t>
      </w:r>
    </w:p>
    <w:p w:rsidR="00ED3430" w:rsidRPr="00585464" w:rsidRDefault="00ED3430" w:rsidP="00ED3430">
      <w:pPr>
        <w:pStyle w:val="Akapitzlist"/>
      </w:pPr>
      <w:r w:rsidRPr="00585464">
        <w:t xml:space="preserve">    </w:t>
      </w:r>
      <w:r w:rsidR="00C97D14" w:rsidRPr="00585464">
        <w:t>stanowią</w:t>
      </w:r>
      <w:r w:rsidRPr="00585464">
        <w:t xml:space="preserve"> potwierdzenie spełniania warunków udziału w ww. postępowaniu, tj.  </w:t>
      </w:r>
    </w:p>
    <w:p w:rsidR="00ED3430" w:rsidRPr="00585464" w:rsidRDefault="00ED3430" w:rsidP="00ED3430">
      <w:pPr>
        <w:pStyle w:val="Akapitzlist"/>
      </w:pPr>
      <w:r w:rsidRPr="00585464">
        <w:t xml:space="preserve">    wymaganych i określonych</w:t>
      </w:r>
      <w:r w:rsidR="00C97D14" w:rsidRPr="00585464">
        <w:t xml:space="preserve"> w ustawie Pzp</w:t>
      </w:r>
      <w:r w:rsidRPr="00585464">
        <w:t>.</w:t>
      </w:r>
    </w:p>
    <w:p w:rsidR="00ED3430" w:rsidRPr="00585464" w:rsidRDefault="00ED3430" w:rsidP="00ED3430">
      <w:pPr>
        <w:pStyle w:val="Akapitzlist"/>
      </w:pPr>
    </w:p>
    <w:p w:rsidR="00ED3430" w:rsidRPr="00585464" w:rsidRDefault="00ED3430" w:rsidP="00ED3430">
      <w:pPr>
        <w:pStyle w:val="Akapitzlist"/>
      </w:pPr>
    </w:p>
    <w:p w:rsidR="002A1F62" w:rsidRPr="00585464" w:rsidRDefault="007441D5" w:rsidP="00ED3430">
      <w:pPr>
        <w:pStyle w:val="Akapitzlist"/>
        <w:jc w:val="right"/>
      </w:pPr>
      <w:r w:rsidRPr="00585464">
        <w:t xml:space="preserve"> </w:t>
      </w:r>
      <w:r w:rsidR="00ED3430" w:rsidRPr="00585464">
        <w:t xml:space="preserve">   ….</w:t>
      </w:r>
      <w:r w:rsidR="002A1F62" w:rsidRPr="00585464">
        <w:t>………………………………………</w:t>
      </w:r>
    </w:p>
    <w:p w:rsidR="002A1F62" w:rsidRPr="00585464" w:rsidRDefault="002A1F62" w:rsidP="00ED3430">
      <w:pPr>
        <w:pStyle w:val="Akapitzlist"/>
        <w:jc w:val="right"/>
      </w:pPr>
      <w:r w:rsidRPr="00585464">
        <w:t>(Czytelny podpis oraz pieczęć oferenta)</w:t>
      </w:r>
    </w:p>
    <w:sectPr w:rsidR="002A1F62" w:rsidRPr="005854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D6005"/>
    <w:multiLevelType w:val="hybridMultilevel"/>
    <w:tmpl w:val="7626EE9A"/>
    <w:lvl w:ilvl="0" w:tplc="324A89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A972CC"/>
    <w:multiLevelType w:val="hybridMultilevel"/>
    <w:tmpl w:val="AA32C746"/>
    <w:lvl w:ilvl="0" w:tplc="95E4EF2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0024D"/>
    <w:multiLevelType w:val="hybridMultilevel"/>
    <w:tmpl w:val="DC0E8012"/>
    <w:lvl w:ilvl="0" w:tplc="F4EA7884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4E6D00E7"/>
    <w:multiLevelType w:val="hybridMultilevel"/>
    <w:tmpl w:val="AEEC4930"/>
    <w:lvl w:ilvl="0" w:tplc="95E4EF2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165A0"/>
    <w:multiLevelType w:val="hybridMultilevel"/>
    <w:tmpl w:val="D8EEA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16"/>
    <w:rsid w:val="001403DD"/>
    <w:rsid w:val="00146D79"/>
    <w:rsid w:val="002A090F"/>
    <w:rsid w:val="002A1F62"/>
    <w:rsid w:val="00413270"/>
    <w:rsid w:val="0055542D"/>
    <w:rsid w:val="00585464"/>
    <w:rsid w:val="0060658C"/>
    <w:rsid w:val="006B5735"/>
    <w:rsid w:val="006C4024"/>
    <w:rsid w:val="00710BB6"/>
    <w:rsid w:val="00712344"/>
    <w:rsid w:val="007441D5"/>
    <w:rsid w:val="007D1307"/>
    <w:rsid w:val="007E7739"/>
    <w:rsid w:val="007F043B"/>
    <w:rsid w:val="00804BC2"/>
    <w:rsid w:val="00991BA0"/>
    <w:rsid w:val="00B53EE5"/>
    <w:rsid w:val="00C438B7"/>
    <w:rsid w:val="00C9014A"/>
    <w:rsid w:val="00C97D14"/>
    <w:rsid w:val="00CE222E"/>
    <w:rsid w:val="00DE0833"/>
    <w:rsid w:val="00E87016"/>
    <w:rsid w:val="00ED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0635F"/>
  <w15:docId w15:val="{11B17D86-77F4-4C5D-8802-DD5FE3F4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7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E87016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C438B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54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46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3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380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ZS29</cp:lastModifiedBy>
  <cp:revision>24</cp:revision>
  <cp:lastPrinted>2015-12-10T13:13:00Z</cp:lastPrinted>
  <dcterms:created xsi:type="dcterms:W3CDTF">2011-12-15T07:21:00Z</dcterms:created>
  <dcterms:modified xsi:type="dcterms:W3CDTF">2020-11-28T17:54:00Z</dcterms:modified>
</cp:coreProperties>
</file>