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39400" w14:textId="77777777" w:rsidR="00905CEE" w:rsidRDefault="00905CEE" w:rsidP="00C903A7">
      <w:pPr>
        <w:pStyle w:val="NormalnyWeb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9439401" w14:textId="77777777" w:rsidR="00905CEE" w:rsidRDefault="00905CEE" w:rsidP="00C903A7">
      <w:pPr>
        <w:pStyle w:val="NormalnyWeb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9439402" w14:textId="77777777" w:rsidR="00A111F7" w:rsidRPr="006C3D69" w:rsidRDefault="00A111F7" w:rsidP="00A111F7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(pieczęć wykonawcy)</w:t>
      </w:r>
    </w:p>
    <w:p w14:paraId="29439403" w14:textId="77777777" w:rsidR="00A111F7" w:rsidRPr="006C3D69" w:rsidRDefault="00A111F7" w:rsidP="00A111F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OFERTA</w:t>
      </w:r>
    </w:p>
    <w:p w14:paraId="29439404" w14:textId="77777777" w:rsidR="00A111F7" w:rsidRPr="006C3D69" w:rsidRDefault="00A111F7" w:rsidP="00A111F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Oferujemy wykonanie zamówienia polegającego na dostawie artykułów spożywczych przedstawionych poniżej.                                                                                                 </w:t>
      </w:r>
      <w:r w:rsidRPr="006C3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za cenę brutto</w:t>
      </w:r>
      <w:r w:rsidRPr="006C3D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……………………………..zł, obejmującą:</w:t>
      </w:r>
    </w:p>
    <w:p w14:paraId="29439405" w14:textId="77777777" w:rsidR="00A111F7" w:rsidRPr="006C3D69" w:rsidRDefault="00A111F7" w:rsidP="00A111F7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Pakiet nr III</w:t>
      </w:r>
      <w:r w:rsidR="004D5D2F" w:rsidRPr="006C3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C3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MROŻONKI</w:t>
      </w:r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179"/>
        <w:tblW w:w="9924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270"/>
        <w:gridCol w:w="1949"/>
        <w:gridCol w:w="1203"/>
        <w:gridCol w:w="1390"/>
      </w:tblGrid>
      <w:tr w:rsidR="003B24D7" w:rsidRPr="006C3D69" w14:paraId="2943940C" w14:textId="77777777" w:rsidTr="003B24D7">
        <w:tc>
          <w:tcPr>
            <w:tcW w:w="710" w:type="dxa"/>
          </w:tcPr>
          <w:p w14:paraId="29439406" w14:textId="77777777" w:rsidR="003B24D7" w:rsidRPr="00194397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7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3402" w:type="dxa"/>
          </w:tcPr>
          <w:p w14:paraId="29439407" w14:textId="77777777" w:rsidR="003B24D7" w:rsidRPr="00194397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270" w:type="dxa"/>
          </w:tcPr>
          <w:p w14:paraId="29439408" w14:textId="77777777" w:rsidR="003B24D7" w:rsidRPr="00194397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Jednostka miary</w:t>
            </w:r>
          </w:p>
        </w:tc>
        <w:tc>
          <w:tcPr>
            <w:tcW w:w="1949" w:type="dxa"/>
          </w:tcPr>
          <w:p w14:paraId="29439409" w14:textId="77777777" w:rsidR="003B24D7" w:rsidRPr="00194397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Przewidywane roczne zapotrzebowanie</w:t>
            </w:r>
          </w:p>
        </w:tc>
        <w:tc>
          <w:tcPr>
            <w:tcW w:w="1203" w:type="dxa"/>
          </w:tcPr>
          <w:p w14:paraId="2943940A" w14:textId="77777777" w:rsidR="003B24D7" w:rsidRPr="00194397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jedn. brutto[zł]</w:t>
            </w:r>
          </w:p>
        </w:tc>
        <w:tc>
          <w:tcPr>
            <w:tcW w:w="1390" w:type="dxa"/>
          </w:tcPr>
          <w:p w14:paraId="2943940B" w14:textId="77777777" w:rsidR="003B24D7" w:rsidRPr="00194397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Całoroczna wartość zakupu</w:t>
            </w:r>
          </w:p>
        </w:tc>
      </w:tr>
      <w:tr w:rsidR="003B24D7" w:rsidRPr="006C3D69" w14:paraId="29439413" w14:textId="77777777" w:rsidTr="003B24D7">
        <w:tc>
          <w:tcPr>
            <w:tcW w:w="710" w:type="dxa"/>
          </w:tcPr>
          <w:p w14:paraId="2943940D" w14:textId="77777777"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43940E" w14:textId="77777777"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BROKUŁ 2,5 KG</w:t>
            </w:r>
          </w:p>
        </w:tc>
        <w:tc>
          <w:tcPr>
            <w:tcW w:w="1270" w:type="dxa"/>
          </w:tcPr>
          <w:p w14:paraId="2943940F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14:paraId="29439410" w14:textId="0DDCB448" w:rsidR="003B24D7" w:rsidRPr="00506FA1" w:rsidRDefault="004C22A0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03" w:type="dxa"/>
          </w:tcPr>
          <w:p w14:paraId="29439411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14:paraId="29439412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14:paraId="2943941A" w14:textId="77777777" w:rsidTr="003B24D7">
        <w:tc>
          <w:tcPr>
            <w:tcW w:w="710" w:type="dxa"/>
          </w:tcPr>
          <w:p w14:paraId="29439414" w14:textId="77777777"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439415" w14:textId="77777777"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FASOLA SZPARAGOWA ZIELONA CIĘTA 2,5 KG</w:t>
            </w:r>
          </w:p>
        </w:tc>
        <w:tc>
          <w:tcPr>
            <w:tcW w:w="1270" w:type="dxa"/>
          </w:tcPr>
          <w:p w14:paraId="29439416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14:paraId="29439417" w14:textId="673589B3" w:rsidR="003B24D7" w:rsidRPr="00506FA1" w:rsidRDefault="004C22A0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03" w:type="dxa"/>
          </w:tcPr>
          <w:p w14:paraId="29439418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14:paraId="29439419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14:paraId="29439421" w14:textId="77777777" w:rsidTr="003B24D7">
        <w:tc>
          <w:tcPr>
            <w:tcW w:w="710" w:type="dxa"/>
          </w:tcPr>
          <w:p w14:paraId="2943941B" w14:textId="77777777"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43941C" w14:textId="77777777"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KALAFIOR 2,5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KG</w:t>
            </w:r>
          </w:p>
        </w:tc>
        <w:tc>
          <w:tcPr>
            <w:tcW w:w="1270" w:type="dxa"/>
          </w:tcPr>
          <w:p w14:paraId="2943941D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14:paraId="2943941E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03" w:type="dxa"/>
          </w:tcPr>
          <w:p w14:paraId="2943941F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14:paraId="29439420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14:paraId="29439428" w14:textId="77777777" w:rsidTr="003B24D7">
        <w:tc>
          <w:tcPr>
            <w:tcW w:w="710" w:type="dxa"/>
          </w:tcPr>
          <w:p w14:paraId="29439422" w14:textId="77777777"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439423" w14:textId="77777777"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MALINA 2,5 KG</w:t>
            </w:r>
          </w:p>
        </w:tc>
        <w:tc>
          <w:tcPr>
            <w:tcW w:w="1270" w:type="dxa"/>
          </w:tcPr>
          <w:p w14:paraId="29439424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14:paraId="29439425" w14:textId="4BFABE69" w:rsidR="003B24D7" w:rsidRPr="00506FA1" w:rsidRDefault="00D24188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C22A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03" w:type="dxa"/>
          </w:tcPr>
          <w:p w14:paraId="29439426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14:paraId="29439427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14:paraId="2943942F" w14:textId="77777777" w:rsidTr="003B24D7">
        <w:tc>
          <w:tcPr>
            <w:tcW w:w="710" w:type="dxa"/>
          </w:tcPr>
          <w:p w14:paraId="29439429" w14:textId="77777777"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43942A" w14:textId="77777777"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MARCHEW KOSTKA 2,5 KG</w:t>
            </w:r>
          </w:p>
        </w:tc>
        <w:tc>
          <w:tcPr>
            <w:tcW w:w="1270" w:type="dxa"/>
          </w:tcPr>
          <w:p w14:paraId="2943942B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14:paraId="2943942C" w14:textId="431F2DEF" w:rsidR="003B24D7" w:rsidRPr="00506FA1" w:rsidRDefault="004C22A0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203" w:type="dxa"/>
          </w:tcPr>
          <w:p w14:paraId="2943942D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14:paraId="2943942E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14:paraId="29439436" w14:textId="77777777" w:rsidTr="003B24D7">
        <w:tc>
          <w:tcPr>
            <w:tcW w:w="710" w:type="dxa"/>
          </w:tcPr>
          <w:p w14:paraId="29439430" w14:textId="77777777"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439431" w14:textId="77777777"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MARCHEW Z GROSZKIEM 2,5 KG</w:t>
            </w:r>
          </w:p>
        </w:tc>
        <w:tc>
          <w:tcPr>
            <w:tcW w:w="1270" w:type="dxa"/>
          </w:tcPr>
          <w:p w14:paraId="29439432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14:paraId="29439433" w14:textId="4F637065" w:rsidR="003B24D7" w:rsidRPr="00506FA1" w:rsidRDefault="00B22C34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C22A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03" w:type="dxa"/>
          </w:tcPr>
          <w:p w14:paraId="29439434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14:paraId="29439435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14:paraId="2943943D" w14:textId="77777777" w:rsidTr="003B24D7">
        <w:tc>
          <w:tcPr>
            <w:tcW w:w="710" w:type="dxa"/>
          </w:tcPr>
          <w:p w14:paraId="29439437" w14:textId="77777777"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439438" w14:textId="77777777"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MIESZANKA „EURO – MIX” 2,5 KG</w:t>
            </w:r>
          </w:p>
        </w:tc>
        <w:tc>
          <w:tcPr>
            <w:tcW w:w="1270" w:type="dxa"/>
          </w:tcPr>
          <w:p w14:paraId="29439439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14:paraId="2943943A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03" w:type="dxa"/>
          </w:tcPr>
          <w:p w14:paraId="2943943B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14:paraId="2943943C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14:paraId="29439444" w14:textId="77777777" w:rsidTr="003B24D7">
        <w:tc>
          <w:tcPr>
            <w:tcW w:w="710" w:type="dxa"/>
          </w:tcPr>
          <w:p w14:paraId="2943943E" w14:textId="77777777"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43943F" w14:textId="77777777"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MIESZANKA 7  SKŁADNIKOWA 2,5 KG</w:t>
            </w:r>
          </w:p>
        </w:tc>
        <w:tc>
          <w:tcPr>
            <w:tcW w:w="1270" w:type="dxa"/>
          </w:tcPr>
          <w:p w14:paraId="29439440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14:paraId="29439441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03" w:type="dxa"/>
          </w:tcPr>
          <w:p w14:paraId="29439442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14:paraId="29439443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14:paraId="2943944B" w14:textId="77777777" w:rsidTr="003B24D7">
        <w:tc>
          <w:tcPr>
            <w:tcW w:w="710" w:type="dxa"/>
          </w:tcPr>
          <w:p w14:paraId="29439445" w14:textId="77777777"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439446" w14:textId="77777777"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MIESZANKA CHIŃSKA 2,5 KG</w:t>
            </w:r>
          </w:p>
        </w:tc>
        <w:tc>
          <w:tcPr>
            <w:tcW w:w="1270" w:type="dxa"/>
          </w:tcPr>
          <w:p w14:paraId="29439447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14:paraId="29439448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37,5</w:t>
            </w:r>
          </w:p>
        </w:tc>
        <w:tc>
          <w:tcPr>
            <w:tcW w:w="1203" w:type="dxa"/>
          </w:tcPr>
          <w:p w14:paraId="29439449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14:paraId="2943944A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14:paraId="29439453" w14:textId="77777777" w:rsidTr="003B24D7">
        <w:tc>
          <w:tcPr>
            <w:tcW w:w="710" w:type="dxa"/>
          </w:tcPr>
          <w:p w14:paraId="2943944C" w14:textId="77777777"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43944D" w14:textId="77777777" w:rsidR="003B24D7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 xml:space="preserve">MŁODA MARCHEWKA CAŁA </w:t>
            </w:r>
          </w:p>
          <w:p w14:paraId="2943944E" w14:textId="77777777"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1270" w:type="dxa"/>
          </w:tcPr>
          <w:p w14:paraId="2943944F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14:paraId="29439450" w14:textId="24343D9E" w:rsidR="003B24D7" w:rsidRPr="00506FA1" w:rsidRDefault="004C22A0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203" w:type="dxa"/>
          </w:tcPr>
          <w:p w14:paraId="29439451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14:paraId="29439452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14:paraId="29439469" w14:textId="77777777" w:rsidTr="003B24D7">
        <w:tc>
          <w:tcPr>
            <w:tcW w:w="710" w:type="dxa"/>
          </w:tcPr>
          <w:p w14:paraId="29439463" w14:textId="77777777"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439464" w14:textId="77777777"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SZPINAK LISCIASTY PORCJOWANY 2,5 KG</w:t>
            </w:r>
          </w:p>
        </w:tc>
        <w:tc>
          <w:tcPr>
            <w:tcW w:w="1270" w:type="dxa"/>
          </w:tcPr>
          <w:p w14:paraId="29439465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14:paraId="29439466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03" w:type="dxa"/>
          </w:tcPr>
          <w:p w14:paraId="29439467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14:paraId="29439468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14:paraId="29439470" w14:textId="77777777" w:rsidTr="003B24D7">
        <w:tc>
          <w:tcPr>
            <w:tcW w:w="710" w:type="dxa"/>
          </w:tcPr>
          <w:p w14:paraId="2943946A" w14:textId="77777777"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43946B" w14:textId="77777777"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SZPINAK ROZDROBNIONY PORCJOWANY 2,5 KG</w:t>
            </w:r>
          </w:p>
        </w:tc>
        <w:tc>
          <w:tcPr>
            <w:tcW w:w="1270" w:type="dxa"/>
          </w:tcPr>
          <w:p w14:paraId="2943946C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14:paraId="2943946D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03" w:type="dxa"/>
          </w:tcPr>
          <w:p w14:paraId="2943946E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14:paraId="2943946F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14:paraId="29439477" w14:textId="77777777" w:rsidTr="003B24D7">
        <w:tc>
          <w:tcPr>
            <w:tcW w:w="710" w:type="dxa"/>
          </w:tcPr>
          <w:p w14:paraId="29439471" w14:textId="77777777"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439472" w14:textId="77777777"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TRUSKAWKA 2,5 KG</w:t>
            </w:r>
          </w:p>
        </w:tc>
        <w:tc>
          <w:tcPr>
            <w:tcW w:w="1270" w:type="dxa"/>
          </w:tcPr>
          <w:p w14:paraId="29439473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14:paraId="29439474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203" w:type="dxa"/>
          </w:tcPr>
          <w:p w14:paraId="29439475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14:paraId="29439476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14:paraId="2943947E" w14:textId="77777777" w:rsidTr="003B24D7">
        <w:tc>
          <w:tcPr>
            <w:tcW w:w="710" w:type="dxa"/>
          </w:tcPr>
          <w:p w14:paraId="29439478" w14:textId="77777777"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439479" w14:textId="77777777"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WIŚNIE BEZ PESTKI 2,5 KG</w:t>
            </w:r>
          </w:p>
        </w:tc>
        <w:tc>
          <w:tcPr>
            <w:tcW w:w="1270" w:type="dxa"/>
          </w:tcPr>
          <w:p w14:paraId="2943947A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14:paraId="2943947B" w14:textId="68B36361" w:rsidR="003B24D7" w:rsidRPr="00506FA1" w:rsidRDefault="00B22C34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B24D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03" w:type="dxa"/>
          </w:tcPr>
          <w:p w14:paraId="2943947C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14:paraId="2943947D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D7" w:rsidRPr="006C3D69" w14:paraId="29439485" w14:textId="77777777" w:rsidTr="003B24D7">
        <w:tc>
          <w:tcPr>
            <w:tcW w:w="710" w:type="dxa"/>
          </w:tcPr>
          <w:p w14:paraId="2943947F" w14:textId="77777777" w:rsidR="003B24D7" w:rsidRPr="00A3671B" w:rsidRDefault="003B24D7" w:rsidP="003B24D7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439480" w14:textId="77777777" w:rsidR="003B24D7" w:rsidRPr="00506FA1" w:rsidRDefault="003B24D7" w:rsidP="003B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FA1">
              <w:rPr>
                <w:rFonts w:ascii="Times New Roman" w:hAnsi="Times New Roman" w:cs="Times New Roman"/>
                <w:sz w:val="20"/>
                <w:szCs w:val="20"/>
              </w:rPr>
              <w:t>WŁOSZCZYZNA  CIĘTA W PASKI 2,5 KG</w:t>
            </w:r>
          </w:p>
        </w:tc>
        <w:tc>
          <w:tcPr>
            <w:tcW w:w="1270" w:type="dxa"/>
          </w:tcPr>
          <w:p w14:paraId="29439481" w14:textId="77777777" w:rsidR="003B24D7" w:rsidRPr="00506FA1" w:rsidRDefault="003B24D7" w:rsidP="003B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KG</w:t>
            </w:r>
          </w:p>
        </w:tc>
        <w:tc>
          <w:tcPr>
            <w:tcW w:w="1949" w:type="dxa"/>
          </w:tcPr>
          <w:p w14:paraId="29439482" w14:textId="457B0FFA" w:rsidR="003B24D7" w:rsidRPr="00506FA1" w:rsidRDefault="001405DD" w:rsidP="00642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22C34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203" w:type="dxa"/>
          </w:tcPr>
          <w:p w14:paraId="29439483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14:paraId="29439484" w14:textId="77777777" w:rsidR="003B24D7" w:rsidRPr="006C3D69" w:rsidRDefault="003B24D7" w:rsidP="003B2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43948D" w14:textId="77777777" w:rsidR="00506FA1" w:rsidRDefault="00506FA1" w:rsidP="003B24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43948E" w14:textId="77777777" w:rsidR="00C903A7" w:rsidRPr="006C3D69" w:rsidRDefault="00C903A7" w:rsidP="00C903A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 , że :</w:t>
      </w:r>
    </w:p>
    <w:p w14:paraId="2943948F" w14:textId="77777777" w:rsidR="00C903A7" w:rsidRPr="006C3D69" w:rsidRDefault="00C903A7" w:rsidP="00C903A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spełniamy warunki udziału w postępowaniu o udzielenie zamówienia publicznego  </w:t>
      </w:r>
    </w:p>
    <w:p w14:paraId="29439490" w14:textId="77777777" w:rsidR="00C903A7" w:rsidRPr="006C3D69" w:rsidRDefault="00C903A7" w:rsidP="00C903A7">
      <w:pPr>
        <w:spacing w:after="0" w:line="240" w:lineRule="auto"/>
        <w:ind w:left="10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 w art.22 ust.1 ustawy z dnia 29.01.2004r. Prawo zamówień publicznych (</w:t>
      </w:r>
      <w:proofErr w:type="spellStart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tekst jedn. z dnia 9 sierpnia 2013 r. poz.907),</w:t>
      </w:r>
    </w:p>
    <w:p w14:paraId="29439491" w14:textId="77777777"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 nie podlegamy wykluczeniu na podstawie art. 24 </w:t>
      </w:r>
      <w:proofErr w:type="spellStart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9439492" w14:textId="77777777"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 zapoznaliśmy się z warunkami zamówienia i akceptujemy je oraz, że w razie </w:t>
      </w:r>
    </w:p>
    <w:p w14:paraId="29439493" w14:textId="77777777"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wybrania naszej oferty zobowiązujemy się do zawarcia umowy we wskazanym   </w:t>
      </w:r>
    </w:p>
    <w:p w14:paraId="29439494" w14:textId="77777777"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terminie i miejscu na warunkach przedstawionych przez Zamawiającego ,</w:t>
      </w:r>
    </w:p>
    <w:p w14:paraId="29439495" w14:textId="77777777" w:rsidR="00C903A7" w:rsidRPr="006C3D69" w:rsidRDefault="00C903A7" w:rsidP="00C90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4) do ofert zostały załączone następujące dokumenty:</w:t>
      </w:r>
    </w:p>
    <w:p w14:paraId="29439496" w14:textId="77777777"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oświadczenie/a wykonawcy/ów o spełnianiu warunków określonych </w:t>
      </w:r>
    </w:p>
    <w:p w14:paraId="29439497" w14:textId="77777777"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 art. 22ust. 1 </w:t>
      </w:r>
      <w:proofErr w:type="spellStart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</w:p>
    <w:p w14:paraId="29439498" w14:textId="77777777"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dokumenty wymienione w ppkt.4 oraz oświadczenia złożone w </w:t>
      </w:r>
      <w:proofErr w:type="spellStart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. 1,2,i 3</w:t>
      </w:r>
    </w:p>
    <w:p w14:paraId="29439499" w14:textId="77777777"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stanowią potwierdzenie spełniania warunków udziału w ww. postępowaniu, tj.  </w:t>
      </w:r>
    </w:p>
    <w:p w14:paraId="2943949A" w14:textId="77777777" w:rsidR="00C903A7" w:rsidRPr="006C3D69" w:rsidRDefault="00C903A7" w:rsidP="00C90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wymaganych i określonych w ustawie </w:t>
      </w:r>
      <w:proofErr w:type="spellStart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43949B" w14:textId="77777777" w:rsidR="00C903A7" w:rsidRPr="006C3D69" w:rsidRDefault="00C903A7" w:rsidP="003B24D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3949C" w14:textId="77777777" w:rsidR="00C903A7" w:rsidRPr="006C3D69" w:rsidRDefault="00C903A7" w:rsidP="00C903A7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….………………………………………</w:t>
      </w:r>
    </w:p>
    <w:p w14:paraId="2943949D" w14:textId="77777777" w:rsidR="00C903A7" w:rsidRPr="006C3D69" w:rsidRDefault="00C903A7" w:rsidP="00C903A7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D69">
        <w:rPr>
          <w:rFonts w:ascii="Times New Roman" w:eastAsia="Times New Roman" w:hAnsi="Times New Roman" w:cs="Times New Roman"/>
          <w:sz w:val="24"/>
          <w:szCs w:val="24"/>
          <w:lang w:eastAsia="pl-PL"/>
        </w:rPr>
        <w:t>(Czytelny podpis oraz pieczęć oferenta)</w:t>
      </w:r>
    </w:p>
    <w:p w14:paraId="2943949E" w14:textId="77777777" w:rsidR="00C40B9D" w:rsidRPr="006C3D69" w:rsidRDefault="00C40B9D">
      <w:pPr>
        <w:rPr>
          <w:rFonts w:ascii="Times New Roman" w:hAnsi="Times New Roman" w:cs="Times New Roman"/>
          <w:b/>
          <w:sz w:val="24"/>
          <w:szCs w:val="24"/>
        </w:rPr>
      </w:pPr>
    </w:p>
    <w:sectPr w:rsidR="00C40B9D" w:rsidRPr="006C3D69" w:rsidSect="003B24D7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37A6D"/>
    <w:multiLevelType w:val="hybridMultilevel"/>
    <w:tmpl w:val="0FE07330"/>
    <w:lvl w:ilvl="0" w:tplc="95E4EF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46B12"/>
    <w:multiLevelType w:val="hybridMultilevel"/>
    <w:tmpl w:val="C5EA18F0"/>
    <w:lvl w:ilvl="0" w:tplc="95E4EF26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A70024D"/>
    <w:multiLevelType w:val="hybridMultilevel"/>
    <w:tmpl w:val="DC0E8012"/>
    <w:lvl w:ilvl="0" w:tplc="F4EA788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658165A0"/>
    <w:multiLevelType w:val="hybridMultilevel"/>
    <w:tmpl w:val="9A369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B9D"/>
    <w:rsid w:val="001405DD"/>
    <w:rsid w:val="00194397"/>
    <w:rsid w:val="002B3B5D"/>
    <w:rsid w:val="003B07F4"/>
    <w:rsid w:val="003B24D7"/>
    <w:rsid w:val="004C22A0"/>
    <w:rsid w:val="004D5D2F"/>
    <w:rsid w:val="00506FA1"/>
    <w:rsid w:val="0055099F"/>
    <w:rsid w:val="005E00DD"/>
    <w:rsid w:val="00611F08"/>
    <w:rsid w:val="00642036"/>
    <w:rsid w:val="006C3D69"/>
    <w:rsid w:val="007B5B62"/>
    <w:rsid w:val="007B733B"/>
    <w:rsid w:val="00905CEE"/>
    <w:rsid w:val="00A111F7"/>
    <w:rsid w:val="00A3671B"/>
    <w:rsid w:val="00B22C34"/>
    <w:rsid w:val="00BA07EC"/>
    <w:rsid w:val="00C40B9D"/>
    <w:rsid w:val="00C903A7"/>
    <w:rsid w:val="00CA7166"/>
    <w:rsid w:val="00D24188"/>
    <w:rsid w:val="00F1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9400"/>
  <w15:docId w15:val="{E1C2BA58-8DA0-4F3C-910C-2AB3AA14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0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C903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0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5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 Kiedrowicz</cp:lastModifiedBy>
  <cp:revision>25</cp:revision>
  <cp:lastPrinted>2011-12-15T07:12:00Z</cp:lastPrinted>
  <dcterms:created xsi:type="dcterms:W3CDTF">2011-12-15T06:53:00Z</dcterms:created>
  <dcterms:modified xsi:type="dcterms:W3CDTF">2025-11-18T07:23:00Z</dcterms:modified>
</cp:coreProperties>
</file>