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68" w:rsidRDefault="00B727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5660" w:rsidRDefault="003C5660"/>
    <w:p w:rsidR="003C5660" w:rsidRPr="00525B44" w:rsidRDefault="00B727BB" w:rsidP="00B72AEF">
      <w:pPr>
        <w:jc w:val="center"/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ZGODA NA PRZETWARZANIE DANYCH OSOBOWYCH W PROCESIE REKRUTACJI NA WOLNE STANOWISKO W </w:t>
      </w:r>
      <w:r w:rsidR="00622AF0" w:rsidRPr="00525B44">
        <w:rPr>
          <w:rFonts w:ascii="Times New Roman" w:hAnsi="Times New Roman" w:cs="Times New Roman"/>
          <w:b/>
        </w:rPr>
        <w:t xml:space="preserve"> </w:t>
      </w:r>
      <w:r w:rsidR="00B72AEF">
        <w:rPr>
          <w:rFonts w:ascii="Times New Roman" w:hAnsi="Times New Roman" w:cs="Times New Roman"/>
          <w:b/>
        </w:rPr>
        <w:t>ZESPOLE SZKÓŁ NR 29 W BYDGOSZCZY</w:t>
      </w:r>
    </w:p>
    <w:p w:rsidR="00B727BB" w:rsidRPr="00525B44" w:rsidRDefault="00B727BB" w:rsidP="00B727BB">
      <w:pPr>
        <w:jc w:val="center"/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…………………………………………………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Imię i nazwisko kandydata</w:t>
      </w: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</w:p>
    <w:p w:rsidR="00B727BB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WYRAŻAM ZGODĘ NA PRZETWARZANIE DANYCH OSOBOWYCH W PROCESIE REKRUTACJI NA STANOWISKO…………………………………………………..</w:t>
      </w:r>
    </w:p>
    <w:p w:rsidR="009C3103" w:rsidRPr="00525B44" w:rsidRDefault="00B727BB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PROWADZONE PRZEZ </w:t>
      </w:r>
      <w:r w:rsidR="00622AF0" w:rsidRPr="00525B44">
        <w:rPr>
          <w:rFonts w:ascii="Times New Roman" w:hAnsi="Times New Roman" w:cs="Times New Roman"/>
          <w:b/>
        </w:rPr>
        <w:t xml:space="preserve"> </w:t>
      </w:r>
      <w:r w:rsidR="00B72AEF">
        <w:rPr>
          <w:rFonts w:ascii="Times New Roman" w:hAnsi="Times New Roman" w:cs="Times New Roman"/>
          <w:b/>
        </w:rPr>
        <w:t xml:space="preserve">ZESPÓŁ SZKÓŁ NR 29 </w:t>
      </w:r>
      <w:r w:rsidR="00622AF0" w:rsidRPr="00525B44">
        <w:rPr>
          <w:rFonts w:ascii="Times New Roman" w:hAnsi="Times New Roman" w:cs="Times New Roman"/>
          <w:b/>
        </w:rPr>
        <w:t xml:space="preserve">W BYDGOSZCZY </w:t>
      </w:r>
    </w:p>
    <w:p w:rsidR="009C3103" w:rsidRPr="00525B44" w:rsidRDefault="009C3103" w:rsidP="00B727BB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Pr="00525B44" w:rsidRDefault="003C5660">
      <w:pPr>
        <w:rPr>
          <w:rFonts w:ascii="Times New Roman" w:hAnsi="Times New Roman" w:cs="Times New Roman"/>
        </w:rPr>
      </w:pPr>
    </w:p>
    <w:p w:rsidR="003C5660" w:rsidRPr="00525B44" w:rsidRDefault="009C3103">
      <w:pPr>
        <w:rPr>
          <w:rFonts w:ascii="Times New Roman" w:hAnsi="Times New Roman" w:cs="Times New Roman"/>
          <w:i/>
        </w:rPr>
      </w:pPr>
      <w:r w:rsidRPr="00525B44">
        <w:rPr>
          <w:rFonts w:ascii="Times New Roman" w:hAnsi="Times New Roman" w:cs="Times New Roman"/>
          <w:i/>
          <w:u w:val="single"/>
        </w:rPr>
        <w:t>Podstawa prawna</w:t>
      </w:r>
      <w:r w:rsidRPr="00525B44">
        <w:rPr>
          <w:rFonts w:ascii="Times New Roman" w:hAnsi="Times New Roman" w:cs="Times New Roman"/>
          <w:i/>
        </w:rPr>
        <w:t>: pkt 32, pkt 42, pkt 43, pkt 171 preambuły, art.4 pkt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525B44" w:rsidRDefault="003C5660" w:rsidP="003C5660">
      <w:pPr>
        <w:rPr>
          <w:rFonts w:ascii="Times New Roman" w:hAnsi="Times New Roman" w:cs="Times New Roman"/>
          <w:b/>
          <w:i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</w:p>
    <w:p w:rsidR="003C5660" w:rsidRPr="00525B44" w:rsidRDefault="003C5660" w:rsidP="003C5660">
      <w:pPr>
        <w:rPr>
          <w:rFonts w:ascii="Times New Roman" w:hAnsi="Times New Roman" w:cs="Times New Roman"/>
          <w:b/>
        </w:rPr>
      </w:pPr>
      <w:r w:rsidRPr="00525B4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……………………….</w:t>
      </w:r>
    </w:p>
    <w:p w:rsidR="00525B44" w:rsidRDefault="00FE4230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B727BB" w:rsidRPr="00525B44">
        <w:rPr>
          <w:rFonts w:ascii="Times New Roman" w:hAnsi="Times New Roman" w:cs="Times New Roman"/>
          <w:b/>
          <w:sz w:val="20"/>
          <w:szCs w:val="20"/>
        </w:rPr>
        <w:t xml:space="preserve">(DATA I CZYTELNY PODPIS </w:t>
      </w:r>
    </w:p>
    <w:p w:rsidR="00B727BB" w:rsidRPr="00525B44" w:rsidRDefault="00B727BB" w:rsidP="00525B4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5B44">
        <w:rPr>
          <w:rFonts w:ascii="Times New Roman" w:hAnsi="Times New Roman" w:cs="Times New Roman"/>
          <w:b/>
          <w:sz w:val="20"/>
          <w:szCs w:val="20"/>
        </w:rPr>
        <w:t xml:space="preserve"> SKLADAJĄCEGO  OŚWIADCZENIE)</w:t>
      </w:r>
    </w:p>
    <w:p w:rsidR="00FE4230" w:rsidRPr="00B727BB" w:rsidRDefault="00B727BB" w:rsidP="00525B44">
      <w:pPr>
        <w:jc w:val="right"/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76F" w:rsidRDefault="00AE476F" w:rsidP="003C5660">
      <w:pPr>
        <w:spacing w:after="0" w:line="240" w:lineRule="auto"/>
      </w:pPr>
      <w:r>
        <w:separator/>
      </w:r>
    </w:p>
  </w:endnote>
  <w:endnote w:type="continuationSeparator" w:id="0">
    <w:p w:rsidR="00AE476F" w:rsidRDefault="00AE476F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76F" w:rsidRDefault="00AE476F" w:rsidP="003C5660">
      <w:pPr>
        <w:spacing w:after="0" w:line="240" w:lineRule="auto"/>
      </w:pPr>
      <w:r>
        <w:separator/>
      </w:r>
    </w:p>
  </w:footnote>
  <w:footnote w:type="continuationSeparator" w:id="0">
    <w:p w:rsidR="00AE476F" w:rsidRDefault="00AE476F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60"/>
    <w:rsid w:val="003C5660"/>
    <w:rsid w:val="004A1AF5"/>
    <w:rsid w:val="00525B44"/>
    <w:rsid w:val="005873F5"/>
    <w:rsid w:val="005E3B0A"/>
    <w:rsid w:val="00622AF0"/>
    <w:rsid w:val="0068061F"/>
    <w:rsid w:val="006D4A42"/>
    <w:rsid w:val="00705B40"/>
    <w:rsid w:val="00717DDB"/>
    <w:rsid w:val="007B78AC"/>
    <w:rsid w:val="00844D36"/>
    <w:rsid w:val="008C152F"/>
    <w:rsid w:val="009C3103"/>
    <w:rsid w:val="00A22768"/>
    <w:rsid w:val="00AE476F"/>
    <w:rsid w:val="00B33712"/>
    <w:rsid w:val="00B727BB"/>
    <w:rsid w:val="00B72AEF"/>
    <w:rsid w:val="00C36A07"/>
    <w:rsid w:val="00E35906"/>
    <w:rsid w:val="00E6461A"/>
    <w:rsid w:val="00ED56AA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2A23"/>
  <w15:docId w15:val="{94891793-4AEA-4B3A-A534-0422F763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Lilianna Dalecka</cp:lastModifiedBy>
  <cp:revision>2</cp:revision>
  <dcterms:created xsi:type="dcterms:W3CDTF">2026-01-13T12:10:00Z</dcterms:created>
  <dcterms:modified xsi:type="dcterms:W3CDTF">2026-01-13T12:10:00Z</dcterms:modified>
</cp:coreProperties>
</file>