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5CEE" w:rsidRDefault="00905CEE" w:rsidP="00C903A7">
      <w:pPr>
        <w:pStyle w:val="NormalnyWeb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905CEE" w:rsidRDefault="00905CEE" w:rsidP="00C903A7">
      <w:pPr>
        <w:pStyle w:val="NormalnyWeb"/>
        <w:spacing w:after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A111F7" w:rsidRPr="006C3D69" w:rsidRDefault="00A111F7" w:rsidP="00A111F7">
      <w:p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(pieczęć wykonawcy)</w:t>
      </w:r>
    </w:p>
    <w:p w:rsidR="00A111F7" w:rsidRPr="006C3D69" w:rsidRDefault="00A111F7" w:rsidP="00A111F7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OFERTA</w:t>
      </w:r>
    </w:p>
    <w:p w:rsidR="00A111F7" w:rsidRPr="006C3D69" w:rsidRDefault="00A111F7" w:rsidP="00A111F7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Oferujemy wykonanie zamówienia polegającego na dostawie artykułów spożywczych przedstawionych poniżej.                                                                                                 </w:t>
      </w:r>
      <w:r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za cenę brutto</w:t>
      </w:r>
      <w:r w:rsidRPr="006C3D6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: ……………………………..zł, obejmującą:</w:t>
      </w:r>
    </w:p>
    <w:p w:rsidR="00A111F7" w:rsidRPr="006C3D69" w:rsidRDefault="00A111F7" w:rsidP="00A111F7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Pakiet nr III</w:t>
      </w:r>
      <w:r w:rsidR="004D5D2F"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6C3D6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MROŻONKI</w:t>
      </w:r>
    </w:p>
    <w:p w:rsidR="00905CEE" w:rsidRPr="006C3D69" w:rsidRDefault="00905CEE" w:rsidP="00C903A7">
      <w:pPr>
        <w:pStyle w:val="NormalnyWeb"/>
        <w:spacing w:after="0"/>
        <w:ind w:left="720"/>
        <w:rPr>
          <w:b/>
          <w:bCs/>
        </w:rPr>
      </w:pPr>
    </w:p>
    <w:tbl>
      <w:tblPr>
        <w:tblStyle w:val="Tabela-Siatka"/>
        <w:tblW w:w="992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270"/>
        <w:gridCol w:w="1949"/>
        <w:gridCol w:w="1203"/>
        <w:gridCol w:w="1390"/>
      </w:tblGrid>
      <w:tr w:rsidR="00611F08" w:rsidRPr="006C3D69" w:rsidTr="00F160BA">
        <w:tc>
          <w:tcPr>
            <w:tcW w:w="710" w:type="dxa"/>
          </w:tcPr>
          <w:p w:rsidR="00611F08" w:rsidRPr="00194397" w:rsidRDefault="00611F08" w:rsidP="0019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sz w:val="24"/>
                <w:szCs w:val="24"/>
              </w:rPr>
              <w:t>LP</w:t>
            </w:r>
          </w:p>
        </w:tc>
        <w:tc>
          <w:tcPr>
            <w:tcW w:w="3402" w:type="dxa"/>
          </w:tcPr>
          <w:p w:rsidR="00611F08" w:rsidRPr="00194397" w:rsidRDefault="00611F08" w:rsidP="0019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Nazwa artykułu</w:t>
            </w:r>
          </w:p>
        </w:tc>
        <w:tc>
          <w:tcPr>
            <w:tcW w:w="1270" w:type="dxa"/>
          </w:tcPr>
          <w:p w:rsidR="00611F08" w:rsidRPr="00194397" w:rsidRDefault="00194397" w:rsidP="0019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Jednostka miary</w:t>
            </w:r>
          </w:p>
        </w:tc>
        <w:tc>
          <w:tcPr>
            <w:tcW w:w="1949" w:type="dxa"/>
          </w:tcPr>
          <w:p w:rsidR="00611F08" w:rsidRPr="00194397" w:rsidRDefault="00611F08" w:rsidP="0019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Przewidywane roczne zapotrzebowanie</w:t>
            </w:r>
          </w:p>
        </w:tc>
        <w:tc>
          <w:tcPr>
            <w:tcW w:w="1203" w:type="dxa"/>
          </w:tcPr>
          <w:p w:rsidR="00611F08" w:rsidRPr="00194397" w:rsidRDefault="00611F08" w:rsidP="0019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Cena jedn. brutto[zł]</w:t>
            </w:r>
          </w:p>
        </w:tc>
        <w:tc>
          <w:tcPr>
            <w:tcW w:w="1390" w:type="dxa"/>
          </w:tcPr>
          <w:p w:rsidR="00611F08" w:rsidRPr="00194397" w:rsidRDefault="00611F08" w:rsidP="001943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39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Całoroczna wartość zakupu</w:t>
            </w: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BROKUŁ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FASOLA SZPARAGOWA ZIELONA CIĘTA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KALAFIOR 2,5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MALINA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MARCHEW KOSTKA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MARCHEW Z GROSZKIEM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MIESZANKA „EURO – MIX”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150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MIESZANKA 7  SKŁADNIKOWA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MIESZANKA CHIŃSKA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37,5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3" w:colLast="3"/>
          </w:p>
        </w:tc>
        <w:tc>
          <w:tcPr>
            <w:tcW w:w="3402" w:type="dxa"/>
          </w:tcPr>
          <w:p w:rsidR="00A3671B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 xml:space="preserve">MŁODA MARCHEWKA CAŁA </w:t>
            </w:r>
          </w:p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75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PAPRYKA 3 MIX PASKI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0"/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 xml:space="preserve">PAPRYKA CZERWONA PASKI </w:t>
            </w:r>
          </w:p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SZPINAK LISCIASTY PORCJOWANY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SZPINAK ROZDROBNIONY PORCJOWANY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TRUSKAWKA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WIŚNIE BEZ PESTKI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WŁOSZCZYZNA  CIĘTA W PASKI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1200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71B" w:rsidRPr="006C3D69" w:rsidTr="00F160BA">
        <w:trPr>
          <w:trHeight w:val="351"/>
        </w:trPr>
        <w:tc>
          <w:tcPr>
            <w:tcW w:w="710" w:type="dxa"/>
          </w:tcPr>
          <w:p w:rsidR="00A3671B" w:rsidRPr="00A3671B" w:rsidRDefault="00A3671B" w:rsidP="00A3671B">
            <w:pPr>
              <w:pStyle w:val="Akapitzlist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A3671B" w:rsidRPr="00506FA1" w:rsidRDefault="00A367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6FA1">
              <w:rPr>
                <w:rFonts w:ascii="Times New Roman" w:hAnsi="Times New Roman" w:cs="Times New Roman"/>
                <w:sz w:val="20"/>
                <w:szCs w:val="20"/>
              </w:rPr>
              <w:t>ZUPA JARZYNOWA 2,5 KG</w:t>
            </w:r>
          </w:p>
        </w:tc>
        <w:tc>
          <w:tcPr>
            <w:tcW w:w="1270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KG</w:t>
            </w:r>
          </w:p>
        </w:tc>
        <w:tc>
          <w:tcPr>
            <w:tcW w:w="1949" w:type="dxa"/>
          </w:tcPr>
          <w:p w:rsidR="00A3671B" w:rsidRPr="00506FA1" w:rsidRDefault="00A3671B" w:rsidP="00A3671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03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90" w:type="dxa"/>
          </w:tcPr>
          <w:p w:rsidR="00A3671B" w:rsidRPr="006C3D69" w:rsidRDefault="00A367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06FA1" w:rsidRDefault="00506FA1" w:rsidP="00506FA1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C903A7" w:rsidRPr="006C3D69" w:rsidRDefault="00C903A7" w:rsidP="00C903A7">
      <w:pPr>
        <w:numPr>
          <w:ilvl w:val="0"/>
          <w:numId w:val="1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Oświadczamy , że :</w:t>
      </w:r>
    </w:p>
    <w:p w:rsidR="00C903A7" w:rsidRPr="006C3D69" w:rsidRDefault="00C903A7" w:rsidP="00C903A7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spełniamy warunki udziału w postępowaniu o udzielenie zamówienia publicznego  </w:t>
      </w:r>
    </w:p>
    <w:p w:rsidR="00C903A7" w:rsidRPr="006C3D69" w:rsidRDefault="00C903A7" w:rsidP="00C903A7">
      <w:pPr>
        <w:spacing w:after="0" w:line="240" w:lineRule="auto"/>
        <w:ind w:left="10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określone w art.22 ust.1 ustawy z dnia 29.01.2004r. Prawo zamówień publicznych (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tekst jedn. z dnia 9 sierpnia 2013 r. poz.907),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 nie podlegamy wykluczeniu na podstawie art. 24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 zapoznaliśmy się z warunkami zamówienia i akceptujemy je oraz, że w razie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wybrania naszej oferty zobowiązujemy się do zawarcia umowy we wskazanym  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terminie i miejscu na warunkach przedstawionych przez Zamawiającego ,</w:t>
      </w:r>
    </w:p>
    <w:p w:rsidR="00C903A7" w:rsidRPr="006C3D69" w:rsidRDefault="00C903A7" w:rsidP="00C90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            4) do ofert zostały załączone następujące dokumenty: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- oświadczenie/a wykonawcy/ów o spełnianiu warunków określonych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 art. 22ust. 1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uPzp</w:t>
      </w:r>
      <w:proofErr w:type="spellEnd"/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dokumenty wymienione w ppkt.4 oraz oświadczenia złożone w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ppkt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. 1,2,i 3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stanowią potwierdzenie spełniania warunków udziału w ww. postępowaniu, tj.  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wymaganych i określonych w ustawie </w:t>
      </w:r>
      <w:proofErr w:type="spellStart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3A7" w:rsidRPr="006C3D69" w:rsidRDefault="00C903A7" w:rsidP="00C903A7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3A7" w:rsidRPr="006C3D69" w:rsidRDefault="00C903A7" w:rsidP="00C903A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….………………………………………</w:t>
      </w:r>
    </w:p>
    <w:p w:rsidR="00C903A7" w:rsidRPr="006C3D69" w:rsidRDefault="00C903A7" w:rsidP="00C903A7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C3D69">
        <w:rPr>
          <w:rFonts w:ascii="Times New Roman" w:eastAsia="Times New Roman" w:hAnsi="Times New Roman" w:cs="Times New Roman"/>
          <w:sz w:val="24"/>
          <w:szCs w:val="24"/>
          <w:lang w:eastAsia="pl-PL"/>
        </w:rPr>
        <w:t>(Czytelny podpis oraz pieczęć oferenta)</w:t>
      </w:r>
    </w:p>
    <w:p w:rsidR="00C40B9D" w:rsidRPr="006C3D69" w:rsidRDefault="00C40B9D">
      <w:pPr>
        <w:rPr>
          <w:rFonts w:ascii="Times New Roman" w:hAnsi="Times New Roman" w:cs="Times New Roman"/>
          <w:b/>
          <w:sz w:val="24"/>
          <w:szCs w:val="24"/>
        </w:rPr>
      </w:pPr>
    </w:p>
    <w:sectPr w:rsidR="00C40B9D" w:rsidRPr="006C3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37A6D"/>
    <w:multiLevelType w:val="hybridMultilevel"/>
    <w:tmpl w:val="0FE07330"/>
    <w:lvl w:ilvl="0" w:tplc="95E4EF2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146B12"/>
    <w:multiLevelType w:val="hybridMultilevel"/>
    <w:tmpl w:val="C5EA18F0"/>
    <w:lvl w:ilvl="0" w:tplc="95E4EF26">
      <w:start w:val="1"/>
      <w:numFmt w:val="decimal"/>
      <w:lvlText w:val="%1."/>
      <w:lvlJc w:val="righ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4A70024D"/>
    <w:multiLevelType w:val="hybridMultilevel"/>
    <w:tmpl w:val="DC0E8012"/>
    <w:lvl w:ilvl="0" w:tplc="F4EA7884">
      <w:start w:val="1"/>
      <w:numFmt w:val="decimal"/>
      <w:lvlText w:val="%1)"/>
      <w:lvlJc w:val="left"/>
      <w:pPr>
        <w:ind w:left="10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">
    <w:nsid w:val="658165A0"/>
    <w:multiLevelType w:val="hybridMultilevel"/>
    <w:tmpl w:val="9A3694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B9D"/>
    <w:rsid w:val="00194397"/>
    <w:rsid w:val="003B07F4"/>
    <w:rsid w:val="004D5D2F"/>
    <w:rsid w:val="00506FA1"/>
    <w:rsid w:val="0055099F"/>
    <w:rsid w:val="005E00DD"/>
    <w:rsid w:val="00611F08"/>
    <w:rsid w:val="006C3D69"/>
    <w:rsid w:val="007B5B62"/>
    <w:rsid w:val="007B733B"/>
    <w:rsid w:val="00905CEE"/>
    <w:rsid w:val="00A111F7"/>
    <w:rsid w:val="00A3671B"/>
    <w:rsid w:val="00BA07EC"/>
    <w:rsid w:val="00C40B9D"/>
    <w:rsid w:val="00C903A7"/>
    <w:rsid w:val="00CA7166"/>
    <w:rsid w:val="00F16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C903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09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40B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nhideWhenUsed/>
    <w:rsid w:val="00C903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509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25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291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2011-12-15T07:12:00Z</cp:lastPrinted>
  <dcterms:created xsi:type="dcterms:W3CDTF">2011-12-15T06:53:00Z</dcterms:created>
  <dcterms:modified xsi:type="dcterms:W3CDTF">2015-12-11T06:45:00Z</dcterms:modified>
</cp:coreProperties>
</file>