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CEE" w:rsidRDefault="00905CEE" w:rsidP="00C903A7">
      <w:pPr>
        <w:pStyle w:val="NormalnyWeb"/>
        <w:spacing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05CEE" w:rsidRDefault="00905CEE" w:rsidP="00C903A7">
      <w:pPr>
        <w:pStyle w:val="NormalnyWeb"/>
        <w:spacing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111F7" w:rsidRPr="006C3D69" w:rsidRDefault="00A111F7" w:rsidP="00A111F7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C3D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(pieczęć wykonawcy)</w:t>
      </w:r>
    </w:p>
    <w:p w:rsidR="00A111F7" w:rsidRPr="006C3D69" w:rsidRDefault="00A111F7" w:rsidP="00A111F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C3D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OFERTA</w:t>
      </w:r>
    </w:p>
    <w:p w:rsidR="00A111F7" w:rsidRPr="006C3D69" w:rsidRDefault="00A111F7" w:rsidP="00A111F7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C3D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Oferujemy wykonanie zamówienia polegającego na dostawie artykułów spożywczych przedstawionych poniżej.                                                                                                 </w:t>
      </w:r>
      <w:r w:rsidRPr="006C3D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za cenę brutto</w:t>
      </w:r>
      <w:r w:rsidRPr="006C3D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……………………………..zł, obejmującą:</w:t>
      </w:r>
    </w:p>
    <w:p w:rsidR="00A111F7" w:rsidRPr="006C3D69" w:rsidRDefault="00A111F7" w:rsidP="00A111F7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C3D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Pakiet nr III</w:t>
      </w:r>
      <w:r w:rsidR="004D5D2F" w:rsidRPr="006C3D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C3D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 MROŻONKI</w:t>
      </w:r>
    </w:p>
    <w:tbl>
      <w:tblPr>
        <w:tblStyle w:val="Tabela-Siatka"/>
        <w:tblpPr w:leftFromText="141" w:rightFromText="141" w:vertAnchor="text" w:horzAnchor="margin" w:tblpY="179"/>
        <w:tblW w:w="9924" w:type="dxa"/>
        <w:tblLayout w:type="fixed"/>
        <w:tblLook w:val="04A0" w:firstRow="1" w:lastRow="0" w:firstColumn="1" w:lastColumn="0" w:noHBand="0" w:noVBand="1"/>
      </w:tblPr>
      <w:tblGrid>
        <w:gridCol w:w="710"/>
        <w:gridCol w:w="3402"/>
        <w:gridCol w:w="1270"/>
        <w:gridCol w:w="1949"/>
        <w:gridCol w:w="1203"/>
        <w:gridCol w:w="1390"/>
      </w:tblGrid>
      <w:tr w:rsidR="003B24D7" w:rsidRPr="006C3D69" w:rsidTr="003B24D7">
        <w:tc>
          <w:tcPr>
            <w:tcW w:w="710" w:type="dxa"/>
          </w:tcPr>
          <w:p w:rsidR="003B24D7" w:rsidRPr="00194397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397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</w:p>
        </w:tc>
        <w:tc>
          <w:tcPr>
            <w:tcW w:w="3402" w:type="dxa"/>
          </w:tcPr>
          <w:p w:rsidR="003B24D7" w:rsidRPr="00194397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artykułu</w:t>
            </w:r>
          </w:p>
        </w:tc>
        <w:tc>
          <w:tcPr>
            <w:tcW w:w="1270" w:type="dxa"/>
          </w:tcPr>
          <w:p w:rsidR="003B24D7" w:rsidRPr="00194397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Jednostka miary</w:t>
            </w:r>
          </w:p>
        </w:tc>
        <w:tc>
          <w:tcPr>
            <w:tcW w:w="1949" w:type="dxa"/>
          </w:tcPr>
          <w:p w:rsidR="003B24D7" w:rsidRPr="00194397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Przewidywane roczne zapotrzebowanie</w:t>
            </w:r>
          </w:p>
        </w:tc>
        <w:tc>
          <w:tcPr>
            <w:tcW w:w="1203" w:type="dxa"/>
          </w:tcPr>
          <w:p w:rsidR="003B24D7" w:rsidRPr="00194397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jedn. brutto[zł]</w:t>
            </w:r>
          </w:p>
        </w:tc>
        <w:tc>
          <w:tcPr>
            <w:tcW w:w="1390" w:type="dxa"/>
          </w:tcPr>
          <w:p w:rsidR="003B24D7" w:rsidRPr="00194397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Całoroczna wartość zakupu</w:t>
            </w:r>
          </w:p>
        </w:tc>
      </w:tr>
      <w:tr w:rsidR="003B24D7" w:rsidRPr="006C3D69" w:rsidTr="003B24D7">
        <w:tc>
          <w:tcPr>
            <w:tcW w:w="710" w:type="dxa"/>
          </w:tcPr>
          <w:p w:rsidR="003B24D7" w:rsidRPr="00A3671B" w:rsidRDefault="003B24D7" w:rsidP="003B24D7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3B24D7" w:rsidRPr="00506FA1" w:rsidRDefault="003B24D7" w:rsidP="003B2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FA1">
              <w:rPr>
                <w:rFonts w:ascii="Times New Roman" w:hAnsi="Times New Roman" w:cs="Times New Roman"/>
                <w:sz w:val="20"/>
                <w:szCs w:val="20"/>
              </w:rPr>
              <w:t>BROKUŁ 2,5 KG</w:t>
            </w:r>
          </w:p>
        </w:tc>
        <w:tc>
          <w:tcPr>
            <w:tcW w:w="1270" w:type="dxa"/>
          </w:tcPr>
          <w:p w:rsidR="003B24D7" w:rsidRPr="00506FA1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KG</w:t>
            </w:r>
          </w:p>
        </w:tc>
        <w:tc>
          <w:tcPr>
            <w:tcW w:w="1949" w:type="dxa"/>
          </w:tcPr>
          <w:p w:rsidR="003B24D7" w:rsidRPr="00506FA1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03" w:type="dxa"/>
          </w:tcPr>
          <w:p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4D7" w:rsidRPr="006C3D69" w:rsidTr="003B24D7">
        <w:tc>
          <w:tcPr>
            <w:tcW w:w="710" w:type="dxa"/>
          </w:tcPr>
          <w:p w:rsidR="003B24D7" w:rsidRPr="00A3671B" w:rsidRDefault="003B24D7" w:rsidP="003B24D7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3B24D7" w:rsidRPr="00506FA1" w:rsidRDefault="003B24D7" w:rsidP="003B2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FA1">
              <w:rPr>
                <w:rFonts w:ascii="Times New Roman" w:hAnsi="Times New Roman" w:cs="Times New Roman"/>
                <w:sz w:val="20"/>
                <w:szCs w:val="20"/>
              </w:rPr>
              <w:t>FASOLA SZPARAGOWA ZIELONA CIĘTA 2,5 KG</w:t>
            </w:r>
          </w:p>
        </w:tc>
        <w:tc>
          <w:tcPr>
            <w:tcW w:w="1270" w:type="dxa"/>
          </w:tcPr>
          <w:p w:rsidR="003B24D7" w:rsidRPr="00506FA1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KG</w:t>
            </w:r>
          </w:p>
        </w:tc>
        <w:tc>
          <w:tcPr>
            <w:tcW w:w="1949" w:type="dxa"/>
          </w:tcPr>
          <w:p w:rsidR="003B24D7" w:rsidRPr="00506FA1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203" w:type="dxa"/>
          </w:tcPr>
          <w:p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4D7" w:rsidRPr="006C3D69" w:rsidTr="003B24D7">
        <w:tc>
          <w:tcPr>
            <w:tcW w:w="710" w:type="dxa"/>
          </w:tcPr>
          <w:p w:rsidR="003B24D7" w:rsidRPr="00A3671B" w:rsidRDefault="003B24D7" w:rsidP="003B24D7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3B24D7" w:rsidRPr="00506FA1" w:rsidRDefault="003B24D7" w:rsidP="003B2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FA1">
              <w:rPr>
                <w:rFonts w:ascii="Times New Roman" w:hAnsi="Times New Roman" w:cs="Times New Roman"/>
                <w:sz w:val="20"/>
                <w:szCs w:val="20"/>
              </w:rPr>
              <w:t>KALAFIOR 2,5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KG</w:t>
            </w:r>
          </w:p>
        </w:tc>
        <w:tc>
          <w:tcPr>
            <w:tcW w:w="1270" w:type="dxa"/>
          </w:tcPr>
          <w:p w:rsidR="003B24D7" w:rsidRPr="00506FA1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KG</w:t>
            </w:r>
          </w:p>
        </w:tc>
        <w:tc>
          <w:tcPr>
            <w:tcW w:w="1949" w:type="dxa"/>
          </w:tcPr>
          <w:p w:rsidR="003B24D7" w:rsidRPr="00506FA1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03" w:type="dxa"/>
          </w:tcPr>
          <w:p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4D7" w:rsidRPr="006C3D69" w:rsidTr="003B24D7">
        <w:tc>
          <w:tcPr>
            <w:tcW w:w="710" w:type="dxa"/>
          </w:tcPr>
          <w:p w:rsidR="003B24D7" w:rsidRPr="00A3671B" w:rsidRDefault="003B24D7" w:rsidP="003B24D7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3B24D7" w:rsidRPr="00506FA1" w:rsidRDefault="003B24D7" w:rsidP="003B2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FA1">
              <w:rPr>
                <w:rFonts w:ascii="Times New Roman" w:hAnsi="Times New Roman" w:cs="Times New Roman"/>
                <w:sz w:val="20"/>
                <w:szCs w:val="20"/>
              </w:rPr>
              <w:t>MALINA 2,5 KG</w:t>
            </w:r>
          </w:p>
        </w:tc>
        <w:tc>
          <w:tcPr>
            <w:tcW w:w="1270" w:type="dxa"/>
          </w:tcPr>
          <w:p w:rsidR="003B24D7" w:rsidRPr="00506FA1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KG</w:t>
            </w:r>
          </w:p>
        </w:tc>
        <w:tc>
          <w:tcPr>
            <w:tcW w:w="1949" w:type="dxa"/>
          </w:tcPr>
          <w:p w:rsidR="003B24D7" w:rsidRPr="00506FA1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1203" w:type="dxa"/>
          </w:tcPr>
          <w:p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4D7" w:rsidRPr="006C3D69" w:rsidTr="003B24D7">
        <w:tc>
          <w:tcPr>
            <w:tcW w:w="710" w:type="dxa"/>
          </w:tcPr>
          <w:p w:rsidR="003B24D7" w:rsidRPr="00A3671B" w:rsidRDefault="003B24D7" w:rsidP="003B24D7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3B24D7" w:rsidRPr="00506FA1" w:rsidRDefault="003B24D7" w:rsidP="003B2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FA1">
              <w:rPr>
                <w:rFonts w:ascii="Times New Roman" w:hAnsi="Times New Roman" w:cs="Times New Roman"/>
                <w:sz w:val="20"/>
                <w:szCs w:val="20"/>
              </w:rPr>
              <w:t>MARCHEW KOSTKA 2,5 KG</w:t>
            </w:r>
          </w:p>
        </w:tc>
        <w:tc>
          <w:tcPr>
            <w:tcW w:w="1270" w:type="dxa"/>
          </w:tcPr>
          <w:p w:rsidR="003B24D7" w:rsidRPr="00506FA1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KG</w:t>
            </w:r>
          </w:p>
        </w:tc>
        <w:tc>
          <w:tcPr>
            <w:tcW w:w="1949" w:type="dxa"/>
          </w:tcPr>
          <w:p w:rsidR="003B24D7" w:rsidRPr="00506FA1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203" w:type="dxa"/>
          </w:tcPr>
          <w:p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4D7" w:rsidRPr="006C3D69" w:rsidTr="003B24D7">
        <w:tc>
          <w:tcPr>
            <w:tcW w:w="710" w:type="dxa"/>
          </w:tcPr>
          <w:p w:rsidR="003B24D7" w:rsidRPr="00A3671B" w:rsidRDefault="003B24D7" w:rsidP="003B24D7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3B24D7" w:rsidRPr="00506FA1" w:rsidRDefault="003B24D7" w:rsidP="003B2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FA1">
              <w:rPr>
                <w:rFonts w:ascii="Times New Roman" w:hAnsi="Times New Roman" w:cs="Times New Roman"/>
                <w:sz w:val="20"/>
                <w:szCs w:val="20"/>
              </w:rPr>
              <w:t>MARCHEW Z GROSZKIEM 2,5 KG</w:t>
            </w:r>
          </w:p>
        </w:tc>
        <w:tc>
          <w:tcPr>
            <w:tcW w:w="1270" w:type="dxa"/>
          </w:tcPr>
          <w:p w:rsidR="003B24D7" w:rsidRPr="00506FA1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KG</w:t>
            </w:r>
          </w:p>
        </w:tc>
        <w:tc>
          <w:tcPr>
            <w:tcW w:w="1949" w:type="dxa"/>
          </w:tcPr>
          <w:p w:rsidR="003B24D7" w:rsidRPr="00506FA1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203" w:type="dxa"/>
          </w:tcPr>
          <w:p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4D7" w:rsidRPr="006C3D69" w:rsidTr="003B24D7">
        <w:tc>
          <w:tcPr>
            <w:tcW w:w="710" w:type="dxa"/>
          </w:tcPr>
          <w:p w:rsidR="003B24D7" w:rsidRPr="00A3671B" w:rsidRDefault="003B24D7" w:rsidP="003B24D7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3B24D7" w:rsidRPr="00506FA1" w:rsidRDefault="003B24D7" w:rsidP="003B2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FA1">
              <w:rPr>
                <w:rFonts w:ascii="Times New Roman" w:hAnsi="Times New Roman" w:cs="Times New Roman"/>
                <w:sz w:val="20"/>
                <w:szCs w:val="20"/>
              </w:rPr>
              <w:t>MIESZANKA „EURO – MIX” 2,5 KG</w:t>
            </w:r>
          </w:p>
        </w:tc>
        <w:tc>
          <w:tcPr>
            <w:tcW w:w="1270" w:type="dxa"/>
          </w:tcPr>
          <w:p w:rsidR="003B24D7" w:rsidRPr="00506FA1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KG</w:t>
            </w:r>
          </w:p>
        </w:tc>
        <w:tc>
          <w:tcPr>
            <w:tcW w:w="1949" w:type="dxa"/>
          </w:tcPr>
          <w:p w:rsidR="003B24D7" w:rsidRPr="00506FA1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03" w:type="dxa"/>
          </w:tcPr>
          <w:p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4D7" w:rsidRPr="006C3D69" w:rsidTr="003B24D7">
        <w:tc>
          <w:tcPr>
            <w:tcW w:w="710" w:type="dxa"/>
          </w:tcPr>
          <w:p w:rsidR="003B24D7" w:rsidRPr="00A3671B" w:rsidRDefault="003B24D7" w:rsidP="003B24D7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3B24D7" w:rsidRPr="00506FA1" w:rsidRDefault="003B24D7" w:rsidP="003B2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FA1">
              <w:rPr>
                <w:rFonts w:ascii="Times New Roman" w:hAnsi="Times New Roman" w:cs="Times New Roman"/>
                <w:sz w:val="20"/>
                <w:szCs w:val="20"/>
              </w:rPr>
              <w:t>MIESZANKA 7  SKŁADNIKOWA 2,5 KG</w:t>
            </w:r>
          </w:p>
        </w:tc>
        <w:tc>
          <w:tcPr>
            <w:tcW w:w="1270" w:type="dxa"/>
          </w:tcPr>
          <w:p w:rsidR="003B24D7" w:rsidRPr="00506FA1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KG</w:t>
            </w:r>
          </w:p>
        </w:tc>
        <w:tc>
          <w:tcPr>
            <w:tcW w:w="1949" w:type="dxa"/>
          </w:tcPr>
          <w:p w:rsidR="003B24D7" w:rsidRPr="00506FA1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03" w:type="dxa"/>
          </w:tcPr>
          <w:p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4D7" w:rsidRPr="006C3D69" w:rsidTr="003B24D7">
        <w:tc>
          <w:tcPr>
            <w:tcW w:w="710" w:type="dxa"/>
          </w:tcPr>
          <w:p w:rsidR="003B24D7" w:rsidRPr="00A3671B" w:rsidRDefault="003B24D7" w:rsidP="003B24D7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3B24D7" w:rsidRPr="00506FA1" w:rsidRDefault="003B24D7" w:rsidP="003B2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FA1">
              <w:rPr>
                <w:rFonts w:ascii="Times New Roman" w:hAnsi="Times New Roman" w:cs="Times New Roman"/>
                <w:sz w:val="20"/>
                <w:szCs w:val="20"/>
              </w:rPr>
              <w:t>MIESZANKA CHIŃSKA 2,5 KG</w:t>
            </w:r>
          </w:p>
        </w:tc>
        <w:tc>
          <w:tcPr>
            <w:tcW w:w="1270" w:type="dxa"/>
          </w:tcPr>
          <w:p w:rsidR="003B24D7" w:rsidRPr="00506FA1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KG</w:t>
            </w:r>
          </w:p>
        </w:tc>
        <w:tc>
          <w:tcPr>
            <w:tcW w:w="1949" w:type="dxa"/>
          </w:tcPr>
          <w:p w:rsidR="003B24D7" w:rsidRPr="00506FA1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37,5</w:t>
            </w:r>
          </w:p>
        </w:tc>
        <w:tc>
          <w:tcPr>
            <w:tcW w:w="1203" w:type="dxa"/>
          </w:tcPr>
          <w:p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4D7" w:rsidRPr="006C3D69" w:rsidTr="003B24D7">
        <w:tc>
          <w:tcPr>
            <w:tcW w:w="710" w:type="dxa"/>
          </w:tcPr>
          <w:p w:rsidR="003B24D7" w:rsidRPr="00A3671B" w:rsidRDefault="003B24D7" w:rsidP="003B24D7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3B24D7" w:rsidRDefault="003B24D7" w:rsidP="003B2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FA1">
              <w:rPr>
                <w:rFonts w:ascii="Times New Roman" w:hAnsi="Times New Roman" w:cs="Times New Roman"/>
                <w:sz w:val="20"/>
                <w:szCs w:val="20"/>
              </w:rPr>
              <w:t xml:space="preserve">MŁODA MARCHEWKA CAŁA </w:t>
            </w:r>
          </w:p>
          <w:p w:rsidR="003B24D7" w:rsidRPr="00506FA1" w:rsidRDefault="003B24D7" w:rsidP="003B2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FA1">
              <w:rPr>
                <w:rFonts w:ascii="Times New Roman" w:hAnsi="Times New Roman" w:cs="Times New Roman"/>
                <w:sz w:val="20"/>
                <w:szCs w:val="20"/>
              </w:rPr>
              <w:t>2,5 KG</w:t>
            </w:r>
          </w:p>
        </w:tc>
        <w:tc>
          <w:tcPr>
            <w:tcW w:w="1270" w:type="dxa"/>
          </w:tcPr>
          <w:p w:rsidR="003B24D7" w:rsidRPr="00506FA1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KG</w:t>
            </w:r>
          </w:p>
        </w:tc>
        <w:tc>
          <w:tcPr>
            <w:tcW w:w="1949" w:type="dxa"/>
          </w:tcPr>
          <w:p w:rsidR="003B24D7" w:rsidRPr="00506FA1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203" w:type="dxa"/>
          </w:tcPr>
          <w:p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4D7" w:rsidRPr="006C3D69" w:rsidTr="003B24D7">
        <w:tc>
          <w:tcPr>
            <w:tcW w:w="710" w:type="dxa"/>
          </w:tcPr>
          <w:p w:rsidR="003B24D7" w:rsidRPr="00A3671B" w:rsidRDefault="003B24D7" w:rsidP="003B24D7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3B24D7" w:rsidRPr="00506FA1" w:rsidRDefault="003B24D7" w:rsidP="003B2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FA1">
              <w:rPr>
                <w:rFonts w:ascii="Times New Roman" w:hAnsi="Times New Roman" w:cs="Times New Roman"/>
                <w:sz w:val="20"/>
                <w:szCs w:val="20"/>
              </w:rPr>
              <w:t>PAPRYKA 3 MIX PASKI 2,5 KG</w:t>
            </w:r>
          </w:p>
        </w:tc>
        <w:tc>
          <w:tcPr>
            <w:tcW w:w="1270" w:type="dxa"/>
          </w:tcPr>
          <w:p w:rsidR="003B24D7" w:rsidRPr="00506FA1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KG</w:t>
            </w:r>
          </w:p>
        </w:tc>
        <w:tc>
          <w:tcPr>
            <w:tcW w:w="1949" w:type="dxa"/>
          </w:tcPr>
          <w:p w:rsidR="003B24D7" w:rsidRPr="00506FA1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203" w:type="dxa"/>
          </w:tcPr>
          <w:p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4D7" w:rsidRPr="006C3D69" w:rsidTr="003B24D7">
        <w:tc>
          <w:tcPr>
            <w:tcW w:w="710" w:type="dxa"/>
          </w:tcPr>
          <w:p w:rsidR="003B24D7" w:rsidRPr="00A3671B" w:rsidRDefault="003B24D7" w:rsidP="003B24D7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3B24D7" w:rsidRDefault="003B24D7" w:rsidP="003B2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FA1">
              <w:rPr>
                <w:rFonts w:ascii="Times New Roman" w:hAnsi="Times New Roman" w:cs="Times New Roman"/>
                <w:sz w:val="20"/>
                <w:szCs w:val="20"/>
              </w:rPr>
              <w:t xml:space="preserve">PAPRYKA CZERWONA PASKI </w:t>
            </w:r>
          </w:p>
          <w:p w:rsidR="003B24D7" w:rsidRPr="00506FA1" w:rsidRDefault="003B24D7" w:rsidP="003B2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FA1">
              <w:rPr>
                <w:rFonts w:ascii="Times New Roman" w:hAnsi="Times New Roman" w:cs="Times New Roman"/>
                <w:sz w:val="20"/>
                <w:szCs w:val="20"/>
              </w:rPr>
              <w:t>2,5 KG</w:t>
            </w:r>
          </w:p>
        </w:tc>
        <w:tc>
          <w:tcPr>
            <w:tcW w:w="1270" w:type="dxa"/>
          </w:tcPr>
          <w:p w:rsidR="003B24D7" w:rsidRPr="00506FA1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KG</w:t>
            </w:r>
          </w:p>
        </w:tc>
        <w:tc>
          <w:tcPr>
            <w:tcW w:w="1949" w:type="dxa"/>
          </w:tcPr>
          <w:p w:rsidR="003B24D7" w:rsidRPr="00506FA1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203" w:type="dxa"/>
          </w:tcPr>
          <w:p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4D7" w:rsidRPr="006C3D69" w:rsidTr="003B24D7">
        <w:tc>
          <w:tcPr>
            <w:tcW w:w="710" w:type="dxa"/>
          </w:tcPr>
          <w:p w:rsidR="003B24D7" w:rsidRPr="00A3671B" w:rsidRDefault="003B24D7" w:rsidP="003B24D7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3B24D7" w:rsidRPr="00506FA1" w:rsidRDefault="003B24D7" w:rsidP="003B2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FA1">
              <w:rPr>
                <w:rFonts w:ascii="Times New Roman" w:hAnsi="Times New Roman" w:cs="Times New Roman"/>
                <w:sz w:val="20"/>
                <w:szCs w:val="20"/>
              </w:rPr>
              <w:t>SZPINAK LISCIASTY PORCJOWANY 2,5 KG</w:t>
            </w:r>
          </w:p>
        </w:tc>
        <w:tc>
          <w:tcPr>
            <w:tcW w:w="1270" w:type="dxa"/>
          </w:tcPr>
          <w:p w:rsidR="003B24D7" w:rsidRPr="00506FA1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KG</w:t>
            </w:r>
          </w:p>
        </w:tc>
        <w:tc>
          <w:tcPr>
            <w:tcW w:w="1949" w:type="dxa"/>
          </w:tcPr>
          <w:p w:rsidR="003B24D7" w:rsidRPr="00506FA1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203" w:type="dxa"/>
          </w:tcPr>
          <w:p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4D7" w:rsidRPr="006C3D69" w:rsidTr="003B24D7">
        <w:tc>
          <w:tcPr>
            <w:tcW w:w="710" w:type="dxa"/>
          </w:tcPr>
          <w:p w:rsidR="003B24D7" w:rsidRPr="00A3671B" w:rsidRDefault="003B24D7" w:rsidP="003B24D7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3B24D7" w:rsidRPr="00506FA1" w:rsidRDefault="003B24D7" w:rsidP="003B2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FA1">
              <w:rPr>
                <w:rFonts w:ascii="Times New Roman" w:hAnsi="Times New Roman" w:cs="Times New Roman"/>
                <w:sz w:val="20"/>
                <w:szCs w:val="20"/>
              </w:rPr>
              <w:t>SZPINAK ROZDROBNIONY PORCJOWANY 2,5 KG</w:t>
            </w:r>
          </w:p>
        </w:tc>
        <w:tc>
          <w:tcPr>
            <w:tcW w:w="1270" w:type="dxa"/>
          </w:tcPr>
          <w:p w:rsidR="003B24D7" w:rsidRPr="00506FA1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KG</w:t>
            </w:r>
          </w:p>
        </w:tc>
        <w:tc>
          <w:tcPr>
            <w:tcW w:w="1949" w:type="dxa"/>
          </w:tcPr>
          <w:p w:rsidR="003B24D7" w:rsidRPr="00506FA1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203" w:type="dxa"/>
          </w:tcPr>
          <w:p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4D7" w:rsidRPr="006C3D69" w:rsidTr="003B24D7">
        <w:tc>
          <w:tcPr>
            <w:tcW w:w="710" w:type="dxa"/>
          </w:tcPr>
          <w:p w:rsidR="003B24D7" w:rsidRPr="00A3671B" w:rsidRDefault="003B24D7" w:rsidP="003B24D7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3B24D7" w:rsidRPr="00506FA1" w:rsidRDefault="003B24D7" w:rsidP="003B2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FA1">
              <w:rPr>
                <w:rFonts w:ascii="Times New Roman" w:hAnsi="Times New Roman" w:cs="Times New Roman"/>
                <w:sz w:val="20"/>
                <w:szCs w:val="20"/>
              </w:rPr>
              <w:t>TRUSKAWKA 2,5 KG</w:t>
            </w:r>
          </w:p>
        </w:tc>
        <w:tc>
          <w:tcPr>
            <w:tcW w:w="1270" w:type="dxa"/>
          </w:tcPr>
          <w:p w:rsidR="003B24D7" w:rsidRPr="00506FA1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KG</w:t>
            </w:r>
          </w:p>
        </w:tc>
        <w:tc>
          <w:tcPr>
            <w:tcW w:w="1949" w:type="dxa"/>
          </w:tcPr>
          <w:p w:rsidR="003B24D7" w:rsidRPr="00506FA1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1203" w:type="dxa"/>
          </w:tcPr>
          <w:p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4D7" w:rsidRPr="006C3D69" w:rsidTr="003B24D7">
        <w:tc>
          <w:tcPr>
            <w:tcW w:w="710" w:type="dxa"/>
          </w:tcPr>
          <w:p w:rsidR="003B24D7" w:rsidRPr="00A3671B" w:rsidRDefault="003B24D7" w:rsidP="003B24D7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3B24D7" w:rsidRPr="00506FA1" w:rsidRDefault="003B24D7" w:rsidP="003B2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FA1">
              <w:rPr>
                <w:rFonts w:ascii="Times New Roman" w:hAnsi="Times New Roman" w:cs="Times New Roman"/>
                <w:sz w:val="20"/>
                <w:szCs w:val="20"/>
              </w:rPr>
              <w:t>WIŚNIE BEZ PESTKI 2,5 KG</w:t>
            </w:r>
          </w:p>
        </w:tc>
        <w:tc>
          <w:tcPr>
            <w:tcW w:w="1270" w:type="dxa"/>
          </w:tcPr>
          <w:p w:rsidR="003B24D7" w:rsidRPr="00506FA1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KG</w:t>
            </w:r>
          </w:p>
        </w:tc>
        <w:tc>
          <w:tcPr>
            <w:tcW w:w="1949" w:type="dxa"/>
          </w:tcPr>
          <w:p w:rsidR="003B24D7" w:rsidRPr="00506FA1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03" w:type="dxa"/>
          </w:tcPr>
          <w:p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4D7" w:rsidRPr="006C3D69" w:rsidTr="003B24D7">
        <w:tc>
          <w:tcPr>
            <w:tcW w:w="710" w:type="dxa"/>
          </w:tcPr>
          <w:p w:rsidR="003B24D7" w:rsidRPr="00A3671B" w:rsidRDefault="003B24D7" w:rsidP="003B24D7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3B24D7" w:rsidRPr="00506FA1" w:rsidRDefault="003B24D7" w:rsidP="003B2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FA1">
              <w:rPr>
                <w:rFonts w:ascii="Times New Roman" w:hAnsi="Times New Roman" w:cs="Times New Roman"/>
                <w:sz w:val="20"/>
                <w:szCs w:val="20"/>
              </w:rPr>
              <w:t>WŁOSZCZYZNA  CIĘTA W PASKI 2,5 KG</w:t>
            </w:r>
          </w:p>
        </w:tc>
        <w:tc>
          <w:tcPr>
            <w:tcW w:w="1270" w:type="dxa"/>
          </w:tcPr>
          <w:p w:rsidR="003B24D7" w:rsidRPr="00506FA1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KG</w:t>
            </w:r>
          </w:p>
        </w:tc>
        <w:tc>
          <w:tcPr>
            <w:tcW w:w="1949" w:type="dxa"/>
          </w:tcPr>
          <w:p w:rsidR="003B24D7" w:rsidRPr="00506FA1" w:rsidRDefault="003B24D7" w:rsidP="006420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4203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203" w:type="dxa"/>
          </w:tcPr>
          <w:p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4D7" w:rsidRPr="006C3D69" w:rsidTr="003B24D7">
        <w:trPr>
          <w:trHeight w:val="351"/>
        </w:trPr>
        <w:tc>
          <w:tcPr>
            <w:tcW w:w="710" w:type="dxa"/>
          </w:tcPr>
          <w:p w:rsidR="003B24D7" w:rsidRPr="00A3671B" w:rsidRDefault="003B24D7" w:rsidP="003B24D7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3B24D7" w:rsidRPr="00506FA1" w:rsidRDefault="003B24D7" w:rsidP="003B2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FA1">
              <w:rPr>
                <w:rFonts w:ascii="Times New Roman" w:hAnsi="Times New Roman" w:cs="Times New Roman"/>
                <w:sz w:val="20"/>
                <w:szCs w:val="20"/>
              </w:rPr>
              <w:t>ZUPA JARZYNOWA 2,5 KG</w:t>
            </w:r>
          </w:p>
        </w:tc>
        <w:tc>
          <w:tcPr>
            <w:tcW w:w="1270" w:type="dxa"/>
          </w:tcPr>
          <w:p w:rsidR="003B24D7" w:rsidRPr="00506FA1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KG</w:t>
            </w:r>
          </w:p>
        </w:tc>
        <w:tc>
          <w:tcPr>
            <w:tcW w:w="1949" w:type="dxa"/>
          </w:tcPr>
          <w:p w:rsidR="003B24D7" w:rsidRPr="00506FA1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03" w:type="dxa"/>
          </w:tcPr>
          <w:p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06FA1" w:rsidRDefault="00506FA1" w:rsidP="003B24D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903A7" w:rsidRPr="006C3D69" w:rsidRDefault="00C903A7" w:rsidP="00C903A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3D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Oświadczamy , że :</w:t>
      </w:r>
    </w:p>
    <w:p w:rsidR="00C903A7" w:rsidRPr="006C3D69" w:rsidRDefault="00C903A7" w:rsidP="00C903A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spełniamy warunki udziału w postępowaniu o udzielenie zamówienia publicznego  </w:t>
      </w:r>
    </w:p>
    <w:p w:rsidR="00C903A7" w:rsidRPr="006C3D69" w:rsidRDefault="00C903A7" w:rsidP="00C903A7">
      <w:pPr>
        <w:spacing w:after="0" w:line="240" w:lineRule="auto"/>
        <w:ind w:left="10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określone w art.22 ust.1 ustawy z dnia 29.01.2004r. Prawo zamówień publicznych (</w:t>
      </w:r>
      <w:proofErr w:type="spellStart"/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>uPzp</w:t>
      </w:r>
      <w:proofErr w:type="spellEnd"/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tekst jedn. z dnia 9 sierpnia 2013 r. poz.907),</w:t>
      </w:r>
    </w:p>
    <w:p w:rsidR="00C903A7" w:rsidRPr="006C3D69" w:rsidRDefault="00C903A7" w:rsidP="00C903A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 nie podlegamy wykluczeniu na podstawie art. 24 </w:t>
      </w:r>
      <w:proofErr w:type="spellStart"/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>uPzp</w:t>
      </w:r>
      <w:proofErr w:type="spellEnd"/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903A7" w:rsidRPr="006C3D69" w:rsidRDefault="00C903A7" w:rsidP="00C903A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 zapoznaliśmy się z warunkami zamówienia i akceptujemy je oraz, że w razie </w:t>
      </w:r>
    </w:p>
    <w:p w:rsidR="00C903A7" w:rsidRPr="006C3D69" w:rsidRDefault="00C903A7" w:rsidP="00C903A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wybrania naszej oferty zobowiązujemy się do zawarcia umowy we wskazanym   </w:t>
      </w:r>
    </w:p>
    <w:p w:rsidR="00C903A7" w:rsidRPr="006C3D69" w:rsidRDefault="00C903A7" w:rsidP="00C903A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terminie i miejscu na warunkach przedstawionych przez Zamawiającego ,</w:t>
      </w:r>
    </w:p>
    <w:p w:rsidR="00C903A7" w:rsidRPr="006C3D69" w:rsidRDefault="00C903A7" w:rsidP="00C90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4) do ofert zostały załączone następujące dokumenty:</w:t>
      </w:r>
    </w:p>
    <w:p w:rsidR="00C903A7" w:rsidRPr="006C3D69" w:rsidRDefault="00C903A7" w:rsidP="00C903A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- oświadczenie/a wykonawcy/ów o spełnianiu warunków określonych </w:t>
      </w:r>
    </w:p>
    <w:p w:rsidR="00C903A7" w:rsidRPr="006C3D69" w:rsidRDefault="00C903A7" w:rsidP="00C903A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w art. 22ust. 1 </w:t>
      </w:r>
      <w:proofErr w:type="spellStart"/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>uPzp</w:t>
      </w:r>
      <w:proofErr w:type="spellEnd"/>
    </w:p>
    <w:p w:rsidR="00C903A7" w:rsidRPr="006C3D69" w:rsidRDefault="00C903A7" w:rsidP="00C903A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dokumenty wymienione w ppkt.4 oraz oświadczenia złożone w </w:t>
      </w:r>
      <w:proofErr w:type="spellStart"/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>ppkt</w:t>
      </w:r>
      <w:proofErr w:type="spellEnd"/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>. 1,2,i 3</w:t>
      </w:r>
    </w:p>
    <w:p w:rsidR="00C903A7" w:rsidRPr="006C3D69" w:rsidRDefault="00C903A7" w:rsidP="00C903A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stanowią potwierdzenie spełniania warunków udziału w ww. postępowaniu, tj.  </w:t>
      </w:r>
    </w:p>
    <w:p w:rsidR="00C903A7" w:rsidRPr="006C3D69" w:rsidRDefault="00C903A7" w:rsidP="00C903A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wymaganych i określonych w ustawie </w:t>
      </w:r>
      <w:proofErr w:type="spellStart"/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903A7" w:rsidRPr="006C3D69" w:rsidRDefault="00C903A7" w:rsidP="003B24D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03A7" w:rsidRPr="006C3D69" w:rsidRDefault="00C903A7" w:rsidP="00C903A7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….………………………………………</w:t>
      </w:r>
    </w:p>
    <w:p w:rsidR="00C903A7" w:rsidRPr="006C3D69" w:rsidRDefault="00C903A7" w:rsidP="00C903A7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>(Czytelny podpis oraz pieczęć oferenta)</w:t>
      </w:r>
    </w:p>
    <w:p w:rsidR="00C40B9D" w:rsidRPr="006C3D69" w:rsidRDefault="00C40B9D">
      <w:pPr>
        <w:rPr>
          <w:rFonts w:ascii="Times New Roman" w:hAnsi="Times New Roman" w:cs="Times New Roman"/>
          <w:b/>
          <w:sz w:val="24"/>
          <w:szCs w:val="24"/>
        </w:rPr>
      </w:pPr>
    </w:p>
    <w:sectPr w:rsidR="00C40B9D" w:rsidRPr="006C3D69" w:rsidSect="003B24D7">
      <w:pgSz w:w="11906" w:h="16838"/>
      <w:pgMar w:top="340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37A6D"/>
    <w:multiLevelType w:val="hybridMultilevel"/>
    <w:tmpl w:val="0FE07330"/>
    <w:lvl w:ilvl="0" w:tplc="95E4EF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46B12"/>
    <w:multiLevelType w:val="hybridMultilevel"/>
    <w:tmpl w:val="C5EA18F0"/>
    <w:lvl w:ilvl="0" w:tplc="95E4EF26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4A70024D"/>
    <w:multiLevelType w:val="hybridMultilevel"/>
    <w:tmpl w:val="DC0E8012"/>
    <w:lvl w:ilvl="0" w:tplc="F4EA7884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658165A0"/>
    <w:multiLevelType w:val="hybridMultilevel"/>
    <w:tmpl w:val="9A369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B9D"/>
    <w:rsid w:val="00194397"/>
    <w:rsid w:val="003B07F4"/>
    <w:rsid w:val="003B24D7"/>
    <w:rsid w:val="004D5D2F"/>
    <w:rsid w:val="00506FA1"/>
    <w:rsid w:val="0055099F"/>
    <w:rsid w:val="005E00DD"/>
    <w:rsid w:val="00611F08"/>
    <w:rsid w:val="00642036"/>
    <w:rsid w:val="006C3D69"/>
    <w:rsid w:val="007B5B62"/>
    <w:rsid w:val="007B733B"/>
    <w:rsid w:val="00905CEE"/>
    <w:rsid w:val="00A111F7"/>
    <w:rsid w:val="00A3671B"/>
    <w:rsid w:val="00BA07EC"/>
    <w:rsid w:val="00C40B9D"/>
    <w:rsid w:val="00C903A7"/>
    <w:rsid w:val="00CA7166"/>
    <w:rsid w:val="00F1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40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C903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50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40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C903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50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5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2011-12-15T07:12:00Z</cp:lastPrinted>
  <dcterms:created xsi:type="dcterms:W3CDTF">2011-12-15T06:53:00Z</dcterms:created>
  <dcterms:modified xsi:type="dcterms:W3CDTF">2016-11-22T08:07:00Z</dcterms:modified>
</cp:coreProperties>
</file>