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16"/>
          <w:szCs w:val="16"/>
        </w:rPr>
        <w:t xml:space="preserve"> ….................... </w:t>
      </w:r>
      <w:r>
        <w:rPr>
          <w:rFonts w:ascii="Times New Roman" w:hAnsi="Times New Roman" w:cs="Times New Roman"/>
          <w:sz w:val="24"/>
          <w:szCs w:val="24"/>
        </w:rPr>
        <w:t>r.</w:t>
      </w:r>
    </w:p>
    <w:p>
      <w:pPr>
        <w:pStyle w:val="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Imię i nazwisko</w:t>
      </w:r>
    </w:p>
    <w:p>
      <w:pPr>
        <w:pStyle w:val="6"/>
        <w:rPr>
          <w:rFonts w:ascii="Times New Roman" w:hAnsi="Times New Roman" w:cs="Times New Roman"/>
          <w:sz w:val="16"/>
          <w:szCs w:val="16"/>
        </w:rPr>
      </w:pPr>
    </w:p>
    <w:p>
      <w:pPr>
        <w:pStyle w:val="6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>
      <w:pPr>
        <w:pStyle w:val="6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6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 oraz korzystam z pełni praw publicznych.</w:t>
      </w:r>
    </w:p>
    <w:p>
      <w:pPr>
        <w:pStyle w:val="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mnie postępowanie karne w sprawie o umyślne przestępstwo ścigane z oskarżenia publicznego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Oświadczam, że nie byłem/byłam prawomocnie ukarany/ukarana karą dyscyplinarną,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o której mowa w art. 76 ust. 1 pkt 3 ustawy z dnia 26 stycznia 1982 r. – Karta Nauczyciela               w okresie ostatnich 3 lat, albo karą dyscyplinarną, o której mowa w art. 76 ust. 1 pkt 4 ww. ustawy.</w:t>
      </w:r>
    </w:p>
    <w:p>
      <w:pPr>
        <w:pStyle w:val="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Oświadczam, że brak jest przeciwwskazań zdrowotnych do wykonywania przeze mnie pracy na stanowisku …………………………………...</w:t>
      </w:r>
    </w:p>
    <w:p>
      <w:pPr>
        <w:pStyle w:val="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Zespół Szkół Samochodowych w Bydgoszczy, al. Powstańców Wielkopolskich 63, 85-090 Bydgoszcz,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w celu przeprowadzenia rekrutacji na stanowisko ……………………………….</w:t>
      </w:r>
    </w:p>
    <w:p>
      <w:pPr>
        <w:pStyle w:val="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>
      <w:pPr>
        <w:pStyle w:val="6"/>
        <w:rPr>
          <w:rFonts w:ascii="Times New Roman" w:hAnsi="Times New Roman" w:cs="Times New Roman"/>
          <w:color w:val="333333"/>
          <w:sz w:val="24"/>
          <w:szCs w:val="24"/>
        </w:rPr>
      </w:pPr>
    </w:p>
    <w:p>
      <w:pPr>
        <w:pStyle w:val="6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>..............................................................</w:t>
      </w:r>
    </w:p>
    <w:p>
      <w:pPr>
        <w:pStyle w:val="6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podpis składającego oświadczenie</w:t>
      </w:r>
    </w:p>
    <w:p>
      <w:pPr>
        <w:pStyle w:val="6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>
      <w:pPr>
        <w:pStyle w:val="6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6"/>
        <w:ind w:left="5670"/>
        <w:rPr>
          <w:rFonts w:ascii="Times New Roman" w:hAnsi="Times New Roman" w:cs="Times New Roman"/>
          <w:sz w:val="16"/>
          <w:szCs w:val="16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1B3E02"/>
    <w:rsid w:val="00206EEF"/>
    <w:rsid w:val="0028491C"/>
    <w:rsid w:val="002959F3"/>
    <w:rsid w:val="002F37A9"/>
    <w:rsid w:val="00322397"/>
    <w:rsid w:val="00333200"/>
    <w:rsid w:val="00366721"/>
    <w:rsid w:val="00396667"/>
    <w:rsid w:val="003A333F"/>
    <w:rsid w:val="003B7F38"/>
    <w:rsid w:val="004F6014"/>
    <w:rsid w:val="0062533C"/>
    <w:rsid w:val="006323FF"/>
    <w:rsid w:val="007D40E1"/>
    <w:rsid w:val="00856248"/>
    <w:rsid w:val="0086156B"/>
    <w:rsid w:val="00915A91"/>
    <w:rsid w:val="009426AC"/>
    <w:rsid w:val="009E13BA"/>
    <w:rsid w:val="00A5578D"/>
    <w:rsid w:val="00AE2D37"/>
    <w:rsid w:val="00B72CA5"/>
    <w:rsid w:val="00C136A2"/>
    <w:rsid w:val="00D07DF6"/>
    <w:rsid w:val="00D23F2C"/>
    <w:rsid w:val="00D42785"/>
    <w:rsid w:val="00D658A7"/>
    <w:rsid w:val="00EB7163"/>
    <w:rsid w:val="00FF1D88"/>
    <w:rsid w:val="304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val="pl-PL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rPr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customStyle="1" w:styleId="7">
    <w:name w:val="Tekst dymka Znak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1128</Characters>
  <Lines>9</Lines>
  <Paragraphs>2</Paragraphs>
  <TotalTime>0</TotalTime>
  <ScaleCrop>false</ScaleCrop>
  <LinksUpToDate>false</LinksUpToDate>
  <CharactersWithSpaces>1314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2021-05-18T09:18:00Z</dcterms:created>
  <dc:creator>Admin</dc:creator>
  <cp:lastModifiedBy>KS</cp:lastModifiedBy>
  <cp:lastPrinted>2018-06-27T12:16:00Z</cp:lastPrinted>
  <dcterms:modified xsi:type="dcterms:W3CDTF">2023-05-18T12:26:18Z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9B175682A6C94CD6A1E8DB286CA174E9</vt:lpwstr>
  </property>
</Properties>
</file>