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49" w:rsidRDefault="00590CBC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.....................................,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…....................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174849" w:rsidRDefault="00590CBC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Imię i nazwisko</w:t>
      </w:r>
    </w:p>
    <w:p w:rsidR="00174849" w:rsidRDefault="0017484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174849" w:rsidRDefault="001748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74849" w:rsidRDefault="00174849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849" w:rsidRDefault="00590CBC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174849" w:rsidRDefault="001748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74849" w:rsidRDefault="001748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74849" w:rsidRDefault="00590CB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jestem obywatelem polskim, mam pełną zdolność do </w:t>
      </w:r>
      <w:r>
        <w:rPr>
          <w:rFonts w:ascii="Times New Roman" w:hAnsi="Times New Roman" w:cs="Times New Roman"/>
          <w:sz w:val="24"/>
          <w:szCs w:val="24"/>
        </w:rPr>
        <w:t>czynności prawnych oraz korzystam z pełni praw publicznych.</w:t>
      </w:r>
    </w:p>
    <w:p w:rsidR="00174849" w:rsidRDefault="00590CB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nie byłem/byłam skazany/skazana prawomocnym wyrokiem za umyślne przestępstwo lub umyślne przestępstwo skarbowe, nie toczy się przeciwko mnie postępowanie karne w sprawie o umyślne </w:t>
      </w:r>
      <w:r>
        <w:rPr>
          <w:rFonts w:ascii="Times New Roman" w:hAnsi="Times New Roman" w:cs="Times New Roman"/>
          <w:sz w:val="24"/>
          <w:szCs w:val="24"/>
        </w:rPr>
        <w:t>przestępstwo ścigane z oskarżenia publicznego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4849" w:rsidRDefault="00590CB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nie byłem/byłam prawomocnie ukarany/ukarana karą dyscyplinarną,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której mowa w art. 76 ust. 1 pkt 3 ustawy z dnia 26 stycznia 1982 r. – Karta Nauczyciela      </w:t>
      </w:r>
      <w:r>
        <w:rPr>
          <w:rFonts w:ascii="Times New Roman" w:hAnsi="Times New Roman" w:cs="Times New Roman"/>
          <w:sz w:val="24"/>
          <w:szCs w:val="24"/>
        </w:rPr>
        <w:t xml:space="preserve">         w okresie ostatnich 3 lat, albo karą dyscyplinarną, o której mowa w art. 76 ust. 1 pkt 4 ww. ustawy.</w:t>
      </w:r>
    </w:p>
    <w:p w:rsidR="00174849" w:rsidRDefault="00590CB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brak jest przeciwwskazań zdrowotnych do wykonywania przeze mnie pracy na stanowisku …………………………………...</w:t>
      </w:r>
    </w:p>
    <w:p w:rsidR="00174849" w:rsidRDefault="00590CB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Wyrażam zgodę na przetwarzan</w:t>
      </w:r>
      <w:r>
        <w:rPr>
          <w:rFonts w:ascii="Times New Roman" w:hAnsi="Times New Roman" w:cs="Times New Roman"/>
          <w:sz w:val="24"/>
          <w:szCs w:val="24"/>
        </w:rPr>
        <w:t xml:space="preserve">ie moich danych osobowych przez Zespół Szkół </w:t>
      </w:r>
      <w:r w:rsidR="00F07E4C">
        <w:rPr>
          <w:rFonts w:ascii="Times New Roman" w:hAnsi="Times New Roman" w:cs="Times New Roman"/>
          <w:sz w:val="24"/>
          <w:szCs w:val="24"/>
        </w:rPr>
        <w:t xml:space="preserve">Samochodowych w Bydgoszczy, Aleja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Powstańców Wielkopolskich 63, 85-090 Bydgoszcz, </w:t>
      </w:r>
      <w:r>
        <w:rPr>
          <w:rFonts w:ascii="Times New Roman" w:hAnsi="Times New Roman" w:cs="Times New Roman"/>
          <w:sz w:val="24"/>
          <w:szCs w:val="24"/>
        </w:rPr>
        <w:br/>
        <w:t>w celu przeprowadzenia rekrutacji na stanowisko ……………………………….</w:t>
      </w:r>
    </w:p>
    <w:p w:rsidR="00174849" w:rsidRDefault="00174849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4849" w:rsidRDefault="00174849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174849" w:rsidRDefault="00590CBC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>..............................................................</w:t>
      </w:r>
    </w:p>
    <w:p w:rsidR="00174849" w:rsidRDefault="00590CBC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174849" w:rsidRDefault="00174849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174849" w:rsidRDefault="00174849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174849" w:rsidRDefault="00590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4849" w:rsidRDefault="00590CBC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4849" w:rsidRDefault="00174849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17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BC" w:rsidRDefault="00590CBC">
      <w:r>
        <w:separator/>
      </w:r>
    </w:p>
  </w:endnote>
  <w:endnote w:type="continuationSeparator" w:id="0">
    <w:p w:rsidR="00590CBC" w:rsidRDefault="0059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BC" w:rsidRDefault="00590CBC">
      <w:r>
        <w:separator/>
      </w:r>
    </w:p>
  </w:footnote>
  <w:footnote w:type="continuationSeparator" w:id="0">
    <w:p w:rsidR="00590CBC" w:rsidRDefault="0059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74849"/>
    <w:rsid w:val="001B3E02"/>
    <w:rsid w:val="00206EEF"/>
    <w:rsid w:val="0028491C"/>
    <w:rsid w:val="002959F3"/>
    <w:rsid w:val="002F37A9"/>
    <w:rsid w:val="00322397"/>
    <w:rsid w:val="00333200"/>
    <w:rsid w:val="00366721"/>
    <w:rsid w:val="00396667"/>
    <w:rsid w:val="003A333F"/>
    <w:rsid w:val="003B7F38"/>
    <w:rsid w:val="004F6014"/>
    <w:rsid w:val="00590CBC"/>
    <w:rsid w:val="0062533C"/>
    <w:rsid w:val="006323FF"/>
    <w:rsid w:val="007D40E1"/>
    <w:rsid w:val="00856248"/>
    <w:rsid w:val="0086156B"/>
    <w:rsid w:val="00915A91"/>
    <w:rsid w:val="009426AC"/>
    <w:rsid w:val="009E13BA"/>
    <w:rsid w:val="00A5578D"/>
    <w:rsid w:val="00AE2D37"/>
    <w:rsid w:val="00B72CA5"/>
    <w:rsid w:val="00C136A2"/>
    <w:rsid w:val="00D07DF6"/>
    <w:rsid w:val="00D23F2C"/>
    <w:rsid w:val="00D42785"/>
    <w:rsid w:val="00D658A7"/>
    <w:rsid w:val="00EB7163"/>
    <w:rsid w:val="00F07E4C"/>
    <w:rsid w:val="00FF1D88"/>
    <w:rsid w:val="304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B60A"/>
  <w15:docId w15:val="{72EE1605-1219-40AD-915D-DBBB6546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Pr>
      <w:szCs w:val="24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</cp:lastModifiedBy>
  <cp:revision>3</cp:revision>
  <cp:lastPrinted>2018-06-27T12:16:00Z</cp:lastPrinted>
  <dcterms:created xsi:type="dcterms:W3CDTF">2021-05-18T09:18:00Z</dcterms:created>
  <dcterms:modified xsi:type="dcterms:W3CDTF">2024-07-26T07:21:00Z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9B175682A6C94CD6A1E8DB286CA174E9</vt:lpwstr>
  </property>
</Properties>
</file>