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D3" w:rsidRPr="00C51FF7" w:rsidRDefault="008E0E2A" w:rsidP="007130D3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Nr sprawy: </w:t>
      </w:r>
      <w:r w:rsidR="003E7232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ZS</w:t>
      </w:r>
      <w:r w:rsidR="00CF5603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S</w:t>
      </w:r>
      <w:r w:rsidR="0094744C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 -</w:t>
      </w:r>
      <w:r w:rsidR="00D96B27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3</w:t>
      </w:r>
      <w:r w:rsidR="003E7232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/D/</w:t>
      </w:r>
      <w:r w:rsidR="00F0271E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201</w:t>
      </w:r>
      <w:r w:rsidR="00235368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8</w:t>
      </w:r>
      <w:r w:rsidR="007130D3" w:rsidRPr="00C51FF7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235368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art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>. U. z 201</w:t>
      </w:r>
      <w:r w:rsidR="00235368">
        <w:rPr>
          <w:rFonts w:ascii="Arial" w:hAnsi="Arial"/>
          <w:b w:val="0"/>
          <w:i/>
          <w:sz w:val="22"/>
          <w:szCs w:val="22"/>
        </w:rPr>
        <w:t xml:space="preserve">7r., </w:t>
      </w:r>
      <w:proofErr w:type="spellStart"/>
      <w:r w:rsidR="00235368">
        <w:rPr>
          <w:rFonts w:ascii="Arial" w:hAnsi="Arial"/>
          <w:b w:val="0"/>
          <w:i/>
          <w:sz w:val="22"/>
          <w:szCs w:val="22"/>
        </w:rPr>
        <w:t>poz</w:t>
      </w:r>
      <w:proofErr w:type="spellEnd"/>
      <w:r w:rsidR="00235368">
        <w:rPr>
          <w:rFonts w:ascii="Arial" w:hAnsi="Arial"/>
          <w:b w:val="0"/>
          <w:i/>
          <w:sz w:val="22"/>
          <w:szCs w:val="22"/>
        </w:rPr>
        <w:t>. 1579</w:t>
      </w:r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F6077B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złożyli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130D3"/>
    <w:rsid w:val="00087A78"/>
    <w:rsid w:val="0010033A"/>
    <w:rsid w:val="00124670"/>
    <w:rsid w:val="00226B45"/>
    <w:rsid w:val="00235368"/>
    <w:rsid w:val="00321FDB"/>
    <w:rsid w:val="003E5FD5"/>
    <w:rsid w:val="003E7232"/>
    <w:rsid w:val="00550DAB"/>
    <w:rsid w:val="0056412B"/>
    <w:rsid w:val="005813F0"/>
    <w:rsid w:val="00597506"/>
    <w:rsid w:val="005E6CBA"/>
    <w:rsid w:val="005E799F"/>
    <w:rsid w:val="00612DBB"/>
    <w:rsid w:val="006447F9"/>
    <w:rsid w:val="007130D3"/>
    <w:rsid w:val="00754A80"/>
    <w:rsid w:val="00773F39"/>
    <w:rsid w:val="008106BC"/>
    <w:rsid w:val="008D3C7E"/>
    <w:rsid w:val="008E0E2A"/>
    <w:rsid w:val="0094744C"/>
    <w:rsid w:val="00954EE9"/>
    <w:rsid w:val="00983A53"/>
    <w:rsid w:val="009C51A0"/>
    <w:rsid w:val="00A051D4"/>
    <w:rsid w:val="00A20469"/>
    <w:rsid w:val="00A32B55"/>
    <w:rsid w:val="00A960DE"/>
    <w:rsid w:val="00AA6507"/>
    <w:rsid w:val="00AF67D7"/>
    <w:rsid w:val="00BE37E1"/>
    <w:rsid w:val="00C1007E"/>
    <w:rsid w:val="00C22ADE"/>
    <w:rsid w:val="00C737DC"/>
    <w:rsid w:val="00CF5603"/>
    <w:rsid w:val="00D72167"/>
    <w:rsid w:val="00D96B27"/>
    <w:rsid w:val="00ED23CF"/>
    <w:rsid w:val="00F0271E"/>
    <w:rsid w:val="00F459BF"/>
    <w:rsid w:val="00F6077B"/>
    <w:rsid w:val="00F6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antoni</cp:lastModifiedBy>
  <cp:revision>16</cp:revision>
  <cp:lastPrinted>2017-11-02T14:29:00Z</cp:lastPrinted>
  <dcterms:created xsi:type="dcterms:W3CDTF">2016-11-14T14:38:00Z</dcterms:created>
  <dcterms:modified xsi:type="dcterms:W3CDTF">2018-02-11T12:14:00Z</dcterms:modified>
</cp:coreProperties>
</file>