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780F7" w14:textId="77777777" w:rsidR="002B7631" w:rsidRDefault="005B580D" w:rsidP="005B580D">
      <w:pPr>
        <w:pStyle w:val="Default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DYREKTOR </w:t>
      </w:r>
      <w:r w:rsidR="007F20AA" w:rsidRPr="007F20AA">
        <w:rPr>
          <w:sz w:val="22"/>
          <w:szCs w:val="22"/>
        </w:rPr>
        <w:t>Szkoły Podstawowej nr 27  w Bydgoszczy, ul. Sielska 34, 85-790 Bydgoszcz</w:t>
      </w:r>
      <w:r>
        <w:rPr>
          <w:sz w:val="22"/>
          <w:szCs w:val="22"/>
        </w:rPr>
        <w:t xml:space="preserve"> ogłasza </w:t>
      </w:r>
      <w:r>
        <w:rPr>
          <w:b/>
          <w:bCs/>
          <w:sz w:val="22"/>
          <w:szCs w:val="22"/>
        </w:rPr>
        <w:t xml:space="preserve">nabór na stanowisko starsza woźna </w:t>
      </w:r>
    </w:p>
    <w:p w14:paraId="783B5866" w14:textId="77777777" w:rsidR="005B580D" w:rsidRDefault="005B580D" w:rsidP="005B580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I. Przedmiot naboru: </w:t>
      </w:r>
    </w:p>
    <w:p w14:paraId="17BB3BA4" w14:textId="77777777" w:rsidR="005B580D" w:rsidRDefault="005B580D" w:rsidP="005B580D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1. Stanowisko: starsza woźna. </w:t>
      </w:r>
    </w:p>
    <w:p w14:paraId="04EBBC5A" w14:textId="77777777" w:rsidR="005B580D" w:rsidRDefault="005B580D" w:rsidP="005B580D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2. Miejsce wykonywania pracy: </w:t>
      </w:r>
      <w:r w:rsidR="007F20AA">
        <w:rPr>
          <w:sz w:val="22"/>
          <w:szCs w:val="22"/>
        </w:rPr>
        <w:t>Szkoła Podstawowa</w:t>
      </w:r>
      <w:r w:rsidR="007F20AA" w:rsidRPr="007F20AA">
        <w:rPr>
          <w:sz w:val="22"/>
          <w:szCs w:val="22"/>
        </w:rPr>
        <w:t xml:space="preserve"> nr 27  w Bydgoszczy, ul. Sielska 34, 85-790 Bydgoszcz </w:t>
      </w:r>
      <w:r>
        <w:rPr>
          <w:sz w:val="22"/>
          <w:szCs w:val="22"/>
        </w:rPr>
        <w:t xml:space="preserve">tel. </w:t>
      </w:r>
      <w:r w:rsidR="007F20AA">
        <w:rPr>
          <w:sz w:val="22"/>
          <w:szCs w:val="22"/>
        </w:rPr>
        <w:t>52-343 93 97</w:t>
      </w:r>
    </w:p>
    <w:p w14:paraId="62A57DE5" w14:textId="52D6E803" w:rsidR="005B580D" w:rsidRDefault="005B580D" w:rsidP="005B580D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3. Forma i rodzaj zatrudnienia: umowa </w:t>
      </w:r>
      <w:r w:rsidR="00CA3F82">
        <w:rPr>
          <w:sz w:val="22"/>
          <w:szCs w:val="22"/>
        </w:rPr>
        <w:t>okres próbny</w:t>
      </w:r>
    </w:p>
    <w:p w14:paraId="01DB92B0" w14:textId="77777777" w:rsidR="005B580D" w:rsidRDefault="005B580D" w:rsidP="005B58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Wymiar etatu: cały etat. </w:t>
      </w:r>
    </w:p>
    <w:p w14:paraId="5F970AE8" w14:textId="77777777" w:rsidR="005B580D" w:rsidRDefault="005B580D" w:rsidP="005B580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II. Do składania oferty może przystąpić osoba, która spełnia poniższe wymagania. </w:t>
      </w:r>
    </w:p>
    <w:p w14:paraId="408A3D20" w14:textId="77777777" w:rsidR="005B580D" w:rsidRDefault="005B580D" w:rsidP="005B580D">
      <w:pPr>
        <w:pStyle w:val="Default"/>
        <w:spacing w:after="1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Wymagania niezbędne: </w:t>
      </w:r>
    </w:p>
    <w:p w14:paraId="1257D31D" w14:textId="77777777" w:rsidR="005B580D" w:rsidRDefault="005B580D" w:rsidP="005B580D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1) Posiada obywatelstwo polskie, </w:t>
      </w:r>
    </w:p>
    <w:p w14:paraId="4E4AB4E2" w14:textId="77777777" w:rsidR="005B580D" w:rsidRDefault="00E04DEC" w:rsidP="005B580D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>2) Wykształcenie zawodowe (</w:t>
      </w:r>
      <w:r w:rsidR="005B580D">
        <w:rPr>
          <w:sz w:val="22"/>
          <w:szCs w:val="22"/>
        </w:rPr>
        <w:t xml:space="preserve">preferowane jest wykształcenie średnie). </w:t>
      </w:r>
    </w:p>
    <w:p w14:paraId="230A2888" w14:textId="77777777" w:rsidR="005B580D" w:rsidRDefault="005B580D" w:rsidP="005B580D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3) Pełną zdolność do czynności prawnych oraz korzystanie z pełni praw publicznych, </w:t>
      </w:r>
    </w:p>
    <w:p w14:paraId="57C1A87F" w14:textId="77777777" w:rsidR="005B580D" w:rsidRDefault="005B580D" w:rsidP="005B580D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>4) Niekaralność za prz</w:t>
      </w:r>
      <w:r w:rsidR="00E04DEC">
        <w:rPr>
          <w:sz w:val="22"/>
          <w:szCs w:val="22"/>
        </w:rPr>
        <w:t>estępstwa popełnione umyślnie (</w:t>
      </w:r>
      <w:r>
        <w:rPr>
          <w:sz w:val="22"/>
          <w:szCs w:val="22"/>
        </w:rPr>
        <w:t xml:space="preserve">kandydat nie może być skazany prawomocnym wyrokiem sądu za umyślne przestępstwo, ścigany z oskarżenia publicznego lub umyślne przestępstwo skarbowe). </w:t>
      </w:r>
    </w:p>
    <w:p w14:paraId="3B69E7BA" w14:textId="77777777" w:rsidR="00C80E5D" w:rsidRDefault="005B580D" w:rsidP="005B58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5) Stan zdrowia pozwalający na wykonywanie pracy na stanowisku starszej woźnej.</w:t>
      </w:r>
    </w:p>
    <w:p w14:paraId="35006B72" w14:textId="77777777" w:rsidR="005B580D" w:rsidRDefault="005B580D" w:rsidP="005B580D">
      <w:pPr>
        <w:pStyle w:val="Default"/>
        <w:spacing w:after="1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Wymagania dodatkowe: </w:t>
      </w:r>
    </w:p>
    <w:p w14:paraId="6C26B766" w14:textId="77777777" w:rsidR="005B580D" w:rsidRDefault="005B580D" w:rsidP="005B580D">
      <w:pPr>
        <w:pStyle w:val="Default"/>
        <w:spacing w:after="16"/>
        <w:rPr>
          <w:sz w:val="22"/>
          <w:szCs w:val="22"/>
        </w:rPr>
      </w:pPr>
      <w:r>
        <w:rPr>
          <w:sz w:val="22"/>
          <w:szCs w:val="22"/>
        </w:rPr>
        <w:t xml:space="preserve">1) Wysoka kultura osobista, </w:t>
      </w:r>
    </w:p>
    <w:p w14:paraId="2456ACBB" w14:textId="77777777" w:rsidR="005B580D" w:rsidRDefault="005B580D" w:rsidP="005B580D">
      <w:pPr>
        <w:pStyle w:val="Default"/>
        <w:spacing w:after="16"/>
        <w:rPr>
          <w:sz w:val="22"/>
          <w:szCs w:val="22"/>
        </w:rPr>
      </w:pPr>
      <w:r>
        <w:rPr>
          <w:sz w:val="22"/>
          <w:szCs w:val="22"/>
        </w:rPr>
        <w:t xml:space="preserve">2) Umiejętność pracy w zespole, </w:t>
      </w:r>
    </w:p>
    <w:p w14:paraId="2C2D5255" w14:textId="77777777" w:rsidR="005B580D" w:rsidRDefault="005B580D" w:rsidP="005B58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3) Dyspozycyjność, odpowiedzialność, sumienność. </w:t>
      </w:r>
    </w:p>
    <w:p w14:paraId="61BC5CE5" w14:textId="77777777" w:rsidR="005B580D" w:rsidRDefault="005B580D" w:rsidP="005B580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III. Zakres obowiązków na stanowisku starsza woźna </w:t>
      </w:r>
    </w:p>
    <w:p w14:paraId="1244AB1D" w14:textId="77777777" w:rsidR="005B580D" w:rsidRDefault="005B580D" w:rsidP="005B580D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1. Codzienne utrzymywanie w czystości sali i innych pomieszczeń przydzielonych do sprzątania, </w:t>
      </w:r>
    </w:p>
    <w:p w14:paraId="6F653CEB" w14:textId="77777777" w:rsidR="005B580D" w:rsidRDefault="005B580D" w:rsidP="005B580D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2. Dbałość o sprzęt i zabawki w sali, </w:t>
      </w:r>
    </w:p>
    <w:p w14:paraId="19DEE4DB" w14:textId="77777777" w:rsidR="005B580D" w:rsidRDefault="005B580D" w:rsidP="005B580D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3. Odpowiedzialność materialna za powierzone mienie, </w:t>
      </w:r>
    </w:p>
    <w:p w14:paraId="16FE652D" w14:textId="77777777" w:rsidR="005B580D" w:rsidRDefault="005B580D" w:rsidP="005B580D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4. Podawanie dzieciom posiłków, </w:t>
      </w:r>
    </w:p>
    <w:p w14:paraId="387C2AFE" w14:textId="77777777" w:rsidR="005B580D" w:rsidRDefault="005B580D" w:rsidP="005B580D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5. Rozkładanie i składanie leżaków, </w:t>
      </w:r>
    </w:p>
    <w:p w14:paraId="0E8A1C3B" w14:textId="77777777" w:rsidR="005B580D" w:rsidRDefault="005B580D" w:rsidP="005B580D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6. Wspieranie nauczyciela w zakresie opieki i bezpieczeństwa dzieci, </w:t>
      </w:r>
    </w:p>
    <w:p w14:paraId="6369C19F" w14:textId="77777777" w:rsidR="005B580D" w:rsidRDefault="005B580D" w:rsidP="005B580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IV. Wymagane dokumenty: </w:t>
      </w:r>
    </w:p>
    <w:p w14:paraId="6B35E7D2" w14:textId="77777777" w:rsidR="005B580D" w:rsidRDefault="005B580D" w:rsidP="005B580D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1. List motywacyjny. </w:t>
      </w:r>
    </w:p>
    <w:p w14:paraId="0E0B552F" w14:textId="77777777" w:rsidR="005B580D" w:rsidRDefault="005B580D" w:rsidP="005B580D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2. CV z opisem przebiegu pracy zawodowej. </w:t>
      </w:r>
    </w:p>
    <w:p w14:paraId="63CFA325" w14:textId="77777777" w:rsidR="005B580D" w:rsidRDefault="005B580D" w:rsidP="005B580D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3. Kserokopie dokumentów potwierdzających wykształcenie. </w:t>
      </w:r>
    </w:p>
    <w:p w14:paraId="2FB2AFB0" w14:textId="77777777" w:rsidR="005B580D" w:rsidRDefault="007F20AA" w:rsidP="005B580D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>4</w:t>
      </w:r>
      <w:r w:rsidR="005B580D">
        <w:rPr>
          <w:sz w:val="22"/>
          <w:szCs w:val="22"/>
        </w:rPr>
        <w:t xml:space="preserve">. Kserokopie świadectw pracy z poprzednich miejsc zatrudnienia, </w:t>
      </w:r>
    </w:p>
    <w:p w14:paraId="750AC654" w14:textId="77777777" w:rsidR="005B580D" w:rsidRDefault="007F20AA" w:rsidP="005B58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5</w:t>
      </w:r>
      <w:r w:rsidR="005B580D">
        <w:rPr>
          <w:sz w:val="22"/>
          <w:szCs w:val="22"/>
        </w:rPr>
        <w:t xml:space="preserve">. Oświadczenie, że kandydat posiada pełną zdolność do czynności prawnych oraz korzysta z pełni praw  publicznych. </w:t>
      </w:r>
    </w:p>
    <w:p w14:paraId="39678B16" w14:textId="77777777" w:rsidR="00F3675B" w:rsidRDefault="005B580D" w:rsidP="00F3675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7</w:t>
      </w:r>
      <w:r w:rsidR="00F3675B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r w:rsidR="00F3675B">
        <w:rPr>
          <w:sz w:val="22"/>
          <w:szCs w:val="22"/>
        </w:rPr>
        <w:t xml:space="preserve">Oświadczenie, że kandydat wyraża zgodę na przetwarzanie swoich danych osobowych zgodnie z Rozporządzeniem Parlamentu Europejskiego Rady ( UE ) 2016/679 z dnia 27 kwietnia 2016 r w sprawie ochrony osób fizycznych w związku z przetwarzaniem danych osobowych i w sprawie swobodnego przepływu takich danych oraz uchylenia dyrektywy 95/46/WE (ogólne rozporządzenie o ochronie danych ) dalej jako ,, RODO” w celach przeprowadzenia naboru na stanowisko </w:t>
      </w:r>
    </w:p>
    <w:p w14:paraId="544FAD86" w14:textId="77777777" w:rsidR="005B580D" w:rsidRDefault="00F3675B" w:rsidP="005B58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pomocy nauczyciela. </w:t>
      </w:r>
    </w:p>
    <w:p w14:paraId="0FC0C20D" w14:textId="77777777" w:rsidR="007F20AA" w:rsidRPr="007F20AA" w:rsidRDefault="005B580D" w:rsidP="007F20AA">
      <w:pPr>
        <w:pStyle w:val="Default"/>
        <w:rPr>
          <w:bCs/>
          <w:sz w:val="22"/>
          <w:szCs w:val="22"/>
        </w:rPr>
      </w:pPr>
      <w:r w:rsidRPr="007F20AA">
        <w:rPr>
          <w:bCs/>
          <w:sz w:val="22"/>
          <w:szCs w:val="22"/>
        </w:rPr>
        <w:t xml:space="preserve">V. </w:t>
      </w:r>
      <w:r w:rsidR="007F20AA" w:rsidRPr="007F20AA">
        <w:rPr>
          <w:bCs/>
          <w:sz w:val="22"/>
          <w:szCs w:val="22"/>
        </w:rPr>
        <w:t>Termin i miejsce składania ofert :</w:t>
      </w:r>
    </w:p>
    <w:p w14:paraId="70E1346D" w14:textId="0C654808" w:rsidR="007F20AA" w:rsidRPr="007F20AA" w:rsidRDefault="007F20AA" w:rsidP="007F20AA">
      <w:pPr>
        <w:pStyle w:val="Default"/>
        <w:rPr>
          <w:bCs/>
          <w:sz w:val="22"/>
          <w:szCs w:val="22"/>
        </w:rPr>
      </w:pPr>
      <w:r w:rsidRPr="007F20AA">
        <w:rPr>
          <w:bCs/>
          <w:sz w:val="22"/>
          <w:szCs w:val="22"/>
        </w:rPr>
        <w:t>•</w:t>
      </w:r>
      <w:r w:rsidRPr="007F20AA">
        <w:rPr>
          <w:bCs/>
          <w:sz w:val="22"/>
          <w:szCs w:val="22"/>
        </w:rPr>
        <w:tab/>
        <w:t xml:space="preserve">do </w:t>
      </w:r>
      <w:r w:rsidR="00111BD8">
        <w:rPr>
          <w:bCs/>
          <w:sz w:val="22"/>
          <w:szCs w:val="22"/>
        </w:rPr>
        <w:t>27</w:t>
      </w:r>
      <w:r w:rsidRPr="007F20AA">
        <w:rPr>
          <w:bCs/>
          <w:sz w:val="22"/>
          <w:szCs w:val="22"/>
        </w:rPr>
        <w:t>.</w:t>
      </w:r>
      <w:r w:rsidR="00CA3F82">
        <w:rPr>
          <w:bCs/>
          <w:sz w:val="22"/>
          <w:szCs w:val="22"/>
        </w:rPr>
        <w:t>0</w:t>
      </w:r>
      <w:r w:rsidR="00111BD8">
        <w:rPr>
          <w:bCs/>
          <w:sz w:val="22"/>
          <w:szCs w:val="22"/>
        </w:rPr>
        <w:t>8</w:t>
      </w:r>
      <w:r w:rsidRPr="007F20AA">
        <w:rPr>
          <w:bCs/>
          <w:sz w:val="22"/>
          <w:szCs w:val="22"/>
        </w:rPr>
        <w:t>.20</w:t>
      </w:r>
      <w:r w:rsidR="00DB778A">
        <w:rPr>
          <w:bCs/>
          <w:sz w:val="22"/>
          <w:szCs w:val="22"/>
        </w:rPr>
        <w:t>2</w:t>
      </w:r>
      <w:r w:rsidR="00CA3F82">
        <w:rPr>
          <w:bCs/>
          <w:sz w:val="22"/>
          <w:szCs w:val="22"/>
        </w:rPr>
        <w:t>4</w:t>
      </w:r>
      <w:r w:rsidRPr="007F20AA">
        <w:rPr>
          <w:bCs/>
          <w:sz w:val="22"/>
          <w:szCs w:val="22"/>
        </w:rPr>
        <w:t xml:space="preserve"> r.</w:t>
      </w:r>
    </w:p>
    <w:p w14:paraId="0AA53349" w14:textId="77777777" w:rsidR="007F20AA" w:rsidRPr="007F20AA" w:rsidRDefault="007F20AA" w:rsidP="007F20AA">
      <w:pPr>
        <w:pStyle w:val="Default"/>
        <w:rPr>
          <w:bCs/>
          <w:sz w:val="22"/>
          <w:szCs w:val="22"/>
        </w:rPr>
      </w:pPr>
      <w:r w:rsidRPr="007F20AA">
        <w:rPr>
          <w:bCs/>
          <w:sz w:val="22"/>
          <w:szCs w:val="22"/>
        </w:rPr>
        <w:t>•</w:t>
      </w:r>
      <w:r w:rsidRPr="007F20AA">
        <w:rPr>
          <w:bCs/>
          <w:sz w:val="22"/>
          <w:szCs w:val="22"/>
        </w:rPr>
        <w:tab/>
        <w:t xml:space="preserve">Sekretariat Szkoły Podstawowej nr 27 w Bydgoszczy, ul. Sielska 34 </w:t>
      </w:r>
    </w:p>
    <w:p w14:paraId="7EAD2A64" w14:textId="77777777" w:rsidR="007F20AA" w:rsidRPr="007F20AA" w:rsidRDefault="007F20AA" w:rsidP="007F20AA">
      <w:pPr>
        <w:pStyle w:val="Default"/>
        <w:rPr>
          <w:bCs/>
          <w:sz w:val="22"/>
          <w:szCs w:val="22"/>
        </w:rPr>
      </w:pPr>
      <w:r w:rsidRPr="007F20AA">
        <w:rPr>
          <w:bCs/>
          <w:sz w:val="22"/>
          <w:szCs w:val="22"/>
        </w:rPr>
        <w:t xml:space="preserve">Wymagane dokumenty aplikacyjne powinny znajdować się w zamkniętej kopercie oznaczonej  imieniem i nazwiskiem kandydata  z dopiskiem "Nabór na stanowisko </w:t>
      </w:r>
      <w:r w:rsidRPr="007F20AA">
        <w:rPr>
          <w:bCs/>
          <w:sz w:val="22"/>
          <w:szCs w:val="22"/>
          <w:u w:val="single"/>
        </w:rPr>
        <w:t>starsza woźna</w:t>
      </w:r>
      <w:r w:rsidRPr="007F20AA">
        <w:rPr>
          <w:bCs/>
          <w:sz w:val="22"/>
          <w:szCs w:val="22"/>
        </w:rPr>
        <w:t>".</w:t>
      </w:r>
    </w:p>
    <w:p w14:paraId="54404B58" w14:textId="77777777" w:rsidR="007F20AA" w:rsidRPr="007F20AA" w:rsidRDefault="007F20AA" w:rsidP="007F20AA">
      <w:pPr>
        <w:pStyle w:val="Default"/>
        <w:rPr>
          <w:bCs/>
          <w:sz w:val="22"/>
          <w:szCs w:val="22"/>
        </w:rPr>
      </w:pPr>
      <w:r w:rsidRPr="007F20AA">
        <w:rPr>
          <w:bCs/>
          <w:sz w:val="22"/>
          <w:szCs w:val="22"/>
        </w:rPr>
        <w:t>Dokumenty kandydata, który zostanie wyłoniony w procesie rekrutacji dołącza się do jego akt osobowych.</w:t>
      </w:r>
    </w:p>
    <w:p w14:paraId="4197431D" w14:textId="77777777" w:rsidR="00AA0E3E" w:rsidRDefault="007F20AA" w:rsidP="007F20AA">
      <w:pPr>
        <w:pStyle w:val="Default"/>
      </w:pPr>
      <w:r w:rsidRPr="007F20AA">
        <w:rPr>
          <w:bCs/>
          <w:sz w:val="22"/>
          <w:szCs w:val="22"/>
        </w:rPr>
        <w:t xml:space="preserve">Dokumenty pozostałych osób będą zniszczone komisyjnie lub zwracane do rąk własnych na wniosek zainteresowanych w terminie 14 dni od dnia zakończenia rekrutacji.     </w:t>
      </w:r>
    </w:p>
    <w:sectPr w:rsidR="00AA0E3E" w:rsidSect="00BE1B1C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580D"/>
    <w:rsid w:val="00111BD8"/>
    <w:rsid w:val="002B7631"/>
    <w:rsid w:val="002F0372"/>
    <w:rsid w:val="005B580D"/>
    <w:rsid w:val="005C50F0"/>
    <w:rsid w:val="007F20AA"/>
    <w:rsid w:val="00AA0E3E"/>
    <w:rsid w:val="00BB3AF5"/>
    <w:rsid w:val="00BE1B1C"/>
    <w:rsid w:val="00C80E5D"/>
    <w:rsid w:val="00C92CCE"/>
    <w:rsid w:val="00CA3F82"/>
    <w:rsid w:val="00CC6E5B"/>
    <w:rsid w:val="00D41A46"/>
    <w:rsid w:val="00DB778A"/>
    <w:rsid w:val="00E04DEC"/>
    <w:rsid w:val="00EE7533"/>
    <w:rsid w:val="00F3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8903D"/>
  <w15:docId w15:val="{39CB5483-A255-4261-93CE-2CC43318E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58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B58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405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m4a</dc:creator>
  <cp:lastModifiedBy>Szymon Targowski</cp:lastModifiedBy>
  <cp:revision>9</cp:revision>
  <dcterms:created xsi:type="dcterms:W3CDTF">2019-07-07T19:07:00Z</dcterms:created>
  <dcterms:modified xsi:type="dcterms:W3CDTF">2024-08-12T09:36:00Z</dcterms:modified>
</cp:coreProperties>
</file>