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38CE5" w14:textId="77777777" w:rsidR="00670E59" w:rsidRPr="006A6887" w:rsidRDefault="00670E59" w:rsidP="00E477CC">
      <w:pPr>
        <w:jc w:val="both"/>
        <w:rPr>
          <w:sz w:val="18"/>
          <w:szCs w:val="18"/>
          <w:vertAlign w:val="superscript"/>
        </w:rPr>
      </w:pPr>
    </w:p>
    <w:p w14:paraId="0520DC1A" w14:textId="77777777" w:rsidR="00670E59" w:rsidRPr="006A6887" w:rsidRDefault="00670E59" w:rsidP="00E477CC">
      <w:pPr>
        <w:jc w:val="both"/>
        <w:rPr>
          <w:sz w:val="18"/>
          <w:szCs w:val="18"/>
          <w:vertAlign w:val="superscript"/>
        </w:rPr>
      </w:pPr>
    </w:p>
    <w:p w14:paraId="58A879AE" w14:textId="3FAB1196" w:rsidR="009C75C8" w:rsidRDefault="006A6887" w:rsidP="001812E5">
      <w:pPr>
        <w:jc w:val="both"/>
        <w:rPr>
          <w:b/>
          <w:u w:val="single"/>
        </w:rPr>
      </w:pPr>
      <w:r w:rsidRPr="00806383">
        <w:t>Dyrektor</w:t>
      </w:r>
      <w:r w:rsidR="00670E59" w:rsidRPr="00806383">
        <w:t xml:space="preserve"> </w:t>
      </w:r>
      <w:r w:rsidR="00D85B13">
        <w:t>Szkoły Podstawowej nr 27</w:t>
      </w:r>
      <w:r w:rsidR="00670E59" w:rsidRPr="00806383">
        <w:t xml:space="preserve"> w Bydgoszczy ogłasza nabór na stanowisko</w:t>
      </w:r>
      <w:r w:rsidR="00670E59" w:rsidRPr="00806383">
        <w:rPr>
          <w:b/>
        </w:rPr>
        <w:t xml:space="preserve"> nauczyciela </w:t>
      </w:r>
      <w:r w:rsidR="000E2C0E">
        <w:rPr>
          <w:b/>
        </w:rPr>
        <w:t xml:space="preserve">wychowania </w:t>
      </w:r>
      <w:r w:rsidR="00BE08D9">
        <w:rPr>
          <w:b/>
        </w:rPr>
        <w:t xml:space="preserve"> przedszkolne</w:t>
      </w:r>
      <w:r w:rsidR="000E2C0E">
        <w:rPr>
          <w:b/>
        </w:rPr>
        <w:t>go</w:t>
      </w:r>
      <w:r w:rsidR="001812E5">
        <w:rPr>
          <w:b/>
        </w:rPr>
        <w:t>.</w:t>
      </w:r>
    </w:p>
    <w:p w14:paraId="5250F6CE" w14:textId="09ABB554" w:rsidR="00166DD4" w:rsidRPr="00806383" w:rsidRDefault="00166DD4" w:rsidP="00E477CC">
      <w:pPr>
        <w:jc w:val="both"/>
      </w:pPr>
      <w:r w:rsidRPr="00806383">
        <w:rPr>
          <w:b/>
        </w:rPr>
        <w:t>Miejsce pracy</w:t>
      </w:r>
      <w:r w:rsidR="001133A5" w:rsidRPr="00806383">
        <w:t xml:space="preserve"> : </w:t>
      </w:r>
      <w:r w:rsidR="00B94F0A">
        <w:t xml:space="preserve">Oddziały Przedszkolne </w:t>
      </w:r>
      <w:r w:rsidR="00A91FEA">
        <w:t>Szkoł</w:t>
      </w:r>
      <w:r w:rsidR="00B94F0A">
        <w:t>y</w:t>
      </w:r>
      <w:r w:rsidR="00A91FEA">
        <w:t xml:space="preserve"> Podstawow</w:t>
      </w:r>
      <w:r w:rsidR="00B94F0A">
        <w:t>ej</w:t>
      </w:r>
      <w:r w:rsidR="00A91FEA">
        <w:t xml:space="preserve"> nr 27 </w:t>
      </w:r>
      <w:r w:rsidRPr="00806383">
        <w:t xml:space="preserve"> w Bydgoszczy, ul. </w:t>
      </w:r>
      <w:r w:rsidR="001133A5" w:rsidRPr="00806383">
        <w:t>Sielska 34</w:t>
      </w:r>
      <w:r w:rsidRPr="00806383">
        <w:t>, 85-7</w:t>
      </w:r>
      <w:r w:rsidR="001133A5" w:rsidRPr="00806383">
        <w:t>90</w:t>
      </w:r>
      <w:r w:rsidRPr="00806383">
        <w:t xml:space="preserve"> Bydgoszcz</w:t>
      </w:r>
    </w:p>
    <w:p w14:paraId="07191A93" w14:textId="77777777" w:rsidR="00166DD4" w:rsidRPr="00806383" w:rsidRDefault="00166DD4" w:rsidP="00E477CC">
      <w:pPr>
        <w:jc w:val="both"/>
      </w:pPr>
    </w:p>
    <w:p w14:paraId="691D35CB" w14:textId="787046F5" w:rsidR="00B762C3" w:rsidRPr="006A3FC6" w:rsidRDefault="009C75C8" w:rsidP="00B762C3">
      <w:pPr>
        <w:jc w:val="both"/>
        <w:rPr>
          <w:b/>
          <w:u w:val="single"/>
        </w:rPr>
      </w:pPr>
      <w:r>
        <w:rPr>
          <w:b/>
        </w:rPr>
        <w:t xml:space="preserve">   </w:t>
      </w:r>
      <w:r w:rsidR="00D85B13">
        <w:rPr>
          <w:b/>
        </w:rPr>
        <w:t>Wymiar zatrudniania –</w:t>
      </w:r>
      <w:r w:rsidR="004C1B5A">
        <w:rPr>
          <w:b/>
        </w:rPr>
        <w:t xml:space="preserve"> </w:t>
      </w:r>
      <w:r w:rsidR="00BE08D9">
        <w:rPr>
          <w:b/>
        </w:rPr>
        <w:t>1 etat</w:t>
      </w:r>
      <w:r w:rsidR="000E7DD0">
        <w:rPr>
          <w:b/>
        </w:rPr>
        <w:t xml:space="preserve"> </w:t>
      </w:r>
      <w:r w:rsidR="000E2C0E">
        <w:rPr>
          <w:b/>
        </w:rPr>
        <w:t xml:space="preserve"> </w:t>
      </w:r>
      <w:r w:rsidR="000E7DD0">
        <w:rPr>
          <w:b/>
        </w:rPr>
        <w:t>1.09.24 – 31.08.25</w:t>
      </w:r>
      <w:r w:rsidR="006A3FC6">
        <w:rPr>
          <w:b/>
        </w:rPr>
        <w:t xml:space="preserve"> </w:t>
      </w:r>
      <w:r w:rsidR="006A3FC6" w:rsidRPr="006A3FC6">
        <w:rPr>
          <w:b/>
          <w:u w:val="single"/>
        </w:rPr>
        <w:t>Istnieje możliwość przedłużenia umowy na czas nieokreślony</w:t>
      </w:r>
    </w:p>
    <w:p w14:paraId="20A59606" w14:textId="77777777" w:rsidR="00166DD4" w:rsidRPr="00806383" w:rsidRDefault="00166DD4" w:rsidP="00B762C3">
      <w:pPr>
        <w:jc w:val="both"/>
      </w:pPr>
      <w:r w:rsidRPr="00806383">
        <w:t xml:space="preserve">Do składania ofert może przystąpić osoba, która spełnia następujące </w:t>
      </w:r>
      <w:r w:rsidRPr="009C75C8">
        <w:rPr>
          <w:b/>
        </w:rPr>
        <w:t>wymagania niezbędne</w:t>
      </w:r>
      <w:r w:rsidRPr="00806383">
        <w:t>:</w:t>
      </w:r>
    </w:p>
    <w:p w14:paraId="0B791F87" w14:textId="77777777" w:rsidR="00D03695" w:rsidRDefault="00217E0C" w:rsidP="00E477CC">
      <w:pPr>
        <w:numPr>
          <w:ilvl w:val="1"/>
          <w:numId w:val="9"/>
        </w:numPr>
        <w:jc w:val="both"/>
        <w:rPr>
          <w:u w:val="single"/>
        </w:rPr>
      </w:pPr>
      <w:r w:rsidRPr="00806383">
        <w:t>p</w:t>
      </w:r>
      <w:r w:rsidR="00166DD4" w:rsidRPr="00806383">
        <w:t xml:space="preserve">osiada wykształcenie wyższe </w:t>
      </w:r>
      <w:r w:rsidR="00A455C6">
        <w:t>kierunkowe</w:t>
      </w:r>
      <w:r w:rsidR="00166DD4" w:rsidRPr="00806383">
        <w:t xml:space="preserve"> magisterskie</w:t>
      </w:r>
      <w:r w:rsidR="00A9699F" w:rsidRPr="00806383">
        <w:t xml:space="preserve"> </w:t>
      </w:r>
      <w:r w:rsidR="001E48AE">
        <w:rPr>
          <w:u w:val="single"/>
        </w:rPr>
        <w:t xml:space="preserve">oraz </w:t>
      </w:r>
      <w:r w:rsidR="00166DD4" w:rsidRPr="001E48AE">
        <w:rPr>
          <w:u w:val="single"/>
        </w:rPr>
        <w:t xml:space="preserve"> przygotowa</w:t>
      </w:r>
      <w:r w:rsidR="001E48AE">
        <w:rPr>
          <w:u w:val="single"/>
        </w:rPr>
        <w:t>nie pedagogiczne</w:t>
      </w:r>
      <w:r w:rsidR="001E48AE" w:rsidRPr="001E48AE">
        <w:rPr>
          <w:u w:val="single"/>
        </w:rPr>
        <w:t>.</w:t>
      </w:r>
    </w:p>
    <w:p w14:paraId="59F74AC3" w14:textId="03A03C4C" w:rsidR="004D4CE3" w:rsidRPr="004D4CE3" w:rsidRDefault="000E2C0E" w:rsidP="00E477CC">
      <w:pPr>
        <w:numPr>
          <w:ilvl w:val="1"/>
          <w:numId w:val="9"/>
        </w:numPr>
        <w:jc w:val="both"/>
      </w:pPr>
      <w:r>
        <w:t>Wskazane są u</w:t>
      </w:r>
      <w:r w:rsidR="000E7DD0" w:rsidRPr="004D4CE3">
        <w:t>prawnienia</w:t>
      </w:r>
      <w:r w:rsidR="004D4CE3" w:rsidRPr="004D4CE3">
        <w:t xml:space="preserve"> do nauczania j. angielskiego</w:t>
      </w:r>
      <w:r w:rsidR="00A90E40">
        <w:t xml:space="preserve"> w przedszkolu</w:t>
      </w:r>
    </w:p>
    <w:p w14:paraId="63CAD72C" w14:textId="77777777" w:rsidR="00166DD4" w:rsidRPr="00806383" w:rsidRDefault="001E48AE" w:rsidP="00E477CC">
      <w:pPr>
        <w:numPr>
          <w:ilvl w:val="1"/>
          <w:numId w:val="9"/>
        </w:numPr>
        <w:jc w:val="both"/>
      </w:pPr>
      <w:r>
        <w:t>posiada obywatelstwo polskie.</w:t>
      </w:r>
    </w:p>
    <w:p w14:paraId="77AD8C98" w14:textId="77777777" w:rsidR="005D7D48" w:rsidRPr="00806383" w:rsidRDefault="005D7D48" w:rsidP="00E477CC">
      <w:pPr>
        <w:numPr>
          <w:ilvl w:val="1"/>
          <w:numId w:val="9"/>
        </w:numPr>
        <w:jc w:val="both"/>
      </w:pPr>
      <w:r w:rsidRPr="00806383">
        <w:t>posiada pełną zdolność do czynności prawnych oraz ko</w:t>
      </w:r>
      <w:r w:rsidR="001E48AE">
        <w:t>rzysta z pełni praw publicznych.</w:t>
      </w:r>
    </w:p>
    <w:p w14:paraId="57F7ACB6" w14:textId="77777777" w:rsidR="005D7D48" w:rsidRPr="00806383" w:rsidRDefault="005D7D48" w:rsidP="00E477CC">
      <w:pPr>
        <w:numPr>
          <w:ilvl w:val="1"/>
          <w:numId w:val="9"/>
        </w:numPr>
        <w:jc w:val="both"/>
      </w:pPr>
      <w:r w:rsidRPr="00806383">
        <w:t>nie była karana za przestępstwo popełnione umyślnie oraz nie toczy się przeciwko niej</w:t>
      </w:r>
      <w:r w:rsidR="004C592A" w:rsidRPr="00806383">
        <w:t xml:space="preserve"> p</w:t>
      </w:r>
      <w:r w:rsidRPr="00806383">
        <w:t>ostępowa</w:t>
      </w:r>
      <w:r w:rsidR="001E48AE">
        <w:t>nie karne.</w:t>
      </w:r>
    </w:p>
    <w:p w14:paraId="53A9A7F2" w14:textId="77777777" w:rsidR="005D7D48" w:rsidRPr="00806383" w:rsidRDefault="005D7D48" w:rsidP="00E477CC">
      <w:pPr>
        <w:numPr>
          <w:ilvl w:val="1"/>
          <w:numId w:val="9"/>
        </w:numPr>
        <w:jc w:val="both"/>
      </w:pPr>
      <w:r w:rsidRPr="00806383">
        <w:t xml:space="preserve">reprezentuje </w:t>
      </w:r>
      <w:r w:rsidR="001E48AE">
        <w:t>wysoki poziom kultury osobistej.</w:t>
      </w:r>
    </w:p>
    <w:p w14:paraId="2E9CC2FC" w14:textId="77777777" w:rsidR="005D7D48" w:rsidRPr="00806383" w:rsidRDefault="005D7D48" w:rsidP="00E477CC">
      <w:pPr>
        <w:jc w:val="both"/>
      </w:pPr>
    </w:p>
    <w:p w14:paraId="4EF10FBE" w14:textId="77777777" w:rsidR="005D7D48" w:rsidRPr="00806383" w:rsidRDefault="005D7D48" w:rsidP="00E477CC">
      <w:pPr>
        <w:jc w:val="both"/>
        <w:rPr>
          <w:b/>
        </w:rPr>
      </w:pPr>
      <w:r w:rsidRPr="00806383">
        <w:rPr>
          <w:b/>
        </w:rPr>
        <w:t>II. Oferty osób powinny zawierać następujące dokumenty:</w:t>
      </w:r>
    </w:p>
    <w:p w14:paraId="10F5CFD5" w14:textId="77777777" w:rsidR="005D7D48" w:rsidRPr="00806383" w:rsidRDefault="001E48AE" w:rsidP="00E477CC">
      <w:pPr>
        <w:numPr>
          <w:ilvl w:val="0"/>
          <w:numId w:val="2"/>
        </w:numPr>
        <w:jc w:val="both"/>
      </w:pPr>
      <w:r>
        <w:t>list motywacyjny.</w:t>
      </w:r>
    </w:p>
    <w:p w14:paraId="4132CFC2" w14:textId="77777777" w:rsidR="005D7D48" w:rsidRPr="00806383" w:rsidRDefault="005D7D48" w:rsidP="00E477CC">
      <w:pPr>
        <w:numPr>
          <w:ilvl w:val="0"/>
          <w:numId w:val="2"/>
        </w:numPr>
        <w:jc w:val="both"/>
      </w:pPr>
      <w:r w:rsidRPr="00806383">
        <w:t>CV z o</w:t>
      </w:r>
      <w:r w:rsidR="001E48AE">
        <w:t>pisem przebiegu pracy zawodowej.</w:t>
      </w:r>
    </w:p>
    <w:p w14:paraId="555913DA" w14:textId="77777777" w:rsidR="00F363C0" w:rsidRPr="00A91FEA" w:rsidRDefault="00F363C0" w:rsidP="00482D69">
      <w:pPr>
        <w:numPr>
          <w:ilvl w:val="0"/>
          <w:numId w:val="2"/>
        </w:numPr>
        <w:rPr>
          <w:u w:val="single"/>
        </w:rPr>
      </w:pPr>
      <w:r w:rsidRPr="00806383">
        <w:t xml:space="preserve">kserokopię dyplomu, awansu zawodowego oraz </w:t>
      </w:r>
      <w:r w:rsidR="00A73973">
        <w:t>kopie</w:t>
      </w:r>
      <w:r w:rsidR="00482D69" w:rsidRPr="00482D69">
        <w:t xml:space="preserve"> dokumentów potwierdzających </w:t>
      </w:r>
      <w:r w:rsidR="00482D69" w:rsidRPr="00A91FEA">
        <w:rPr>
          <w:u w:val="single"/>
        </w:rPr>
        <w:t>kwalifik</w:t>
      </w:r>
      <w:r w:rsidR="008F2262" w:rsidRPr="00A91FEA">
        <w:rPr>
          <w:u w:val="single"/>
        </w:rPr>
        <w:t>acje zawodowe wraz z  przygotowaniem pedagogicznym.</w:t>
      </w:r>
    </w:p>
    <w:p w14:paraId="555B6BE2" w14:textId="77777777" w:rsidR="00F363C0" w:rsidRPr="00806383" w:rsidRDefault="00F363C0" w:rsidP="00E477CC">
      <w:pPr>
        <w:numPr>
          <w:ilvl w:val="0"/>
          <w:numId w:val="2"/>
        </w:numPr>
        <w:jc w:val="both"/>
      </w:pPr>
      <w:r w:rsidRPr="00806383">
        <w:t>oświadczenie, że kandydat nie był karany za przestępstwo popełnione umyślnie oraz nie toczy się prz</w:t>
      </w:r>
      <w:r w:rsidR="001E48AE">
        <w:t>eciwko niemu postępowanie karne.</w:t>
      </w:r>
    </w:p>
    <w:p w14:paraId="2F46A734" w14:textId="77777777" w:rsidR="00F363C0" w:rsidRPr="00806383" w:rsidRDefault="00D85B13" w:rsidP="00D85B13">
      <w:pPr>
        <w:numPr>
          <w:ilvl w:val="0"/>
          <w:numId w:val="2"/>
        </w:numPr>
        <w:jc w:val="both"/>
      </w:pPr>
      <w:r>
        <w:t xml:space="preserve">oświadczenie, że kandydat wyraża zgodę na przetwarzanie danych osobowych zawartych w ofercie pracy zgodnie z Rozporządzeniem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DZ.U.UE.L.2016.119.1, </w:t>
      </w:r>
      <w:r w:rsidR="00F363C0" w:rsidRPr="00806383">
        <w:t>w celach przeprowadzenia naboru na stanowisko</w:t>
      </w:r>
      <w:r w:rsidR="00E477CC" w:rsidRPr="00806383">
        <w:t xml:space="preserve"> </w:t>
      </w:r>
      <w:r w:rsidR="00F363C0" w:rsidRPr="00D85B13">
        <w:rPr>
          <w:b/>
        </w:rPr>
        <w:t xml:space="preserve">nauczyciela </w:t>
      </w:r>
      <w:r w:rsidR="00BE08D9">
        <w:rPr>
          <w:b/>
        </w:rPr>
        <w:t>edukacji przedszkolnej</w:t>
      </w:r>
      <w:r w:rsidR="00A2104A" w:rsidRPr="00D85B13">
        <w:rPr>
          <w:b/>
        </w:rPr>
        <w:t>.</w:t>
      </w:r>
      <w:r w:rsidR="009C75C8">
        <w:t xml:space="preserve"> </w:t>
      </w:r>
    </w:p>
    <w:p w14:paraId="44893129" w14:textId="77777777" w:rsidR="00F363C0" w:rsidRPr="00806383" w:rsidRDefault="00F363C0" w:rsidP="00E477CC">
      <w:pPr>
        <w:ind w:left="660"/>
        <w:jc w:val="both"/>
      </w:pPr>
    </w:p>
    <w:p w14:paraId="5E2FBF5E" w14:textId="77777777" w:rsidR="00F363C0" w:rsidRPr="00806383" w:rsidRDefault="000330B7" w:rsidP="00E477CC">
      <w:pPr>
        <w:jc w:val="both"/>
        <w:rPr>
          <w:b/>
        </w:rPr>
      </w:pPr>
      <w:r w:rsidRPr="00806383">
        <w:rPr>
          <w:b/>
        </w:rPr>
        <w:t>III. Termin i miejsce składania ofert :</w:t>
      </w:r>
    </w:p>
    <w:p w14:paraId="68CD724E" w14:textId="3D3E65C9" w:rsidR="007A1E60" w:rsidRDefault="007A1E60" w:rsidP="00E477CC">
      <w:pPr>
        <w:numPr>
          <w:ilvl w:val="0"/>
          <w:numId w:val="5"/>
        </w:numPr>
        <w:jc w:val="both"/>
      </w:pPr>
      <w:r>
        <w:t xml:space="preserve">do </w:t>
      </w:r>
      <w:r w:rsidR="00BF3106">
        <w:t>30</w:t>
      </w:r>
      <w:r w:rsidR="00E948A7">
        <w:t>.</w:t>
      </w:r>
      <w:r w:rsidR="00BE08D9">
        <w:t>0</w:t>
      </w:r>
      <w:r w:rsidR="000E2C0E">
        <w:t>8</w:t>
      </w:r>
      <w:r w:rsidR="00E948A7">
        <w:t>.20</w:t>
      </w:r>
      <w:r w:rsidR="00B94F0A">
        <w:t>2</w:t>
      </w:r>
      <w:r w:rsidR="0008040B">
        <w:t xml:space="preserve">4 </w:t>
      </w:r>
      <w:r w:rsidR="00BE08D9">
        <w:t>r.</w:t>
      </w:r>
    </w:p>
    <w:p w14:paraId="2CA70F86" w14:textId="77777777" w:rsidR="000330B7" w:rsidRPr="00806383" w:rsidRDefault="001133A5" w:rsidP="00E477CC">
      <w:pPr>
        <w:numPr>
          <w:ilvl w:val="0"/>
          <w:numId w:val="5"/>
        </w:numPr>
        <w:jc w:val="both"/>
      </w:pPr>
      <w:r w:rsidRPr="00806383">
        <w:t xml:space="preserve">Sekretariat </w:t>
      </w:r>
      <w:r w:rsidR="00A91FEA">
        <w:t>Szkoły Podstawowej nr 27</w:t>
      </w:r>
      <w:r w:rsidR="000330B7" w:rsidRPr="00806383">
        <w:t xml:space="preserve"> w </w:t>
      </w:r>
      <w:r w:rsidR="00A02A99" w:rsidRPr="00806383">
        <w:t>B</w:t>
      </w:r>
      <w:r w:rsidR="00A91FEA">
        <w:t xml:space="preserve">ydgoszczy, </w:t>
      </w:r>
      <w:r w:rsidRPr="00806383">
        <w:t>ul. Sielska 34</w:t>
      </w:r>
      <w:r w:rsidR="000330B7" w:rsidRPr="00806383">
        <w:t xml:space="preserve"> </w:t>
      </w:r>
    </w:p>
    <w:p w14:paraId="200B64D1" w14:textId="77777777" w:rsidR="000330B7" w:rsidRPr="006A6887" w:rsidRDefault="000330B7" w:rsidP="00E477CC">
      <w:pPr>
        <w:ind w:left="420"/>
        <w:jc w:val="both"/>
        <w:rPr>
          <w:sz w:val="18"/>
          <w:szCs w:val="18"/>
        </w:rPr>
      </w:pPr>
    </w:p>
    <w:p w14:paraId="7027774C" w14:textId="77777777" w:rsidR="000330B7" w:rsidRPr="006A6887" w:rsidRDefault="000330B7" w:rsidP="00E477CC">
      <w:pPr>
        <w:ind w:left="420"/>
        <w:jc w:val="both"/>
        <w:rPr>
          <w:sz w:val="18"/>
          <w:szCs w:val="18"/>
        </w:rPr>
      </w:pPr>
    </w:p>
    <w:p w14:paraId="3518827D" w14:textId="77777777" w:rsidR="000330B7" w:rsidRPr="006A6887" w:rsidRDefault="000330B7" w:rsidP="00E477CC">
      <w:pPr>
        <w:ind w:left="420"/>
        <w:jc w:val="both"/>
        <w:rPr>
          <w:sz w:val="18"/>
          <w:szCs w:val="18"/>
        </w:rPr>
      </w:pPr>
    </w:p>
    <w:p w14:paraId="0852D433" w14:textId="45799BC6" w:rsidR="00B466FC" w:rsidRPr="00E477CC" w:rsidRDefault="000330B7" w:rsidP="00E477CC">
      <w:pPr>
        <w:ind w:left="420"/>
        <w:jc w:val="both"/>
        <w:rPr>
          <w:sz w:val="18"/>
          <w:szCs w:val="18"/>
        </w:rPr>
      </w:pPr>
      <w:r w:rsidRPr="006A6887">
        <w:rPr>
          <w:sz w:val="18"/>
          <w:szCs w:val="18"/>
        </w:rPr>
        <w:t xml:space="preserve">Wymagane dokumenty aplikacyjne powinny </w:t>
      </w:r>
      <w:r w:rsidR="00B466FC" w:rsidRPr="006A6887">
        <w:rPr>
          <w:sz w:val="18"/>
          <w:szCs w:val="18"/>
        </w:rPr>
        <w:t xml:space="preserve">znajdować się w zamkniętej kopercie oznaczonej  imieniem i nazwiskiem kandydata  z dopiskiem </w:t>
      </w:r>
      <w:r w:rsidR="00806383">
        <w:rPr>
          <w:sz w:val="18"/>
          <w:szCs w:val="18"/>
        </w:rPr>
        <w:t>"</w:t>
      </w:r>
      <w:r w:rsidR="00B466FC" w:rsidRPr="006A2A55">
        <w:rPr>
          <w:b/>
          <w:sz w:val="18"/>
          <w:szCs w:val="18"/>
        </w:rPr>
        <w:t xml:space="preserve">Nabór na stanowisko </w:t>
      </w:r>
      <w:r w:rsidR="00A455C6">
        <w:rPr>
          <w:b/>
          <w:sz w:val="18"/>
          <w:szCs w:val="18"/>
        </w:rPr>
        <w:t xml:space="preserve">nauczyciela </w:t>
      </w:r>
      <w:r w:rsidR="000E2C0E">
        <w:rPr>
          <w:b/>
          <w:sz w:val="18"/>
          <w:szCs w:val="18"/>
        </w:rPr>
        <w:t xml:space="preserve">wychowania </w:t>
      </w:r>
      <w:r w:rsidR="00BE08D9">
        <w:rPr>
          <w:b/>
          <w:sz w:val="18"/>
          <w:szCs w:val="18"/>
        </w:rPr>
        <w:t xml:space="preserve"> przedszkolne</w:t>
      </w:r>
      <w:r w:rsidR="000E2C0E">
        <w:rPr>
          <w:b/>
          <w:sz w:val="18"/>
          <w:szCs w:val="18"/>
        </w:rPr>
        <w:t>go</w:t>
      </w:r>
      <w:r w:rsidR="000E7DD0">
        <w:rPr>
          <w:b/>
          <w:sz w:val="18"/>
          <w:szCs w:val="18"/>
        </w:rPr>
        <w:t xml:space="preserve"> </w:t>
      </w:r>
      <w:r w:rsidR="00806383">
        <w:rPr>
          <w:b/>
          <w:sz w:val="18"/>
          <w:szCs w:val="18"/>
        </w:rPr>
        <w:t>"</w:t>
      </w:r>
      <w:r w:rsidR="001E48AE">
        <w:rPr>
          <w:b/>
          <w:sz w:val="18"/>
          <w:szCs w:val="18"/>
        </w:rPr>
        <w:t>.</w:t>
      </w:r>
    </w:p>
    <w:p w14:paraId="6CA35362" w14:textId="77777777" w:rsidR="00B466FC" w:rsidRPr="006A2A55" w:rsidRDefault="00B466FC" w:rsidP="00E477CC">
      <w:pPr>
        <w:ind w:left="420"/>
        <w:jc w:val="both"/>
        <w:rPr>
          <w:b/>
          <w:sz w:val="18"/>
          <w:szCs w:val="18"/>
        </w:rPr>
      </w:pPr>
    </w:p>
    <w:p w14:paraId="50C2D2E8" w14:textId="77777777" w:rsidR="004F1613" w:rsidRPr="004F1613" w:rsidRDefault="004F1613" w:rsidP="004F1613">
      <w:pPr>
        <w:ind w:left="360"/>
        <w:jc w:val="both"/>
        <w:rPr>
          <w:sz w:val="18"/>
          <w:szCs w:val="18"/>
        </w:rPr>
      </w:pPr>
      <w:r w:rsidRPr="004F1613">
        <w:rPr>
          <w:sz w:val="18"/>
          <w:szCs w:val="18"/>
        </w:rPr>
        <w:t>Dokumenty kandydata, który zostanie wyłoniony w procesie rekrutacji dołącza się do jego akt osobowych.</w:t>
      </w:r>
    </w:p>
    <w:p w14:paraId="5D21F54E" w14:textId="77777777" w:rsidR="00166DD4" w:rsidRPr="006A6887" w:rsidRDefault="004F1613" w:rsidP="004F1613">
      <w:pPr>
        <w:ind w:left="360"/>
        <w:jc w:val="both"/>
        <w:rPr>
          <w:sz w:val="18"/>
          <w:szCs w:val="18"/>
        </w:rPr>
      </w:pPr>
      <w:r w:rsidRPr="004F1613">
        <w:rPr>
          <w:sz w:val="18"/>
          <w:szCs w:val="18"/>
        </w:rPr>
        <w:t xml:space="preserve">Dokumenty pozostałych osób będą zniszczone komisyjnie lub zwracane do rąk własnych na wniosek zainteresowanych w terminie 14 dni od dnia zakończenia rekrutacji. </w:t>
      </w:r>
      <w:r w:rsidR="00166DD4" w:rsidRPr="006A6887">
        <w:rPr>
          <w:sz w:val="18"/>
          <w:szCs w:val="18"/>
        </w:rPr>
        <w:t xml:space="preserve">    </w:t>
      </w:r>
    </w:p>
    <w:sectPr w:rsidR="00166DD4" w:rsidRPr="006A6887" w:rsidSect="003D2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32188"/>
    <w:multiLevelType w:val="hybridMultilevel"/>
    <w:tmpl w:val="E6CA8C8A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7BCCCDBA">
      <w:start w:val="1"/>
      <w:numFmt w:val="decimal"/>
      <w:lvlText w:val="%2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324E19"/>
    <w:multiLevelType w:val="hybridMultilevel"/>
    <w:tmpl w:val="ACF0F5A8"/>
    <w:lvl w:ilvl="0" w:tplc="F2B242D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C96ED9"/>
    <w:multiLevelType w:val="hybridMultilevel"/>
    <w:tmpl w:val="C6DA5070"/>
    <w:lvl w:ilvl="0" w:tplc="68DA14E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97C57"/>
    <w:multiLevelType w:val="hybridMultilevel"/>
    <w:tmpl w:val="62B658B2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D5A0846"/>
    <w:multiLevelType w:val="hybridMultilevel"/>
    <w:tmpl w:val="281881FC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7C1375"/>
    <w:multiLevelType w:val="hybridMultilevel"/>
    <w:tmpl w:val="3DFEA032"/>
    <w:lvl w:ilvl="0" w:tplc="4D60C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C4182A"/>
    <w:multiLevelType w:val="multilevel"/>
    <w:tmpl w:val="AD2283EE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93D67FF"/>
    <w:multiLevelType w:val="hybridMultilevel"/>
    <w:tmpl w:val="241E1B06"/>
    <w:lvl w:ilvl="0" w:tplc="3F9CBB4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799F2D3D"/>
    <w:multiLevelType w:val="hybridMultilevel"/>
    <w:tmpl w:val="2F96E4A4"/>
    <w:lvl w:ilvl="0" w:tplc="577CA494">
      <w:start w:val="3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528331722">
    <w:abstractNumId w:val="5"/>
  </w:num>
  <w:num w:numId="2" w16cid:durableId="667244560">
    <w:abstractNumId w:val="7"/>
  </w:num>
  <w:num w:numId="3" w16cid:durableId="333146928">
    <w:abstractNumId w:val="2"/>
  </w:num>
  <w:num w:numId="4" w16cid:durableId="178354992">
    <w:abstractNumId w:val="1"/>
  </w:num>
  <w:num w:numId="5" w16cid:durableId="354814145">
    <w:abstractNumId w:val="8"/>
  </w:num>
  <w:num w:numId="6" w16cid:durableId="1943026776">
    <w:abstractNumId w:val="3"/>
  </w:num>
  <w:num w:numId="7" w16cid:durableId="123502421">
    <w:abstractNumId w:val="6"/>
  </w:num>
  <w:num w:numId="8" w16cid:durableId="2043362120">
    <w:abstractNumId w:val="4"/>
  </w:num>
  <w:num w:numId="9" w16cid:durableId="802503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E59"/>
    <w:rsid w:val="000126B0"/>
    <w:rsid w:val="000330B7"/>
    <w:rsid w:val="0008040B"/>
    <w:rsid w:val="00084459"/>
    <w:rsid w:val="00096ECC"/>
    <w:rsid w:val="000C3A67"/>
    <w:rsid w:val="000E2C0E"/>
    <w:rsid w:val="000E7DD0"/>
    <w:rsid w:val="000F4EE8"/>
    <w:rsid w:val="00101D29"/>
    <w:rsid w:val="001133A5"/>
    <w:rsid w:val="00117B9E"/>
    <w:rsid w:val="00156D0A"/>
    <w:rsid w:val="00166DD4"/>
    <w:rsid w:val="00175E29"/>
    <w:rsid w:val="001812E5"/>
    <w:rsid w:val="001A65D0"/>
    <w:rsid w:val="001B0554"/>
    <w:rsid w:val="001E001E"/>
    <w:rsid w:val="001E2E1D"/>
    <w:rsid w:val="001E48AE"/>
    <w:rsid w:val="001F23E8"/>
    <w:rsid w:val="00217E0C"/>
    <w:rsid w:val="0024524C"/>
    <w:rsid w:val="00274492"/>
    <w:rsid w:val="00322668"/>
    <w:rsid w:val="00361CB1"/>
    <w:rsid w:val="00394128"/>
    <w:rsid w:val="003D2F08"/>
    <w:rsid w:val="003F77D1"/>
    <w:rsid w:val="004350DA"/>
    <w:rsid w:val="00467D95"/>
    <w:rsid w:val="00482D69"/>
    <w:rsid w:val="004A392E"/>
    <w:rsid w:val="004A497C"/>
    <w:rsid w:val="004C1B5A"/>
    <w:rsid w:val="004C592A"/>
    <w:rsid w:val="004D4CE3"/>
    <w:rsid w:val="004F1613"/>
    <w:rsid w:val="005447E6"/>
    <w:rsid w:val="005A6919"/>
    <w:rsid w:val="005D7D48"/>
    <w:rsid w:val="005E05F2"/>
    <w:rsid w:val="00604C9B"/>
    <w:rsid w:val="00643F50"/>
    <w:rsid w:val="00661127"/>
    <w:rsid w:val="00670E59"/>
    <w:rsid w:val="006951F2"/>
    <w:rsid w:val="006A02F3"/>
    <w:rsid w:val="006A2A55"/>
    <w:rsid w:val="006A3FC6"/>
    <w:rsid w:val="006A6887"/>
    <w:rsid w:val="006F5246"/>
    <w:rsid w:val="00721994"/>
    <w:rsid w:val="007511C8"/>
    <w:rsid w:val="007A1E60"/>
    <w:rsid w:val="007C2D2D"/>
    <w:rsid w:val="007C55F8"/>
    <w:rsid w:val="00806383"/>
    <w:rsid w:val="00830A73"/>
    <w:rsid w:val="00892E48"/>
    <w:rsid w:val="008C0665"/>
    <w:rsid w:val="008E12F3"/>
    <w:rsid w:val="008E3D89"/>
    <w:rsid w:val="008F2262"/>
    <w:rsid w:val="00915CC5"/>
    <w:rsid w:val="0099068B"/>
    <w:rsid w:val="009C75C8"/>
    <w:rsid w:val="009D4C69"/>
    <w:rsid w:val="009D6F99"/>
    <w:rsid w:val="00A02A99"/>
    <w:rsid w:val="00A2104A"/>
    <w:rsid w:val="00A214E6"/>
    <w:rsid w:val="00A455C6"/>
    <w:rsid w:val="00A73973"/>
    <w:rsid w:val="00A90E40"/>
    <w:rsid w:val="00A91FEA"/>
    <w:rsid w:val="00A9699F"/>
    <w:rsid w:val="00B456A9"/>
    <w:rsid w:val="00B466FC"/>
    <w:rsid w:val="00B762C3"/>
    <w:rsid w:val="00B93868"/>
    <w:rsid w:val="00B94F0A"/>
    <w:rsid w:val="00BB1388"/>
    <w:rsid w:val="00BE08D9"/>
    <w:rsid w:val="00BF3106"/>
    <w:rsid w:val="00BF5B93"/>
    <w:rsid w:val="00C15C85"/>
    <w:rsid w:val="00C218E2"/>
    <w:rsid w:val="00C21A98"/>
    <w:rsid w:val="00C644F6"/>
    <w:rsid w:val="00C94367"/>
    <w:rsid w:val="00CB70C8"/>
    <w:rsid w:val="00CC4F69"/>
    <w:rsid w:val="00D03695"/>
    <w:rsid w:val="00D05AA1"/>
    <w:rsid w:val="00D503C2"/>
    <w:rsid w:val="00D63C38"/>
    <w:rsid w:val="00D85B13"/>
    <w:rsid w:val="00DA24A2"/>
    <w:rsid w:val="00DA70A5"/>
    <w:rsid w:val="00DC05EE"/>
    <w:rsid w:val="00DD333A"/>
    <w:rsid w:val="00DE4946"/>
    <w:rsid w:val="00E17FC1"/>
    <w:rsid w:val="00E477CC"/>
    <w:rsid w:val="00E948A7"/>
    <w:rsid w:val="00ED097E"/>
    <w:rsid w:val="00F363C0"/>
    <w:rsid w:val="00F5602B"/>
    <w:rsid w:val="00F8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C7CF9"/>
  <w15:docId w15:val="{831C04AE-2EC7-4DBB-B430-AF72B23A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17FC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A6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stanowisko: nauczyciel plastyki, zajęć artystycznych</vt:lpstr>
    </vt:vector>
  </TitlesOfParts>
  <Company>Hewlett-Packard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stanowisko: nauczyciel plastyki, zajęć artystycznych</dc:title>
  <dc:creator>SZKOŁA</dc:creator>
  <cp:lastModifiedBy>Szymon Targowski</cp:lastModifiedBy>
  <cp:revision>32</cp:revision>
  <cp:lastPrinted>2014-07-31T08:16:00Z</cp:lastPrinted>
  <dcterms:created xsi:type="dcterms:W3CDTF">2019-06-28T18:09:00Z</dcterms:created>
  <dcterms:modified xsi:type="dcterms:W3CDTF">2024-08-14T17:25:00Z</dcterms:modified>
</cp:coreProperties>
</file>