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0655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68A0CD68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7BF50983" w14:textId="21CE5196" w:rsidR="009C75C8" w:rsidRDefault="006A6887" w:rsidP="00E477CC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</w:t>
      </w:r>
      <w:r w:rsidR="00AE4A9E">
        <w:rPr>
          <w:b/>
        </w:rPr>
        <w:t>pedagoga</w:t>
      </w:r>
      <w:r w:rsidR="00555305">
        <w:rPr>
          <w:b/>
        </w:rPr>
        <w:t xml:space="preserve"> specjalnego</w:t>
      </w:r>
      <w:r w:rsidR="00B118FC">
        <w:rPr>
          <w:b/>
        </w:rPr>
        <w:t>.</w:t>
      </w:r>
    </w:p>
    <w:p w14:paraId="027AD4AA" w14:textId="77777777" w:rsidR="00166DD4" w:rsidRPr="00806383" w:rsidRDefault="00166DD4" w:rsidP="00E477CC">
      <w:pPr>
        <w:jc w:val="both"/>
      </w:pPr>
      <w:r w:rsidRPr="00806383">
        <w:rPr>
          <w:b/>
        </w:rPr>
        <w:t>Miejsce pracy</w:t>
      </w:r>
      <w:r w:rsidR="001133A5" w:rsidRPr="00806383">
        <w:t xml:space="preserve"> : </w:t>
      </w:r>
      <w:r w:rsidR="00A91FEA">
        <w:t xml:space="preserve">Szkoła Podstawowa nr 27 </w:t>
      </w:r>
      <w:r w:rsidRPr="00806383">
        <w:t xml:space="preserve"> w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14:paraId="3D3D2ACA" w14:textId="77777777" w:rsidR="00166DD4" w:rsidRPr="00806383" w:rsidRDefault="00166DD4" w:rsidP="00E477CC">
      <w:pPr>
        <w:jc w:val="both"/>
      </w:pPr>
    </w:p>
    <w:p w14:paraId="6E9F6797" w14:textId="6A5EDE50" w:rsidR="00C316FA" w:rsidRDefault="00D85B13" w:rsidP="00FC782B">
      <w:pPr>
        <w:jc w:val="both"/>
      </w:pPr>
      <w:r>
        <w:rPr>
          <w:b/>
        </w:rPr>
        <w:t>Wymiar zatrudniania –</w:t>
      </w:r>
      <w:r w:rsidR="00E71AFF">
        <w:rPr>
          <w:b/>
        </w:rPr>
        <w:t xml:space="preserve"> </w:t>
      </w:r>
      <w:r w:rsidR="00415DDC">
        <w:rPr>
          <w:b/>
        </w:rPr>
        <w:t>1 etat od 1.09.2025 r.</w:t>
      </w:r>
    </w:p>
    <w:p w14:paraId="74560563" w14:textId="77777777" w:rsidR="00166DD4" w:rsidRPr="00806383" w:rsidRDefault="00166DD4" w:rsidP="00DB44C2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231998C8" w14:textId="05FA764D" w:rsidR="00555305" w:rsidRDefault="00555305" w:rsidP="00B118FC">
      <w:pPr>
        <w:numPr>
          <w:ilvl w:val="1"/>
          <w:numId w:val="9"/>
        </w:numPr>
        <w:jc w:val="both"/>
      </w:pPr>
      <w:r>
        <w:t xml:space="preserve">posiada </w:t>
      </w:r>
      <w:r w:rsidR="00B118FC">
        <w:t>kwalifikacje</w:t>
      </w:r>
      <w:r>
        <w:t xml:space="preserve"> z </w:t>
      </w:r>
      <w:r w:rsidR="00687B7E">
        <w:t xml:space="preserve">pedagogiki </w:t>
      </w:r>
      <w:r>
        <w:t xml:space="preserve">specjalnej </w:t>
      </w:r>
      <w:r w:rsidR="00B118FC">
        <w:t xml:space="preserve">zgodnie z </w:t>
      </w:r>
      <w:r w:rsidR="00B118FC" w:rsidRPr="00B118FC">
        <w:t xml:space="preserve">§ </w:t>
      </w:r>
      <w:r w:rsidR="00FA06CA">
        <w:t>28</w:t>
      </w:r>
      <w:r w:rsidR="00B118FC" w:rsidRPr="00B118FC">
        <w:t xml:space="preserve"> </w:t>
      </w:r>
      <w:r w:rsidR="00B118FC">
        <w:t xml:space="preserve"> rozporządzenia ME</w:t>
      </w:r>
      <w:r w:rsidR="006B4E7B">
        <w:t>i</w:t>
      </w:r>
      <w:r w:rsidR="00B118FC">
        <w:t>N z dnia 1</w:t>
      </w:r>
      <w:r w:rsidR="006B4E7B">
        <w:t>4</w:t>
      </w:r>
      <w:r w:rsidR="00B118FC">
        <w:t xml:space="preserve"> </w:t>
      </w:r>
      <w:r w:rsidR="006B4E7B">
        <w:t xml:space="preserve">września </w:t>
      </w:r>
      <w:r w:rsidR="00B118FC">
        <w:t>20</w:t>
      </w:r>
      <w:r w:rsidR="006B4E7B">
        <w:t>23</w:t>
      </w:r>
      <w:r w:rsidR="00B118FC">
        <w:t xml:space="preserve"> r. w sprawie szczegółowych kwalifikacji wymaganych od nauczycieli</w:t>
      </w:r>
      <w:r w:rsidR="00FA06CA">
        <w:t>.</w:t>
      </w:r>
    </w:p>
    <w:p w14:paraId="28070733" w14:textId="77777777"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14:paraId="30AC0180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14:paraId="51C25A66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14:paraId="2812DF29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14:paraId="7707F524" w14:textId="77777777" w:rsidR="005D7D48" w:rsidRPr="00806383" w:rsidRDefault="005D7D48" w:rsidP="00E477CC">
      <w:pPr>
        <w:jc w:val="both"/>
      </w:pPr>
    </w:p>
    <w:p w14:paraId="075470B3" w14:textId="77777777"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14:paraId="4D743800" w14:textId="77777777"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14:paraId="7E9541F2" w14:textId="77777777"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14:paraId="3F0FDAF9" w14:textId="77777777" w:rsidR="00F363C0" w:rsidRPr="00A91FEA" w:rsidRDefault="00F363C0" w:rsidP="00482D69">
      <w:pPr>
        <w:numPr>
          <w:ilvl w:val="0"/>
          <w:numId w:val="2"/>
        </w:numPr>
        <w:rPr>
          <w:u w:val="single"/>
        </w:r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A91FEA">
        <w:rPr>
          <w:u w:val="single"/>
        </w:rPr>
        <w:t>kwalifik</w:t>
      </w:r>
      <w:r w:rsidR="008F2262" w:rsidRPr="00A91FEA">
        <w:rPr>
          <w:u w:val="single"/>
        </w:rPr>
        <w:t>acje zawodowe.</w:t>
      </w:r>
    </w:p>
    <w:p w14:paraId="5E505840" w14:textId="77777777"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14:paraId="4B566844" w14:textId="6BF8F477"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F363C0" w:rsidRPr="00D85B13">
        <w:rPr>
          <w:b/>
        </w:rPr>
        <w:t xml:space="preserve">nauczyciela </w:t>
      </w:r>
      <w:r w:rsidR="004D162E">
        <w:rPr>
          <w:b/>
        </w:rPr>
        <w:t>pedagoga specjalnego</w:t>
      </w:r>
      <w:r w:rsidR="00A2104A" w:rsidRPr="00D85B13">
        <w:rPr>
          <w:b/>
        </w:rPr>
        <w:t>.</w:t>
      </w:r>
      <w:r w:rsidR="009C75C8">
        <w:t xml:space="preserve"> </w:t>
      </w:r>
    </w:p>
    <w:p w14:paraId="4CEACA73" w14:textId="77777777" w:rsidR="00F363C0" w:rsidRPr="00806383" w:rsidRDefault="00F363C0" w:rsidP="00E477CC">
      <w:pPr>
        <w:ind w:left="660"/>
        <w:jc w:val="both"/>
      </w:pPr>
    </w:p>
    <w:p w14:paraId="66657E22" w14:textId="77777777"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>III. Termin i miejsce składania ofert :</w:t>
      </w:r>
    </w:p>
    <w:p w14:paraId="5EA4CED1" w14:textId="15719D25"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BE6ED1">
        <w:t>28</w:t>
      </w:r>
      <w:r w:rsidR="00E948A7">
        <w:t>.</w:t>
      </w:r>
      <w:r w:rsidR="00415DDC">
        <w:t>0</w:t>
      </w:r>
      <w:r w:rsidR="00BE6ED1">
        <w:t>8</w:t>
      </w:r>
      <w:r w:rsidR="00E948A7">
        <w:t>.20</w:t>
      </w:r>
      <w:r w:rsidR="00C316FA">
        <w:t>2</w:t>
      </w:r>
      <w:r w:rsidR="00415DDC">
        <w:t>5</w:t>
      </w:r>
      <w:r w:rsidR="00942617">
        <w:t xml:space="preserve"> </w:t>
      </w:r>
      <w:r w:rsidR="00517FBA">
        <w:t xml:space="preserve">r. </w:t>
      </w:r>
    </w:p>
    <w:p w14:paraId="739F1A6A" w14:textId="77777777"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14:paraId="39C54354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5FB4B9DE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334B5703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6C55CE00" w14:textId="11E7F7DF"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oznaczonej  imieniem i nazwiskiem kandydata  z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687B7E">
        <w:rPr>
          <w:b/>
          <w:sz w:val="18"/>
          <w:szCs w:val="18"/>
        </w:rPr>
        <w:t>pedagoga</w:t>
      </w:r>
      <w:r w:rsidR="00942617">
        <w:rPr>
          <w:b/>
          <w:sz w:val="18"/>
          <w:szCs w:val="18"/>
        </w:rPr>
        <w:t xml:space="preserve"> specjalnego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14:paraId="32CCD3E1" w14:textId="77777777"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14:paraId="76E93E92" w14:textId="77777777"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14:paraId="6D124D17" w14:textId="77777777"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48681439">
    <w:abstractNumId w:val="5"/>
  </w:num>
  <w:num w:numId="2" w16cid:durableId="377820712">
    <w:abstractNumId w:val="7"/>
  </w:num>
  <w:num w:numId="3" w16cid:durableId="1282105879">
    <w:abstractNumId w:val="2"/>
  </w:num>
  <w:num w:numId="4" w16cid:durableId="881014351">
    <w:abstractNumId w:val="1"/>
  </w:num>
  <w:num w:numId="5" w16cid:durableId="1733767267">
    <w:abstractNumId w:val="8"/>
  </w:num>
  <w:num w:numId="6" w16cid:durableId="1345324911">
    <w:abstractNumId w:val="3"/>
  </w:num>
  <w:num w:numId="7" w16cid:durableId="2111047172">
    <w:abstractNumId w:val="6"/>
  </w:num>
  <w:num w:numId="8" w16cid:durableId="1859541070">
    <w:abstractNumId w:val="4"/>
  </w:num>
  <w:num w:numId="9" w16cid:durableId="20752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E59"/>
    <w:rsid w:val="000126B0"/>
    <w:rsid w:val="000330B7"/>
    <w:rsid w:val="000659F4"/>
    <w:rsid w:val="000C3A67"/>
    <w:rsid w:val="000F4EE8"/>
    <w:rsid w:val="00101D29"/>
    <w:rsid w:val="001133A5"/>
    <w:rsid w:val="00117B9E"/>
    <w:rsid w:val="00156D0A"/>
    <w:rsid w:val="00166DD4"/>
    <w:rsid w:val="001A65D0"/>
    <w:rsid w:val="001B0554"/>
    <w:rsid w:val="001E48AE"/>
    <w:rsid w:val="001F23E8"/>
    <w:rsid w:val="00217E0C"/>
    <w:rsid w:val="0024524C"/>
    <w:rsid w:val="002F6E77"/>
    <w:rsid w:val="00361CB1"/>
    <w:rsid w:val="00393E5D"/>
    <w:rsid w:val="00394128"/>
    <w:rsid w:val="003F77D1"/>
    <w:rsid w:val="00415DDC"/>
    <w:rsid w:val="004350DA"/>
    <w:rsid w:val="00467D95"/>
    <w:rsid w:val="00482D69"/>
    <w:rsid w:val="004A1BCB"/>
    <w:rsid w:val="004A392E"/>
    <w:rsid w:val="004A497C"/>
    <w:rsid w:val="004C592A"/>
    <w:rsid w:val="004D162E"/>
    <w:rsid w:val="004F1613"/>
    <w:rsid w:val="00517FBA"/>
    <w:rsid w:val="005447E6"/>
    <w:rsid w:val="00555305"/>
    <w:rsid w:val="005D7D48"/>
    <w:rsid w:val="005E05F2"/>
    <w:rsid w:val="005E5B0C"/>
    <w:rsid w:val="00604C9B"/>
    <w:rsid w:val="00643F50"/>
    <w:rsid w:val="00670E59"/>
    <w:rsid w:val="00677659"/>
    <w:rsid w:val="006848A2"/>
    <w:rsid w:val="00687B7E"/>
    <w:rsid w:val="006951F2"/>
    <w:rsid w:val="006A2A55"/>
    <w:rsid w:val="006A6887"/>
    <w:rsid w:val="006B4E7B"/>
    <w:rsid w:val="006C1B3C"/>
    <w:rsid w:val="006F5246"/>
    <w:rsid w:val="007A1E60"/>
    <w:rsid w:val="007C2D2D"/>
    <w:rsid w:val="007C55F8"/>
    <w:rsid w:val="00806383"/>
    <w:rsid w:val="008541CD"/>
    <w:rsid w:val="00887733"/>
    <w:rsid w:val="00892E48"/>
    <w:rsid w:val="008C0665"/>
    <w:rsid w:val="008E6F72"/>
    <w:rsid w:val="008F2262"/>
    <w:rsid w:val="00915CC5"/>
    <w:rsid w:val="00942617"/>
    <w:rsid w:val="0099068B"/>
    <w:rsid w:val="009C0287"/>
    <w:rsid w:val="009C75C8"/>
    <w:rsid w:val="009D4C69"/>
    <w:rsid w:val="009D6F99"/>
    <w:rsid w:val="00A02A99"/>
    <w:rsid w:val="00A2104A"/>
    <w:rsid w:val="00A214E6"/>
    <w:rsid w:val="00A218C8"/>
    <w:rsid w:val="00A455C6"/>
    <w:rsid w:val="00A73973"/>
    <w:rsid w:val="00A91FEA"/>
    <w:rsid w:val="00A9699F"/>
    <w:rsid w:val="00AE4A9E"/>
    <w:rsid w:val="00AE4D67"/>
    <w:rsid w:val="00B02C33"/>
    <w:rsid w:val="00B118FC"/>
    <w:rsid w:val="00B456A9"/>
    <w:rsid w:val="00B466FC"/>
    <w:rsid w:val="00B93868"/>
    <w:rsid w:val="00BB1388"/>
    <w:rsid w:val="00BB3F40"/>
    <w:rsid w:val="00BE6091"/>
    <w:rsid w:val="00BE6ED1"/>
    <w:rsid w:val="00BF49C4"/>
    <w:rsid w:val="00C15C85"/>
    <w:rsid w:val="00C218E2"/>
    <w:rsid w:val="00C21A98"/>
    <w:rsid w:val="00C316FA"/>
    <w:rsid w:val="00C644F6"/>
    <w:rsid w:val="00C94367"/>
    <w:rsid w:val="00D03695"/>
    <w:rsid w:val="00D05AA1"/>
    <w:rsid w:val="00D503C2"/>
    <w:rsid w:val="00D6197C"/>
    <w:rsid w:val="00D85B13"/>
    <w:rsid w:val="00DA24A2"/>
    <w:rsid w:val="00DA70A5"/>
    <w:rsid w:val="00DB44C2"/>
    <w:rsid w:val="00DB4747"/>
    <w:rsid w:val="00DC05EE"/>
    <w:rsid w:val="00DD333A"/>
    <w:rsid w:val="00E17FC1"/>
    <w:rsid w:val="00E477CC"/>
    <w:rsid w:val="00E71AFF"/>
    <w:rsid w:val="00E948A7"/>
    <w:rsid w:val="00ED097E"/>
    <w:rsid w:val="00EE0AEB"/>
    <w:rsid w:val="00EE4657"/>
    <w:rsid w:val="00F363C0"/>
    <w:rsid w:val="00F86661"/>
    <w:rsid w:val="00FA06CA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9C686"/>
  <w15:docId w15:val="{A9B074D2-21E0-411D-95F8-3F22328C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Szymon Targowski</cp:lastModifiedBy>
  <cp:revision>24</cp:revision>
  <cp:lastPrinted>2014-07-31T08:16:00Z</cp:lastPrinted>
  <dcterms:created xsi:type="dcterms:W3CDTF">2022-08-22T13:02:00Z</dcterms:created>
  <dcterms:modified xsi:type="dcterms:W3CDTF">2025-07-29T07:31:00Z</dcterms:modified>
</cp:coreProperties>
</file>