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C84D" w14:textId="22B9B1F0" w:rsidR="006056AD" w:rsidRDefault="006056AD" w:rsidP="006056AD">
      <w:pPr>
        <w:jc w:val="both"/>
        <w:rPr>
          <w:b/>
          <w:u w:val="single"/>
        </w:rPr>
      </w:pPr>
      <w:r w:rsidRPr="00806383">
        <w:t xml:space="preserve">Dyrektor </w:t>
      </w:r>
      <w:r w:rsidR="002D5C39">
        <w:t>Szkoły Podstawowej nr 27</w:t>
      </w:r>
      <w:r w:rsidRPr="00806383">
        <w:t xml:space="preserve"> w Bydgoszczy ogłasza nabór na stanowisko</w:t>
      </w:r>
      <w:r w:rsidRPr="00806383">
        <w:rPr>
          <w:b/>
        </w:rPr>
        <w:t xml:space="preserve"> </w:t>
      </w:r>
      <w:r w:rsidR="008C0B7B">
        <w:rPr>
          <w:b/>
        </w:rPr>
        <w:t>pomocy nauczyciela</w:t>
      </w:r>
      <w:r w:rsidR="002D5C39">
        <w:rPr>
          <w:b/>
        </w:rPr>
        <w:t>.</w:t>
      </w:r>
    </w:p>
    <w:p w14:paraId="293C39AB" w14:textId="77777777" w:rsidR="006056AD" w:rsidRPr="00806383" w:rsidRDefault="006056AD" w:rsidP="006056AD">
      <w:pPr>
        <w:jc w:val="both"/>
      </w:pPr>
      <w:r w:rsidRPr="00806383">
        <w:rPr>
          <w:b/>
        </w:rPr>
        <w:t>Miejsce pracy</w:t>
      </w:r>
      <w:r w:rsidRPr="00806383">
        <w:t xml:space="preserve"> : </w:t>
      </w:r>
      <w:r w:rsidR="008C0B7B">
        <w:t>Szkoła Podstawowa nr 27</w:t>
      </w:r>
      <w:r w:rsidRPr="00806383">
        <w:t xml:space="preserve"> w Bydgoszczy, ul. Sielska 34, 85-790 Bydgoszcz</w:t>
      </w:r>
    </w:p>
    <w:p w14:paraId="067D2D2A" w14:textId="77777777" w:rsidR="006056AD" w:rsidRPr="00806383" w:rsidRDefault="006056AD" w:rsidP="006056AD">
      <w:pPr>
        <w:jc w:val="both"/>
      </w:pPr>
    </w:p>
    <w:p w14:paraId="0B3A6825" w14:textId="77777777" w:rsidR="006056AD" w:rsidRPr="00806383" w:rsidRDefault="002D5C39" w:rsidP="006056AD">
      <w:pPr>
        <w:jc w:val="both"/>
      </w:pPr>
      <w:r>
        <w:rPr>
          <w:b/>
        </w:rPr>
        <w:t xml:space="preserve">   </w:t>
      </w:r>
    </w:p>
    <w:p w14:paraId="5ABA1CA5" w14:textId="3B0A6D29" w:rsidR="006056AD" w:rsidRPr="00E847E9" w:rsidRDefault="006056AD" w:rsidP="006056AD">
      <w:pPr>
        <w:numPr>
          <w:ilvl w:val="0"/>
          <w:numId w:val="3"/>
        </w:numPr>
        <w:jc w:val="both"/>
      </w:pPr>
      <w:r w:rsidRPr="009C75C8">
        <w:rPr>
          <w:b/>
        </w:rPr>
        <w:t xml:space="preserve">Forma </w:t>
      </w:r>
      <w:r w:rsidR="00183F81" w:rsidRPr="009C75C8">
        <w:rPr>
          <w:b/>
        </w:rPr>
        <w:t>zatrudnienia</w:t>
      </w:r>
      <w:r w:rsidR="00183F81" w:rsidRPr="00806383">
        <w:t>:</w:t>
      </w:r>
      <w:r w:rsidRPr="00806383">
        <w:t xml:space="preserve"> </w:t>
      </w:r>
      <w:r>
        <w:t>umo</w:t>
      </w:r>
      <w:r w:rsidR="00FE6A83">
        <w:t>wa o pracę na czas określony</w:t>
      </w:r>
      <w:r w:rsidR="008B7D64">
        <w:t xml:space="preserve"> 0,5 </w:t>
      </w:r>
      <w:r w:rsidR="00183F81">
        <w:t>etatu do</w:t>
      </w:r>
      <w:r w:rsidR="003C7419">
        <w:t xml:space="preserve"> </w:t>
      </w:r>
      <w:r w:rsidR="0056665C">
        <w:t>2</w:t>
      </w:r>
      <w:r w:rsidR="00AE4BAE">
        <w:t>6</w:t>
      </w:r>
      <w:r w:rsidR="003C7419">
        <w:t>.0</w:t>
      </w:r>
      <w:r w:rsidR="0056665C">
        <w:t>6</w:t>
      </w:r>
      <w:r w:rsidR="003C7419">
        <w:t>.202</w:t>
      </w:r>
      <w:r w:rsidR="00AE4BAE">
        <w:t>6</w:t>
      </w:r>
      <w:r w:rsidR="00183F81">
        <w:t xml:space="preserve"> r</w:t>
      </w:r>
      <w:r w:rsidR="003C7419">
        <w:t>.</w:t>
      </w:r>
    </w:p>
    <w:p w14:paraId="30E9D18A" w14:textId="77777777" w:rsidR="006056AD" w:rsidRPr="00806383" w:rsidRDefault="006056AD" w:rsidP="006056AD">
      <w:pPr>
        <w:numPr>
          <w:ilvl w:val="0"/>
          <w:numId w:val="3"/>
        </w:num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15186EAE" w14:textId="1643670C" w:rsidR="002D5C39" w:rsidRDefault="00183F81" w:rsidP="00A0700F">
      <w:pPr>
        <w:numPr>
          <w:ilvl w:val="1"/>
          <w:numId w:val="3"/>
        </w:numPr>
        <w:jc w:val="both"/>
      </w:pPr>
      <w:r>
        <w:t>Posiada w</w:t>
      </w:r>
      <w:r w:rsidR="0098798B">
        <w:t>ykształcenie wyższe</w:t>
      </w:r>
      <w:r w:rsidR="00A6374D">
        <w:t>.</w:t>
      </w:r>
    </w:p>
    <w:p w14:paraId="655AD0FE" w14:textId="7262DB03" w:rsidR="00A669CF" w:rsidRDefault="00D72A99" w:rsidP="00A0700F">
      <w:pPr>
        <w:numPr>
          <w:ilvl w:val="1"/>
          <w:numId w:val="3"/>
        </w:numPr>
        <w:jc w:val="both"/>
      </w:pPr>
      <w:r>
        <w:t xml:space="preserve">Zna specyfikę pracy z dziećmi </w:t>
      </w:r>
      <w:r w:rsidR="000E6C38">
        <w:t>z zespołem Aspergera</w:t>
      </w:r>
    </w:p>
    <w:p w14:paraId="68107A8F" w14:textId="77777777" w:rsidR="006056AD" w:rsidRPr="00806383" w:rsidRDefault="002D5C39" w:rsidP="00A0700F">
      <w:pPr>
        <w:numPr>
          <w:ilvl w:val="1"/>
          <w:numId w:val="3"/>
        </w:numPr>
        <w:jc w:val="both"/>
      </w:pPr>
      <w:r>
        <w:t>P</w:t>
      </w:r>
      <w:r w:rsidR="006056AD">
        <w:t>osiada obywatelstwo polskie.</w:t>
      </w:r>
    </w:p>
    <w:p w14:paraId="5B3ABB6E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P</w:t>
      </w:r>
      <w:r w:rsidR="006056AD" w:rsidRPr="00806383">
        <w:t>osiada pełną zdolność do czynności prawnych oraz ko</w:t>
      </w:r>
      <w:r w:rsidR="006056AD">
        <w:t>rzysta z pełni praw publicznych.</w:t>
      </w:r>
    </w:p>
    <w:p w14:paraId="773551FC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N</w:t>
      </w:r>
      <w:r w:rsidR="006056AD" w:rsidRPr="00806383">
        <w:t>ie była karana za przestępstwo popełnione umyślnie oraz nie toczy się przeciwko niej postępowa</w:t>
      </w:r>
      <w:r w:rsidR="006056AD">
        <w:t>nie karne.</w:t>
      </w:r>
    </w:p>
    <w:p w14:paraId="53972762" w14:textId="77777777" w:rsidR="00E847E9" w:rsidRDefault="002D5C39" w:rsidP="00E847E9">
      <w:pPr>
        <w:numPr>
          <w:ilvl w:val="1"/>
          <w:numId w:val="3"/>
        </w:numPr>
        <w:jc w:val="both"/>
      </w:pPr>
      <w:r>
        <w:t>R</w:t>
      </w:r>
      <w:r w:rsidR="006056AD" w:rsidRPr="00806383">
        <w:t xml:space="preserve">eprezentuje </w:t>
      </w:r>
      <w:r w:rsidR="006056AD">
        <w:t>wysoki poziom kultury osobistej.</w:t>
      </w:r>
    </w:p>
    <w:p w14:paraId="5D6B9F08" w14:textId="77777777" w:rsidR="002D5C39" w:rsidRDefault="00A50119" w:rsidP="002D5C39">
      <w:pPr>
        <w:numPr>
          <w:ilvl w:val="0"/>
          <w:numId w:val="3"/>
        </w:numPr>
        <w:jc w:val="both"/>
      </w:pPr>
      <w:r>
        <w:t>Zadania: w</w:t>
      </w:r>
      <w:r w:rsidRPr="00A50119">
        <w:t>sparcie nauczyciela klasy w prowadzonych przez niego zajęciach dydaktycznych, wychowawczych i opiekuńczych</w:t>
      </w:r>
      <w:r>
        <w:t>.</w:t>
      </w:r>
      <w:r w:rsidR="002D5C39" w:rsidRPr="002D5C39">
        <w:t xml:space="preserve"> </w:t>
      </w:r>
    </w:p>
    <w:p w14:paraId="09001AAA" w14:textId="1306F973" w:rsidR="00AE4BAE" w:rsidRDefault="00AE4BAE" w:rsidP="002D5C39">
      <w:pPr>
        <w:numPr>
          <w:ilvl w:val="0"/>
          <w:numId w:val="3"/>
        </w:numPr>
        <w:jc w:val="both"/>
      </w:pPr>
      <w:r>
        <w:t>Wynagrodzenie:</w:t>
      </w:r>
    </w:p>
    <w:p w14:paraId="4A078A17" w14:textId="2608A7F4" w:rsidR="00AE4BAE" w:rsidRDefault="00AE4BAE" w:rsidP="00AE4BAE">
      <w:pPr>
        <w:ind w:left="180"/>
      </w:pPr>
      <w:r>
        <w:t>Pracownikowi przysługuje wynagrodzenie zasadnicze wynikające z przyznanej kategorii zaszeregowania. Przedział wynagrodzenia zasadniczego od 4</w:t>
      </w:r>
      <w:r w:rsidR="003E20ED">
        <w:t>980</w:t>
      </w:r>
      <w:r>
        <w:t xml:space="preserve"> zł do </w:t>
      </w:r>
      <w:r w:rsidR="003E20ED">
        <w:t>9960</w:t>
      </w:r>
      <w:r>
        <w:t xml:space="preserve"> zł brutto</w:t>
      </w:r>
      <w:r w:rsidR="003E20ED">
        <w:t xml:space="preserve"> (stawka minimalna i maksymalna – pełen etat) </w:t>
      </w:r>
      <w:r>
        <w:t xml:space="preserve"> wynikający z zapisów załącznika nr 2 do Regulaminu wynagradzania pracowników samorządowych obowiązującego w Szkole Podstawowej nr 27 w Bydgoszczy. Pracownikowi z tytułu zatrudnienia poza ww. wynagrodzeniem zasadniczym przysługuje zgodnie z zasadami określonymi w obowiązującym w placówce Regulaminie wynagradzania: </w:t>
      </w:r>
    </w:p>
    <w:p w14:paraId="59ED9B07" w14:textId="5597E276" w:rsidR="00AE4BAE" w:rsidRDefault="00AE4BAE" w:rsidP="00AE4BAE">
      <w:pPr>
        <w:pStyle w:val="Akapitzlist"/>
        <w:numPr>
          <w:ilvl w:val="0"/>
          <w:numId w:val="4"/>
        </w:numPr>
      </w:pPr>
      <w:r>
        <w:t xml:space="preserve">dodatek za wieloletnią pracę - po 5 latach pracy w wysokości 5% miesięcznego wynagrodzenia zasadniczego. Dodatek ten wzrasta o 1% za każdy następny rok pracy, aż do osiągnięcia 20 % miesięcznego wynagrodzenia zasadniczego. </w:t>
      </w:r>
    </w:p>
    <w:p w14:paraId="0B614D4A" w14:textId="73BD3213" w:rsidR="00AE4BAE" w:rsidRDefault="00AE4BAE" w:rsidP="00AE4BAE">
      <w:pPr>
        <w:pStyle w:val="Akapitzlist"/>
        <w:numPr>
          <w:ilvl w:val="0"/>
          <w:numId w:val="4"/>
        </w:numPr>
      </w:pPr>
      <w:r>
        <w:t>premia w wysokości od 6% do 50% wynagrodzenia zasadniczego,</w:t>
      </w:r>
    </w:p>
    <w:p w14:paraId="44825A7E" w14:textId="251D38F4" w:rsidR="00AE4BAE" w:rsidRDefault="00AE4BAE" w:rsidP="00AE4BAE">
      <w:pPr>
        <w:pStyle w:val="Akapitzlist"/>
        <w:numPr>
          <w:ilvl w:val="0"/>
          <w:numId w:val="4"/>
        </w:numPr>
        <w:jc w:val="both"/>
      </w:pPr>
      <w:r>
        <w:t>dodatkowe świadczenia pracownicze: świadczenia socjalne, nagroda jubileuszowa.</w:t>
      </w:r>
    </w:p>
    <w:p w14:paraId="04C0D9CA" w14:textId="77777777" w:rsidR="006056AD" w:rsidRPr="00A50119" w:rsidRDefault="00A50119" w:rsidP="00F652D7">
      <w:pPr>
        <w:numPr>
          <w:ilvl w:val="0"/>
          <w:numId w:val="3"/>
        </w:numPr>
        <w:jc w:val="both"/>
        <w:rPr>
          <w:b/>
        </w:rPr>
      </w:pPr>
      <w:r>
        <w:t xml:space="preserve">  </w:t>
      </w:r>
      <w:r w:rsidR="006056AD" w:rsidRPr="00A50119">
        <w:rPr>
          <w:b/>
        </w:rPr>
        <w:t>Oferty osób powinny zawierać następujące dokumenty:</w:t>
      </w:r>
    </w:p>
    <w:p w14:paraId="756FD2BA" w14:textId="77777777" w:rsidR="006056AD" w:rsidRPr="00806383" w:rsidRDefault="002D5C39" w:rsidP="006056AD">
      <w:pPr>
        <w:numPr>
          <w:ilvl w:val="0"/>
          <w:numId w:val="1"/>
        </w:numPr>
        <w:jc w:val="both"/>
      </w:pPr>
      <w:r>
        <w:t>L</w:t>
      </w:r>
      <w:r w:rsidR="006056AD">
        <w:t>ist motywacyjny.</w:t>
      </w:r>
    </w:p>
    <w:p w14:paraId="5DF41A30" w14:textId="77777777" w:rsidR="006056AD" w:rsidRPr="00806383" w:rsidRDefault="006056AD" w:rsidP="006056AD">
      <w:pPr>
        <w:numPr>
          <w:ilvl w:val="0"/>
          <w:numId w:val="1"/>
        </w:numPr>
        <w:jc w:val="both"/>
      </w:pPr>
      <w:r w:rsidRPr="00806383">
        <w:t>CV z o</w:t>
      </w:r>
      <w:r>
        <w:t>pisem przebiegu pracy zawodowej.</w:t>
      </w:r>
    </w:p>
    <w:p w14:paraId="789D7D93" w14:textId="77777777" w:rsidR="006056AD" w:rsidRPr="00806383" w:rsidRDefault="002D5C39" w:rsidP="006056AD">
      <w:pPr>
        <w:numPr>
          <w:ilvl w:val="0"/>
          <w:numId w:val="1"/>
        </w:numPr>
      </w:pPr>
      <w:r>
        <w:t>K</w:t>
      </w:r>
      <w:r w:rsidR="006056AD" w:rsidRPr="00806383">
        <w:t xml:space="preserve">serokopię </w:t>
      </w:r>
      <w:r w:rsidR="006056AD" w:rsidRPr="00482D69">
        <w:t>dokumentów potwierdzających kwalifik</w:t>
      </w:r>
      <w:r w:rsidR="006056AD">
        <w:t xml:space="preserve">acje zawodowe </w:t>
      </w:r>
    </w:p>
    <w:p w14:paraId="4CE75DF2" w14:textId="77777777" w:rsidR="006056AD" w:rsidRPr="00806383" w:rsidRDefault="002D5C39" w:rsidP="006056AD">
      <w:pPr>
        <w:numPr>
          <w:ilvl w:val="0"/>
          <w:numId w:val="1"/>
        </w:numPr>
        <w:jc w:val="both"/>
      </w:pPr>
      <w:r>
        <w:t>O</w:t>
      </w:r>
      <w:r w:rsidR="006056AD" w:rsidRPr="00806383">
        <w:t>świadczenie , że kandydat nie był karany za przestępstwo popełnione umyślnie oraz nie toczy się prz</w:t>
      </w:r>
      <w:r w:rsidR="006056AD">
        <w:t>eciwko niemu postępowanie karne.</w:t>
      </w:r>
    </w:p>
    <w:p w14:paraId="630BFC55" w14:textId="6C8A0281" w:rsidR="00A6374D" w:rsidRPr="00A6374D" w:rsidRDefault="00A6374D" w:rsidP="00A6374D">
      <w:pPr>
        <w:pStyle w:val="Akapitzlist"/>
        <w:numPr>
          <w:ilvl w:val="0"/>
          <w:numId w:val="3"/>
        </w:numPr>
      </w:pPr>
      <w:r w:rsidRPr="00A6374D">
        <w:t>oświadczenie, że kandydat</w:t>
      </w:r>
      <w:r w:rsidR="00183F81">
        <w:t>/kandydatka</w:t>
      </w:r>
      <w:r w:rsidRPr="00A6374D">
        <w:t xml:space="preserve">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 w celu przeprowadzenia naboru na stanowisko pomocy nauczyciela. </w:t>
      </w:r>
    </w:p>
    <w:p w14:paraId="5DDC268A" w14:textId="77777777" w:rsidR="006056AD" w:rsidRPr="00A50119" w:rsidRDefault="006056AD" w:rsidP="00391CC0">
      <w:pPr>
        <w:pStyle w:val="Akapitzlist"/>
        <w:numPr>
          <w:ilvl w:val="0"/>
          <w:numId w:val="3"/>
        </w:numPr>
        <w:ind w:left="660"/>
        <w:jc w:val="both"/>
        <w:rPr>
          <w:b/>
        </w:rPr>
      </w:pPr>
      <w:r w:rsidRPr="00A50119">
        <w:rPr>
          <w:b/>
        </w:rPr>
        <w:t>Termin i miejsce składania ofert :</w:t>
      </w:r>
    </w:p>
    <w:p w14:paraId="61BF57EB" w14:textId="2372C6C9" w:rsidR="006056AD" w:rsidRPr="00806383" w:rsidRDefault="003E20ED" w:rsidP="0056665C">
      <w:pPr>
        <w:numPr>
          <w:ilvl w:val="0"/>
          <w:numId w:val="2"/>
        </w:numPr>
        <w:jc w:val="both"/>
      </w:pPr>
      <w:r>
        <w:t>29</w:t>
      </w:r>
      <w:r w:rsidR="00183F81">
        <w:t>.0</w:t>
      </w:r>
      <w:r>
        <w:t>4</w:t>
      </w:r>
      <w:r w:rsidR="00183F81">
        <w:t xml:space="preserve">.2026 r. </w:t>
      </w:r>
    </w:p>
    <w:p w14:paraId="049CBFC5" w14:textId="77777777" w:rsidR="006056AD" w:rsidRPr="00806383" w:rsidRDefault="006056AD" w:rsidP="006056AD">
      <w:pPr>
        <w:numPr>
          <w:ilvl w:val="0"/>
          <w:numId w:val="2"/>
        </w:numPr>
        <w:jc w:val="both"/>
      </w:pPr>
      <w:r w:rsidRPr="00806383">
        <w:t xml:space="preserve">Sekretariat </w:t>
      </w:r>
      <w:r w:rsidR="002D5C39">
        <w:t xml:space="preserve">Szkoły Podstawowej nr 27 </w:t>
      </w:r>
      <w:r w:rsidRPr="00806383">
        <w:t xml:space="preserve"> w Bydgoszczy , ul. Sielska 34 </w:t>
      </w:r>
    </w:p>
    <w:p w14:paraId="0C75A38A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180F96BD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29168D94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61423417" w14:textId="75373A93" w:rsidR="006056AD" w:rsidRPr="00E477CC" w:rsidRDefault="006056AD" w:rsidP="006056AD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znajdować się w zamkniętej kopercie </w:t>
      </w:r>
      <w:r w:rsidR="00183F81" w:rsidRPr="006A6887">
        <w:rPr>
          <w:sz w:val="18"/>
          <w:szCs w:val="18"/>
        </w:rPr>
        <w:t>oznaczonej imieniem</w:t>
      </w:r>
      <w:r w:rsidRPr="006A6887">
        <w:rPr>
          <w:sz w:val="18"/>
          <w:szCs w:val="18"/>
        </w:rPr>
        <w:t xml:space="preserve"> i nazwiskiem kandydata</w:t>
      </w:r>
      <w:r w:rsidR="00183F81">
        <w:rPr>
          <w:sz w:val="18"/>
          <w:szCs w:val="18"/>
        </w:rPr>
        <w:t>/kandydatki</w:t>
      </w:r>
      <w:r w:rsidR="00183F81" w:rsidRPr="006A6887">
        <w:rPr>
          <w:sz w:val="18"/>
          <w:szCs w:val="18"/>
        </w:rPr>
        <w:t xml:space="preserve"> z</w:t>
      </w:r>
      <w:r w:rsidRPr="006A6887">
        <w:rPr>
          <w:sz w:val="18"/>
          <w:szCs w:val="18"/>
        </w:rPr>
        <w:t xml:space="preserve"> dopiskiem </w:t>
      </w:r>
      <w:r>
        <w:rPr>
          <w:sz w:val="18"/>
          <w:szCs w:val="18"/>
        </w:rPr>
        <w:t>"</w:t>
      </w:r>
      <w:r w:rsidRPr="006A2A55">
        <w:rPr>
          <w:b/>
          <w:sz w:val="18"/>
          <w:szCs w:val="18"/>
        </w:rPr>
        <w:t xml:space="preserve">Nabór na stanowisko </w:t>
      </w:r>
      <w:r w:rsidR="002D5C39">
        <w:rPr>
          <w:b/>
          <w:sz w:val="18"/>
          <w:szCs w:val="18"/>
        </w:rPr>
        <w:t>pomocy nauczyciela</w:t>
      </w:r>
      <w:r>
        <w:rPr>
          <w:b/>
          <w:sz w:val="18"/>
          <w:szCs w:val="18"/>
        </w:rPr>
        <w:t>".</w:t>
      </w:r>
    </w:p>
    <w:p w14:paraId="43D54194" w14:textId="77777777" w:rsidR="006056AD" w:rsidRPr="006A2A55" w:rsidRDefault="006056AD" w:rsidP="006056AD">
      <w:pPr>
        <w:ind w:left="420"/>
        <w:jc w:val="both"/>
        <w:rPr>
          <w:b/>
          <w:sz w:val="18"/>
          <w:szCs w:val="18"/>
        </w:rPr>
      </w:pPr>
    </w:p>
    <w:p w14:paraId="6741A1D5" w14:textId="05545C2A" w:rsidR="00AF2AB6" w:rsidRPr="00AF2AB6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 xml:space="preserve">Dokumenty </w:t>
      </w:r>
      <w:r w:rsidR="00183F81">
        <w:rPr>
          <w:sz w:val="18"/>
          <w:szCs w:val="18"/>
        </w:rPr>
        <w:t>osoby</w:t>
      </w:r>
      <w:r w:rsidRPr="00AF2AB6">
        <w:rPr>
          <w:sz w:val="18"/>
          <w:szCs w:val="18"/>
        </w:rPr>
        <w:t>, któr</w:t>
      </w:r>
      <w:r w:rsidR="00183F81">
        <w:rPr>
          <w:sz w:val="18"/>
          <w:szCs w:val="18"/>
        </w:rPr>
        <w:t xml:space="preserve">a </w:t>
      </w:r>
      <w:r w:rsidRPr="00AF2AB6">
        <w:rPr>
          <w:sz w:val="18"/>
          <w:szCs w:val="18"/>
        </w:rPr>
        <w:t>zostanie wyłonion</w:t>
      </w:r>
      <w:r w:rsidR="00183F81">
        <w:rPr>
          <w:sz w:val="18"/>
          <w:szCs w:val="18"/>
        </w:rPr>
        <w:t>a</w:t>
      </w:r>
      <w:r w:rsidRPr="00AF2AB6">
        <w:rPr>
          <w:sz w:val="18"/>
          <w:szCs w:val="18"/>
        </w:rPr>
        <w:t xml:space="preserve"> w procesie rekrutacji dołącza się do je</w:t>
      </w:r>
      <w:r w:rsidR="00183F81">
        <w:rPr>
          <w:sz w:val="18"/>
          <w:szCs w:val="18"/>
        </w:rPr>
        <w:t>j akt</w:t>
      </w:r>
      <w:r w:rsidR="00183F81" w:rsidRPr="00AF2AB6">
        <w:rPr>
          <w:sz w:val="18"/>
          <w:szCs w:val="18"/>
        </w:rPr>
        <w:t xml:space="preserve"> osobowych</w:t>
      </w:r>
      <w:r w:rsidRPr="00AF2AB6">
        <w:rPr>
          <w:sz w:val="18"/>
          <w:szCs w:val="18"/>
        </w:rPr>
        <w:t>.</w:t>
      </w:r>
    </w:p>
    <w:p w14:paraId="5BEA44C4" w14:textId="77777777" w:rsidR="006056AD" w:rsidRPr="006A6887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    </w:t>
      </w:r>
      <w:r w:rsidR="006056AD" w:rsidRPr="006A6887">
        <w:rPr>
          <w:sz w:val="18"/>
          <w:szCs w:val="18"/>
        </w:rPr>
        <w:t xml:space="preserve">      </w:t>
      </w:r>
    </w:p>
    <w:p w14:paraId="455CEB9E" w14:textId="77777777" w:rsidR="00146665" w:rsidRDefault="00146665"/>
    <w:sectPr w:rsidR="00146665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56643D"/>
    <w:multiLevelType w:val="hybridMultilevel"/>
    <w:tmpl w:val="A90A8768"/>
    <w:lvl w:ilvl="0" w:tplc="E63E928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56710741">
    <w:abstractNumId w:val="2"/>
  </w:num>
  <w:num w:numId="2" w16cid:durableId="974676380">
    <w:abstractNumId w:val="3"/>
  </w:num>
  <w:num w:numId="3" w16cid:durableId="1891918260">
    <w:abstractNumId w:val="0"/>
  </w:num>
  <w:num w:numId="4" w16cid:durableId="208012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AD"/>
    <w:rsid w:val="00022294"/>
    <w:rsid w:val="000E6C38"/>
    <w:rsid w:val="00133990"/>
    <w:rsid w:val="00146665"/>
    <w:rsid w:val="00183F81"/>
    <w:rsid w:val="00250740"/>
    <w:rsid w:val="00285CEF"/>
    <w:rsid w:val="002D5C39"/>
    <w:rsid w:val="002E5492"/>
    <w:rsid w:val="00341EB2"/>
    <w:rsid w:val="003C7419"/>
    <w:rsid w:val="003E20ED"/>
    <w:rsid w:val="004A13EA"/>
    <w:rsid w:val="005310ED"/>
    <w:rsid w:val="00554177"/>
    <w:rsid w:val="0056665C"/>
    <w:rsid w:val="00584ED5"/>
    <w:rsid w:val="005C36E4"/>
    <w:rsid w:val="005C4680"/>
    <w:rsid w:val="006056AD"/>
    <w:rsid w:val="008B7D64"/>
    <w:rsid w:val="008C0B7B"/>
    <w:rsid w:val="00925ACA"/>
    <w:rsid w:val="009839AB"/>
    <w:rsid w:val="0098798B"/>
    <w:rsid w:val="00997AF5"/>
    <w:rsid w:val="00A50119"/>
    <w:rsid w:val="00A6084A"/>
    <w:rsid w:val="00A6374D"/>
    <w:rsid w:val="00A669CF"/>
    <w:rsid w:val="00AE4299"/>
    <w:rsid w:val="00AE4BAE"/>
    <w:rsid w:val="00AF2AB6"/>
    <w:rsid w:val="00B02C38"/>
    <w:rsid w:val="00B9190E"/>
    <w:rsid w:val="00B93453"/>
    <w:rsid w:val="00BE16AF"/>
    <w:rsid w:val="00C0731E"/>
    <w:rsid w:val="00D72A99"/>
    <w:rsid w:val="00D865EA"/>
    <w:rsid w:val="00E847E9"/>
    <w:rsid w:val="00F429C4"/>
    <w:rsid w:val="00F96D9D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ED96"/>
  <w15:docId w15:val="{ED36A4A4-36C8-4A35-A580-495BC3B1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Targowski</dc:creator>
  <cp:keywords/>
  <dc:description/>
  <cp:lastModifiedBy>Szymon Targowski</cp:lastModifiedBy>
  <cp:revision>48</cp:revision>
  <cp:lastPrinted>2026-01-22T12:03:00Z</cp:lastPrinted>
  <dcterms:created xsi:type="dcterms:W3CDTF">2016-08-05T09:52:00Z</dcterms:created>
  <dcterms:modified xsi:type="dcterms:W3CDTF">2026-04-22T06:48:00Z</dcterms:modified>
</cp:coreProperties>
</file>