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84" w:rsidRDefault="00C66584" w:rsidP="00C66584">
      <w:pPr>
        <w:pStyle w:val="NormalnyWeb"/>
      </w:pPr>
      <w:r>
        <w:rPr>
          <w:rStyle w:val="Pogrubienie"/>
        </w:rPr>
        <w:t xml:space="preserve">Dyrektor Szkoły Podstawowej nr 57 w Bydgoszczy 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tgtFrame="_blank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C66584" w:rsidRDefault="00C66584" w:rsidP="00C66584">
      <w:pPr>
        <w:pStyle w:val="NormalnyWeb"/>
      </w:pPr>
      <w:r>
        <w:t> </w:t>
      </w:r>
    </w:p>
    <w:p w:rsidR="00C66584" w:rsidRDefault="00C66584" w:rsidP="00C66584">
      <w:pPr>
        <w:pStyle w:val="NormalnyWeb"/>
      </w:pPr>
    </w:p>
    <w:p w:rsidR="0061722F" w:rsidRPr="00C66584" w:rsidRDefault="0061722F" w:rsidP="00C66584">
      <w:bookmarkStart w:id="0" w:name="_GoBack"/>
      <w:bookmarkEnd w:id="0"/>
    </w:p>
    <w:sectPr w:rsidR="0061722F" w:rsidRPr="00C66584" w:rsidSect="0054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8D"/>
    <w:rsid w:val="000B3F04"/>
    <w:rsid w:val="000B6E32"/>
    <w:rsid w:val="003A1920"/>
    <w:rsid w:val="004928D2"/>
    <w:rsid w:val="005414B9"/>
    <w:rsid w:val="0061722F"/>
    <w:rsid w:val="006B2A96"/>
    <w:rsid w:val="006D366D"/>
    <w:rsid w:val="007C3AA8"/>
    <w:rsid w:val="007C5867"/>
    <w:rsid w:val="00973FE5"/>
    <w:rsid w:val="00BA1F8D"/>
    <w:rsid w:val="00C66584"/>
    <w:rsid w:val="00D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813C-1DFA-43AB-93B4-153F71D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B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C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7C5867"/>
  </w:style>
  <w:style w:type="character" w:styleId="Pogrubienie">
    <w:name w:val="Strong"/>
    <w:basedOn w:val="Domylnaczcionkaakapitu"/>
    <w:uiPriority w:val="22"/>
    <w:qFormat/>
    <w:rsid w:val="00C66584"/>
    <w:rPr>
      <w:b/>
      <w:bCs/>
    </w:rPr>
  </w:style>
  <w:style w:type="character" w:styleId="Uwydatnienie">
    <w:name w:val="Emphasis"/>
    <w:basedOn w:val="Domylnaczcionkaakapitu"/>
    <w:uiPriority w:val="20"/>
    <w:qFormat/>
    <w:rsid w:val="00C6658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66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2020-05-05T09:14:00Z</cp:lastPrinted>
  <dcterms:created xsi:type="dcterms:W3CDTF">2020-05-05T12:29:00Z</dcterms:created>
  <dcterms:modified xsi:type="dcterms:W3CDTF">2020-05-05T12:29:00Z</dcterms:modified>
</cp:coreProperties>
</file>