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816A2" w:rsidRPr="001A4565" w:rsidRDefault="00743D07" w:rsidP="001A4565">
      <w:pPr>
        <w:jc w:val="center"/>
        <w:rPr>
          <w:b/>
          <w:bCs/>
        </w:rPr>
      </w:pPr>
      <w:r w:rsidRPr="001A4565">
        <w:rPr>
          <w:b/>
          <w:bCs/>
        </w:rPr>
        <w:t>OGŁOSZENIE O NABORZE NA STANOWISKO NAUCZYCIELA FIZYKI</w:t>
      </w:r>
    </w:p>
    <w:p w:rsidR="00743D07" w:rsidRDefault="00743D07" w:rsidP="001A4565">
      <w:pPr>
        <w:jc w:val="center"/>
      </w:pPr>
      <w:r>
        <w:t xml:space="preserve">Dyrektor Zespołu Szkolno-Przedszkolnego nr 1 w Bydgoszczy ogłasza nabór na stanowisko nauczyciela </w:t>
      </w:r>
      <w:r w:rsidR="009E114C">
        <w:t>fizyki</w:t>
      </w:r>
      <w:r>
        <w:t>.</w:t>
      </w:r>
    </w:p>
    <w:p w:rsidR="00A44C54" w:rsidRDefault="00743D07">
      <w:r>
        <w:t>Nazwa i adres jednostki: Zespół Szkolno-Przedszkolny nr 1</w:t>
      </w:r>
      <w:r w:rsidR="001A4565">
        <w:t xml:space="preserve">, </w:t>
      </w:r>
      <w:r w:rsidR="001A4565">
        <w:br/>
        <w:t>85-793 Bydgoszcz, ul. gen. Tadeusza Bora-Komorowskiego 2</w:t>
      </w:r>
      <w:r w:rsidR="001A4565">
        <w:br/>
        <w:t>Wymiar zatrudnienia: 8/18.</w:t>
      </w:r>
      <w:r w:rsidR="001A4565">
        <w:br/>
        <w:t>Termin zatrudnienia: 01. 09. 2020 r.</w:t>
      </w:r>
    </w:p>
    <w:p w:rsidR="00A44C54" w:rsidRDefault="00A44C54" w:rsidP="00A44C54">
      <w:pPr>
        <w:spacing w:after="0" w:line="240" w:lineRule="auto"/>
      </w:pPr>
      <w:r>
        <w:t xml:space="preserve">Do składania oferty może przystąpić osoba, która spełnia następujące wymagania związane ze stanowiskiem nauczyciela </w:t>
      </w:r>
      <w:r w:rsidR="001A4565">
        <w:t>fiz</w:t>
      </w:r>
      <w:r>
        <w:t>yki:</w:t>
      </w:r>
    </w:p>
    <w:p w:rsidR="00A44C54" w:rsidRPr="00C45AF6" w:rsidRDefault="00A44C54" w:rsidP="00A44C54">
      <w:pPr>
        <w:spacing w:after="0" w:line="240" w:lineRule="auto"/>
        <w:rPr>
          <w:b/>
          <w:bCs/>
          <w:u w:val="single"/>
        </w:rPr>
      </w:pPr>
      <w:r w:rsidRPr="00C45AF6">
        <w:rPr>
          <w:b/>
          <w:bCs/>
          <w:u w:val="single"/>
        </w:rPr>
        <w:t>wymagania niezbędne:</w:t>
      </w:r>
    </w:p>
    <w:p w:rsidR="00A44C54" w:rsidRDefault="00A44C54" w:rsidP="00A44C54">
      <w:pPr>
        <w:spacing w:after="0" w:line="240" w:lineRule="auto"/>
      </w:pPr>
      <w:r>
        <w:t>- posiada obywatelstwo polskie,</w:t>
      </w:r>
    </w:p>
    <w:p w:rsidR="00A44C54" w:rsidRDefault="00A44C54" w:rsidP="00A44C54">
      <w:pPr>
        <w:spacing w:after="0" w:line="240" w:lineRule="auto"/>
      </w:pPr>
      <w:r>
        <w:t>- posiada wykształcenie kierunkowe z przygotowaniem pedagogicznym,</w:t>
      </w:r>
    </w:p>
    <w:p w:rsidR="00A44C54" w:rsidRDefault="00A44C54" w:rsidP="00A44C54">
      <w:pPr>
        <w:spacing w:after="0" w:line="240" w:lineRule="auto"/>
      </w:pPr>
      <w:r>
        <w:t>- spełnia warunki zdrowotne niezbędne do wykonywania zawodu nauczyciela,</w:t>
      </w:r>
    </w:p>
    <w:p w:rsidR="00A44C54" w:rsidRDefault="00A44C54" w:rsidP="00A44C54">
      <w:pPr>
        <w:spacing w:after="0" w:line="240" w:lineRule="auto"/>
      </w:pPr>
      <w:r>
        <w:t>- posiada pełną zdolność do czynności prawnych oraz korzysta z pełni praw publicznych,</w:t>
      </w:r>
    </w:p>
    <w:p w:rsidR="00A44C54" w:rsidRDefault="00A44C54" w:rsidP="00A44C54">
      <w:pPr>
        <w:spacing w:after="0" w:line="240" w:lineRule="auto"/>
      </w:pPr>
      <w:r>
        <w:t>- nie była karana za przestępstwo umyślne oraz nie toczy się przeciwko niej postępowanie karne,</w:t>
      </w:r>
    </w:p>
    <w:p w:rsidR="00A44C54" w:rsidRDefault="00A44C54" w:rsidP="00A44C54">
      <w:pPr>
        <w:spacing w:after="0" w:line="240" w:lineRule="auto"/>
      </w:pPr>
      <w:r>
        <w:t>- przestrzega podstawowe zasady moralne</w:t>
      </w:r>
      <w:r w:rsidR="001A4565">
        <w:t>,</w:t>
      </w:r>
      <w:r w:rsidR="001A4565">
        <w:br/>
      </w:r>
      <w:r w:rsidR="001A4565" w:rsidRPr="00C45AF6">
        <w:rPr>
          <w:b/>
          <w:bCs/>
          <w:u w:val="single"/>
        </w:rPr>
        <w:t>wymagania dodatkowe:</w:t>
      </w:r>
      <w:r w:rsidR="001A4565">
        <w:br/>
        <w:t>- jest dyspozycyjna, odpowiedzialna, sumienna i dokładna,</w:t>
      </w:r>
      <w:r w:rsidR="001A4565">
        <w:br/>
        <w:t>- ma doświadczenie na stanowisku nauczyciela fizyki w szkole podstawowej,</w:t>
      </w:r>
      <w:r w:rsidR="001A4565">
        <w:br/>
        <w:t>- wykazuje umiejętności pracy z dziećmi,</w:t>
      </w:r>
      <w:r w:rsidR="001A4565">
        <w:br/>
        <w:t>- szybko reaguje w sytuacji zagrożenia,</w:t>
      </w:r>
      <w:r w:rsidR="001A4565">
        <w:br/>
        <w:t>- reprezentuje wysoki poziom kultury osobistej.</w:t>
      </w:r>
      <w:r w:rsidR="001A4565">
        <w:br/>
      </w:r>
      <w:r w:rsidR="001A4565" w:rsidRPr="00C45AF6">
        <w:rPr>
          <w:b/>
          <w:bCs/>
        </w:rPr>
        <w:t>Wymagane dokumenty:</w:t>
      </w:r>
      <w:r w:rsidR="001A4565">
        <w:br/>
        <w:t>- list motywacyjny,</w:t>
      </w:r>
      <w:r w:rsidR="001A4565">
        <w:br/>
        <w:t>- CV z opisem przebiegu pracy zawodowej,</w:t>
      </w:r>
      <w:r w:rsidR="001A4565">
        <w:br/>
        <w:t>- kserokopie do</w:t>
      </w:r>
      <w:r w:rsidR="002B25CA">
        <w:t>kumentów potwierdzających posiadane wykształcenie i kwalifikacje zawodowe,</w:t>
      </w:r>
      <w:r w:rsidR="002B25CA">
        <w:br/>
        <w:t>- kserokopie świadectw potwierdzających przebieg pracy zawodowej,</w:t>
      </w:r>
      <w:r w:rsidR="002B25CA">
        <w:br/>
        <w:t>- oświadczenie, że kandydat nie był karany za przestępstwo umyślne oraz nie toczy się przeciwko niemu postępowanie karne,</w:t>
      </w:r>
      <w:r w:rsidR="002B25CA">
        <w:br/>
        <w:t>- oświadczenie, że kandydat posiada pełną zdolność do czynności prawnych oraz korzysta z pełni praw publicznych,</w:t>
      </w:r>
      <w:r w:rsidR="001A4565">
        <w:br/>
        <w:t>- oświadczenie</w:t>
      </w:r>
      <w:r w:rsidR="002B25CA">
        <w:t xml:space="preserve">, że kandydat wyraża zgodę na przetwarzanie danych osobowych zawartych w ofercie pracy zgodnie z Rozporządzeniem Parlamentu Europejskiego i Rady (UE) 2016/679 z dnia 27 kwietnia 2016 roku w sprawie ochrony osób fizycznych w związku z przetwarzaniem danych osobowych </w:t>
      </w:r>
      <w:r w:rsidR="009E114C">
        <w:br/>
      </w:r>
      <w:r w:rsidR="002B25CA">
        <w:t>i w sprawie swobodnego przepływu takich danych oraz uchylenia dyrektywy 95/46/WE (</w:t>
      </w:r>
      <w:r w:rsidR="00C45AF6">
        <w:t>ogólne rozporządzenie o ochronie danych) DZ.U.UE.L.2016.119.1,</w:t>
      </w:r>
      <w:r w:rsidR="00C45AF6">
        <w:br/>
        <w:t>- wskazane referencje dotychczasowych pracodawców.</w:t>
      </w:r>
      <w:r w:rsidR="00C45AF6">
        <w:br/>
      </w:r>
      <w:r w:rsidR="00C45AF6" w:rsidRPr="00C45AF6">
        <w:rPr>
          <w:b/>
          <w:bCs/>
        </w:rPr>
        <w:t>Termin i miejsce składania dokumentów:</w:t>
      </w:r>
    </w:p>
    <w:p w:rsidR="00A44C54" w:rsidRDefault="00A44C54" w:rsidP="00A44C54">
      <w:pPr>
        <w:spacing w:after="0" w:line="240" w:lineRule="auto"/>
      </w:pPr>
      <w:r>
        <w:t>Oferty należy składać w sekretariacie Zespołu Szkolno-Przedszkolnego nr 1 w Bydgoszczy do dnia</w:t>
      </w:r>
      <w:r w:rsidR="00C45AF6">
        <w:t xml:space="preserve"> </w:t>
      </w:r>
      <w:r w:rsidR="00FB1A1D">
        <w:rPr>
          <w:color w:val="FF0000"/>
        </w:rPr>
        <w:t xml:space="preserve"> </w:t>
      </w:r>
      <w:r w:rsidR="00FB1A1D" w:rsidRPr="00FB1A1D">
        <w:t>15</w:t>
      </w:r>
      <w:r w:rsidRPr="00FB1A1D">
        <w:t>. 05. 2020 roku do godziny 14:00.</w:t>
      </w:r>
      <w:r w:rsidR="00C45AF6">
        <w:rPr>
          <w:color w:val="FF0000"/>
        </w:rPr>
        <w:t xml:space="preserve"> </w:t>
      </w:r>
      <w:r w:rsidR="00C45AF6" w:rsidRPr="00C45AF6">
        <w:t>(</w:t>
      </w:r>
      <w:r w:rsidR="00C45AF6">
        <w:t xml:space="preserve">decyduje data i godzina wpływu). Oferty złożone po terminie lub niekompletne nie będą rozpatrywane. Dokumenty powinny znajdować się w zamkniętej kopercie oznaczonej imieniem i nazwiskiem kandydata z dopiskiem „Nabór na stanowisko nauczyciela fizyki </w:t>
      </w:r>
      <w:r w:rsidR="009E114C">
        <w:br/>
      </w:r>
      <w:r w:rsidR="00C45AF6">
        <w:t>w Zespole Szkolno-Przedszkolnym nr 1 w Bydgoszczy”.</w:t>
      </w:r>
      <w:r w:rsidR="00C45AF6">
        <w:br/>
        <w:t>O zakwalifikowaniu się do rozmowy kwalifikacyjnej kandydaci zostaną powiadomieni telefonicznie. Dokumenty kandydata, który zostanie wyłoniony w procesie rekrutacji dołącza się do akt osobowych.</w:t>
      </w:r>
      <w:r w:rsidR="00FD1A4E">
        <w:t xml:space="preserve"> Dokumenty pozostałych osób będą zniszczone lub zwracane na wniosek zainteresowanych </w:t>
      </w:r>
      <w:r w:rsidR="009E114C">
        <w:br/>
      </w:r>
      <w:r w:rsidR="00FD1A4E">
        <w:t>w terminie 14 dni od dnia zakończenia rekrutacji (odbiór osobisty).</w:t>
      </w:r>
    </w:p>
    <w:sectPr w:rsidR="00A44C5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4C54"/>
    <w:rsid w:val="001A4565"/>
    <w:rsid w:val="002B25CA"/>
    <w:rsid w:val="00743D07"/>
    <w:rsid w:val="009E114C"/>
    <w:rsid w:val="00A44C54"/>
    <w:rsid w:val="00B90183"/>
    <w:rsid w:val="00C45AF6"/>
    <w:rsid w:val="00C816A2"/>
    <w:rsid w:val="00FB1A1D"/>
    <w:rsid w:val="00FD1A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275EFE"/>
  <w15:chartTrackingRefBased/>
  <w15:docId w15:val="{7BCC2303-5924-423B-8C49-290185E224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419</Words>
  <Characters>2515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Latowscy</dc:creator>
  <cp:keywords/>
  <dc:description/>
  <cp:lastModifiedBy>Latowscy</cp:lastModifiedBy>
  <cp:revision>3</cp:revision>
  <dcterms:created xsi:type="dcterms:W3CDTF">2020-04-28T17:05:00Z</dcterms:created>
  <dcterms:modified xsi:type="dcterms:W3CDTF">2020-04-29T09:57:00Z</dcterms:modified>
</cp:coreProperties>
</file>