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1E" w:rsidRDefault="00EB241E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</w:p>
    <w:p w:rsidR="00EB241E" w:rsidRDefault="00EB241E">
      <w:pPr>
        <w:rPr>
          <w:sz w:val="18"/>
          <w:szCs w:val="18"/>
        </w:rPr>
      </w:pPr>
    </w:p>
    <w:p w:rsidR="00EB241E" w:rsidRPr="00EB241E" w:rsidRDefault="00EB241E">
      <w:pPr>
        <w:rPr>
          <w:sz w:val="18"/>
          <w:szCs w:val="18"/>
        </w:rPr>
      </w:pPr>
    </w:p>
    <w:p w:rsidR="00EB241E" w:rsidRDefault="00EB241E" w:rsidP="00EB241E">
      <w:pPr>
        <w:spacing w:line="240" w:lineRule="auto"/>
      </w:pPr>
      <w:r>
        <w:t>.............................................................</w:t>
      </w:r>
    </w:p>
    <w:p w:rsidR="00AE3ED8" w:rsidRPr="00EB241E" w:rsidRDefault="00EB241E" w:rsidP="00EB241E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FD5DCF" w:rsidRDefault="00FD5DCF" w:rsidP="00EB241E">
      <w:pPr>
        <w:spacing w:line="240" w:lineRule="auto"/>
      </w:pPr>
    </w:p>
    <w:p w:rsidR="00AE3ED8" w:rsidRPr="00654E0C" w:rsidRDefault="00AE3ED8" w:rsidP="00E32E7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AE3ED8" w:rsidRDefault="00AE3ED8" w:rsidP="00EB241E">
      <w:pPr>
        <w:spacing w:line="240" w:lineRule="auto"/>
      </w:pPr>
    </w:p>
    <w:p w:rsidR="00010CAD" w:rsidRDefault="001E0FA1" w:rsidP="0039775E">
      <w:pPr>
        <w:spacing w:line="240" w:lineRule="auto"/>
        <w:jc w:val="both"/>
      </w:pPr>
      <w:r>
        <w:t>Zgodnie z Ustawą z dnia 10 maja 2018</w:t>
      </w:r>
      <w:r w:rsidR="00AE3ED8">
        <w:t xml:space="preserve"> r. o och</w:t>
      </w:r>
      <w:r w:rsidR="0039775E">
        <w:t>ronie danych osobowych (</w:t>
      </w:r>
      <w:r>
        <w:t>Dz. U. 2018 poz. 1000</w:t>
      </w:r>
      <w:r w:rsidR="00AE3ED8">
        <w:t>) wyrażam zgodę na prze</w:t>
      </w:r>
      <w:r w:rsidR="00010CAD">
        <w:t xml:space="preserve">twarzanie moich danych osobowych </w:t>
      </w:r>
      <w:r w:rsidR="00AE3ED8">
        <w:t>zawartych w dokumentach aplikacyjnych w celu p</w:t>
      </w:r>
      <w:r w:rsidR="00D1438C">
        <w:t>rowadzenia procesu</w:t>
      </w:r>
      <w:r>
        <w:t xml:space="preserve"> rekrutacji </w:t>
      </w:r>
      <w:r w:rsidR="00D1438C">
        <w:t>na wolne stanowisko</w:t>
      </w:r>
      <w:r w:rsidR="00265B85">
        <w:t xml:space="preserve"> pracy</w:t>
      </w:r>
      <w:r w:rsidR="00A40C86">
        <w:t xml:space="preserve"> – </w:t>
      </w:r>
      <w:r w:rsidR="00806E58">
        <w:t>strszy w</w:t>
      </w:r>
      <w:bookmarkStart w:id="0" w:name="_GoBack"/>
      <w:bookmarkEnd w:id="0"/>
      <w:r w:rsidR="00806E58">
        <w:t>oźny</w:t>
      </w:r>
      <w:r w:rsidR="00D1438C">
        <w:t>.</w:t>
      </w:r>
    </w:p>
    <w:p w:rsidR="00265B85" w:rsidRDefault="00010CAD" w:rsidP="0039775E">
      <w:pPr>
        <w:spacing w:line="240" w:lineRule="auto"/>
        <w:jc w:val="both"/>
      </w:pPr>
      <w:r>
        <w:t>Przyjmuję do wiadomości, że administratorem danych o</w:t>
      </w:r>
      <w:r w:rsidR="00C33142">
        <w:t xml:space="preserve">sobowych jest </w:t>
      </w:r>
      <w:r w:rsidR="00E23B49">
        <w:t xml:space="preserve">Przedszkole nr 61 Integracyjne im. Wandy Chotomskiej </w:t>
      </w:r>
      <w:r>
        <w:t>w Bydgoszczy z si</w:t>
      </w:r>
      <w:r w:rsidR="00C33142">
        <w:t xml:space="preserve">edzibą przy ul. </w:t>
      </w:r>
      <w:r w:rsidR="00E23B49">
        <w:t>Kąkolowa 21</w:t>
      </w:r>
      <w:r>
        <w:t>.</w:t>
      </w:r>
    </w:p>
    <w:p w:rsidR="00AE3ED8" w:rsidRDefault="00C33142" w:rsidP="0039775E">
      <w:pPr>
        <w:spacing w:line="240" w:lineRule="auto"/>
        <w:jc w:val="both"/>
      </w:pPr>
      <w:r>
        <w:t>Oświadczam, że</w:t>
      </w:r>
      <w:r w:rsidR="00AE3ED8">
        <w:t xml:space="preserve"> wszelkie dane podaję do</w:t>
      </w:r>
      <w:r>
        <w:t xml:space="preserve">browolnie oraz, że zostałam(em) poinformowana(y) </w:t>
      </w:r>
      <w:r>
        <w:br/>
      </w:r>
      <w:r w:rsidR="00AE3ED8">
        <w:t>o prawie do wglądu do moich danych oraz ich poprawiania.</w:t>
      </w:r>
    </w:p>
    <w:p w:rsidR="00654E0C" w:rsidRDefault="00654E0C" w:rsidP="00EB241E">
      <w:pPr>
        <w:spacing w:line="240" w:lineRule="auto"/>
      </w:pPr>
    </w:p>
    <w:p w:rsidR="00FD5DCF" w:rsidRDefault="00FD5DCF" w:rsidP="00EB241E">
      <w:pPr>
        <w:spacing w:line="240" w:lineRule="auto"/>
      </w:pPr>
    </w:p>
    <w:p w:rsidR="00010CAD" w:rsidRDefault="00010CAD" w:rsidP="00EB241E">
      <w:pPr>
        <w:spacing w:line="240" w:lineRule="auto"/>
      </w:pPr>
      <w:r>
        <w:t xml:space="preserve">  </w:t>
      </w:r>
      <w:r w:rsidR="004C254A">
        <w:t>..........................</w:t>
      </w:r>
      <w:r>
        <w:t>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010CAD" w:rsidRPr="00DB469C" w:rsidRDefault="00010CAD" w:rsidP="00EB2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6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</w:t>
      </w:r>
      <w:r w:rsidR="0002627B">
        <w:rPr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27B"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654E0C" w:rsidRPr="00010CAD" w:rsidRDefault="00010CAD" w:rsidP="00EB241E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4E0C" w:rsidRDefault="00654E0C" w:rsidP="00DB469C">
      <w:pPr>
        <w:spacing w:line="240" w:lineRule="auto"/>
      </w:pPr>
    </w:p>
    <w:p w:rsidR="00FD5DCF" w:rsidRDefault="00FD5DCF" w:rsidP="00DB469C">
      <w:pPr>
        <w:spacing w:line="240" w:lineRule="auto"/>
      </w:pPr>
    </w:p>
    <w:sectPr w:rsidR="00FD5DCF" w:rsidSect="0036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8"/>
    <w:rsid w:val="00003C73"/>
    <w:rsid w:val="00010CAD"/>
    <w:rsid w:val="0002627B"/>
    <w:rsid w:val="000545E9"/>
    <w:rsid w:val="001C5214"/>
    <w:rsid w:val="001E0FA1"/>
    <w:rsid w:val="00265B85"/>
    <w:rsid w:val="0036452F"/>
    <w:rsid w:val="00387CB8"/>
    <w:rsid w:val="0039775E"/>
    <w:rsid w:val="004C254A"/>
    <w:rsid w:val="00654E0C"/>
    <w:rsid w:val="006E182C"/>
    <w:rsid w:val="00730933"/>
    <w:rsid w:val="00806E58"/>
    <w:rsid w:val="009513F1"/>
    <w:rsid w:val="00A03C5B"/>
    <w:rsid w:val="00A40C86"/>
    <w:rsid w:val="00AE3ED8"/>
    <w:rsid w:val="00C33142"/>
    <w:rsid w:val="00C74EEB"/>
    <w:rsid w:val="00C81576"/>
    <w:rsid w:val="00CC02BF"/>
    <w:rsid w:val="00CF1A35"/>
    <w:rsid w:val="00D1438C"/>
    <w:rsid w:val="00DB469C"/>
    <w:rsid w:val="00E23B49"/>
    <w:rsid w:val="00E32E7F"/>
    <w:rsid w:val="00EB241E"/>
    <w:rsid w:val="00F41437"/>
    <w:rsid w:val="00FD4EF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DFF4B-7D47-45F0-AD10-52CEE5CE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Płace</cp:lastModifiedBy>
  <cp:revision>3</cp:revision>
  <cp:lastPrinted>2021-06-17T12:49:00Z</cp:lastPrinted>
  <dcterms:created xsi:type="dcterms:W3CDTF">2021-06-17T12:49:00Z</dcterms:created>
  <dcterms:modified xsi:type="dcterms:W3CDTF">2021-07-26T08:53:00Z</dcterms:modified>
</cp:coreProperties>
</file>