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Default="001E0FA1" w:rsidP="0039775E">
      <w:pPr>
        <w:spacing w:line="240" w:lineRule="auto"/>
        <w:jc w:val="both"/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 xml:space="preserve">twarzanie moich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D1438C">
        <w:t>na wolne stanowisko</w:t>
      </w:r>
      <w:r w:rsidR="00265B85">
        <w:t xml:space="preserve"> pracy</w:t>
      </w:r>
      <w:r w:rsidR="00A40C86">
        <w:t xml:space="preserve"> – </w:t>
      </w:r>
      <w:r w:rsidR="007B7A20">
        <w:t xml:space="preserve">nauczyciel </w:t>
      </w:r>
      <w:r w:rsidR="0018750A">
        <w:t>wspomagający</w:t>
      </w:r>
      <w:bookmarkStart w:id="0" w:name="_GoBack"/>
      <w:bookmarkEnd w:id="0"/>
      <w:r w:rsidR="00D1438C">
        <w:t>.</w:t>
      </w:r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 xml:space="preserve">sobowych jest </w:t>
      </w:r>
      <w:r w:rsidR="00E23B49">
        <w:t xml:space="preserve">Przedszkole nr 61 Integracyjne im. Wandy Chotomskiej </w:t>
      </w:r>
      <w:r>
        <w:t>w Bydgoszczy z si</w:t>
      </w:r>
      <w:r w:rsidR="00C33142">
        <w:t xml:space="preserve">edzibą przy ul. </w:t>
      </w:r>
      <w:r w:rsidR="00E23B49">
        <w:t>Kąkolowa 21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8"/>
    <w:rsid w:val="00003C73"/>
    <w:rsid w:val="00010CAD"/>
    <w:rsid w:val="0002627B"/>
    <w:rsid w:val="000545E9"/>
    <w:rsid w:val="0018750A"/>
    <w:rsid w:val="001C5214"/>
    <w:rsid w:val="001E0FA1"/>
    <w:rsid w:val="00265B85"/>
    <w:rsid w:val="0036452F"/>
    <w:rsid w:val="00387CB8"/>
    <w:rsid w:val="0039775E"/>
    <w:rsid w:val="004C254A"/>
    <w:rsid w:val="00654E0C"/>
    <w:rsid w:val="006E182C"/>
    <w:rsid w:val="00730933"/>
    <w:rsid w:val="007B7A20"/>
    <w:rsid w:val="00806E58"/>
    <w:rsid w:val="009513F1"/>
    <w:rsid w:val="00A03C5B"/>
    <w:rsid w:val="00A40C86"/>
    <w:rsid w:val="00AE3ED8"/>
    <w:rsid w:val="00C33142"/>
    <w:rsid w:val="00C74EEB"/>
    <w:rsid w:val="00C81576"/>
    <w:rsid w:val="00CC02BF"/>
    <w:rsid w:val="00CF1A35"/>
    <w:rsid w:val="00D1438C"/>
    <w:rsid w:val="00DB469C"/>
    <w:rsid w:val="00E23B49"/>
    <w:rsid w:val="00E32E7F"/>
    <w:rsid w:val="00EB241E"/>
    <w:rsid w:val="00F41437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DFF4B-7D47-45F0-AD10-52CEE5CE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Płace</cp:lastModifiedBy>
  <cp:revision>4</cp:revision>
  <cp:lastPrinted>2021-06-17T12:49:00Z</cp:lastPrinted>
  <dcterms:created xsi:type="dcterms:W3CDTF">2021-08-05T10:11:00Z</dcterms:created>
  <dcterms:modified xsi:type="dcterms:W3CDTF">2021-09-01T11:37:00Z</dcterms:modified>
</cp:coreProperties>
</file>