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</w:t>
      </w:r>
      <w:r w:rsidR="00A90450">
        <w:rPr>
          <w:rStyle w:val="Pogrubienie"/>
          <w:rFonts w:ascii="Calibri" w:hAnsi="Calibri" w:cs="Calibri"/>
          <w:sz w:val="28"/>
          <w:szCs w:val="28"/>
        </w:rPr>
        <w:t xml:space="preserve">DSZKOLNEGO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  <w:r w:rsidR="006259BE">
        <w:rPr>
          <w:rFonts w:ascii="Calibri" w:hAnsi="Calibri" w:cs="Calibri"/>
          <w:color w:val="000000"/>
        </w:rPr>
        <w:t xml:space="preserve"> - zastępstwo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8B3706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351452">
        <w:rPr>
          <w:rFonts w:ascii="Calibri" w:hAnsi="Calibri" w:cs="Calibri"/>
          <w:color w:val="000000"/>
        </w:rPr>
        <w:t>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</w:t>
      </w:r>
      <w:r w:rsidR="008B3706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 xml:space="preserve">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wyraża zgodę na przetwarzanie danych osobowych na podstawie art. 6 ust. 1  lit. a Rozporządzenia Parlamentu Europejskiego i Rady (UE) 2016/679 z dnia 27 kwietnia 2016 r. w sprawie ochrony osób fizycznych w związku</w:t>
      </w:r>
      <w:r w:rsidR="008B3706"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 xml:space="preserve">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</w:t>
      </w:r>
      <w:r w:rsidR="00A90450">
        <w:rPr>
          <w:rStyle w:val="Pogrubienie"/>
          <w:rFonts w:ascii="Calibri" w:hAnsi="Calibri" w:cs="Calibri"/>
          <w:color w:val="000000"/>
        </w:rPr>
        <w:t>dszkolnego</w:t>
      </w:r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0D4CC5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21.10</w:t>
      </w:r>
      <w:bookmarkStart w:id="0" w:name="_GoBack"/>
      <w:bookmarkEnd w:id="0"/>
      <w:r w:rsidR="008B3706">
        <w:rPr>
          <w:rStyle w:val="Pogrubienie"/>
          <w:rFonts w:ascii="Calibri" w:hAnsi="Calibri" w:cs="Calibri"/>
          <w:color w:val="000000"/>
        </w:rPr>
        <w:t>.2021 r. do godziny 15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3A06F3" w:rsidRDefault="008D79A2" w:rsidP="00473893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0D4CC5"/>
    <w:rsid w:val="003156D8"/>
    <w:rsid w:val="00351452"/>
    <w:rsid w:val="003A06F3"/>
    <w:rsid w:val="003E01F9"/>
    <w:rsid w:val="003F4289"/>
    <w:rsid w:val="00472D32"/>
    <w:rsid w:val="00473893"/>
    <w:rsid w:val="00480020"/>
    <w:rsid w:val="005303E8"/>
    <w:rsid w:val="005F4D80"/>
    <w:rsid w:val="006259BE"/>
    <w:rsid w:val="006F1524"/>
    <w:rsid w:val="007127A9"/>
    <w:rsid w:val="008B3706"/>
    <w:rsid w:val="008D79A2"/>
    <w:rsid w:val="00A90450"/>
    <w:rsid w:val="00AC18B2"/>
    <w:rsid w:val="00EA7AC2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2</cp:revision>
  <cp:lastPrinted>2021-06-07T10:05:00Z</cp:lastPrinted>
  <dcterms:created xsi:type="dcterms:W3CDTF">2021-10-07T06:38:00Z</dcterms:created>
  <dcterms:modified xsi:type="dcterms:W3CDTF">2021-10-07T06:38:00Z</dcterms:modified>
</cp:coreProperties>
</file>