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59" w:rsidRDefault="00BF3659" w:rsidP="00BF3659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BF3659" w:rsidRDefault="00BF3659" w:rsidP="00BF3659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BF3659" w:rsidRDefault="00BF3659" w:rsidP="00BF3659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BF3659" w:rsidRDefault="00BF3659" w:rsidP="00BF3659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BF3659" w:rsidRDefault="00BF3659" w:rsidP="00BF3659">
      <w:pPr>
        <w:pStyle w:val="Nagwek4"/>
        <w:rPr>
          <w:sz w:val="12"/>
        </w:rPr>
      </w:pPr>
    </w:p>
    <w:p w:rsidR="00BF3659" w:rsidRDefault="00BF3659" w:rsidP="00BF3659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BF3659" w:rsidRDefault="00BF3659" w:rsidP="00BF3659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BF3659" w:rsidRDefault="00BF3659" w:rsidP="00BF3659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BF3659" w:rsidRDefault="00BF3659" w:rsidP="00BF3659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BF3659" w:rsidRDefault="00BF3659" w:rsidP="00BF3659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644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Pakiet nr I – mięso, wędliny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2926"/>
        <w:gridCol w:w="912"/>
        <w:gridCol w:w="1945"/>
        <w:gridCol w:w="907"/>
        <w:gridCol w:w="1272"/>
        <w:gridCol w:w="1883"/>
      </w:tblGrid>
      <w:tr w:rsidR="00BF3659" w:rsidTr="007F7584">
        <w:trPr>
          <w:cantSplit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za 1 miesiąc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</w:p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(cena za 1 miesiąc x 10 )</w:t>
            </w:r>
          </w:p>
          <w:p w:rsidR="00BF3659" w:rsidRDefault="00BF3659" w:rsidP="007F7584">
            <w:pPr>
              <w:jc w:val="center"/>
              <w:rPr>
                <w:b/>
              </w:rPr>
            </w:pPr>
          </w:p>
        </w:tc>
      </w:tr>
      <w:tr w:rsidR="00BF3659" w:rsidTr="007F7584">
        <w:trPr>
          <w:cantSplit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</w:tr>
      <w:tr w:rsidR="00BF3659" w:rsidTr="007F7584">
        <w:trPr>
          <w:trHeight w:val="15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Filet z kurczaka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Łopatka bez kości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Szynka bez kości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Boczek wędzony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Filet z indyka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rPr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rPr>
                <w:lang w:val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rPr>
                <w:lang w:val="en-US"/>
              </w:rPr>
            </w:pPr>
          </w:p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Kurczak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świeży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Parówki Berlinki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Polędwica sopocka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Pasztetowa wieprzowa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Szynka gotowana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Szynkowa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Zwyczajna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Ogonówka</w:t>
            </w:r>
            <w:proofErr w:type="spellEnd"/>
            <w:r>
              <w:rPr>
                <w:sz w:val="22"/>
                <w:szCs w:val="22"/>
              </w:rPr>
              <w:t xml:space="preserve"> parzona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Śląska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Krakowska sucha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659" w:rsidRDefault="00BF3659" w:rsidP="007F7584"/>
        </w:tc>
      </w:tr>
    </w:tbl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BF3659" w:rsidRDefault="00BF3659" w:rsidP="00BF3659">
      <w:pPr>
        <w:pStyle w:val="Tretekstu"/>
        <w:rPr>
          <w:lang w:val="pl-PL"/>
        </w:rPr>
      </w:pPr>
    </w:p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: od</w:t>
      </w:r>
      <w:r w:rsidR="008519E8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04 lutego 20113 r. do 31 stycznia 2014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 z wyłączeniem okresu</w:t>
      </w:r>
    </w:p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</w:t>
      </w:r>
      <w:r w:rsidR="008519E8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przerwy wakacyjnej 01.08.2013 do 31.08.2013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</w:t>
      </w:r>
    </w:p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BF3659" w:rsidRDefault="00BF3659" w:rsidP="00BF365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BF3659" w:rsidRDefault="00BF3659" w:rsidP="00BF3659">
      <w:pPr>
        <w:pStyle w:val="Tekstpodstawowy"/>
        <w:ind w:right="-1"/>
        <w:rPr>
          <w:rFonts w:ascii="Arial" w:hAnsi="Arial"/>
          <w:sz w:val="6"/>
        </w:rPr>
      </w:pP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BF3659" w:rsidRDefault="00BF3659" w:rsidP="00BF3659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BF3659" w:rsidRDefault="00BF3659" w:rsidP="00BF3659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BF3659" w:rsidRDefault="00BF3659" w:rsidP="00BF3659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BF3659" w:rsidRDefault="00BF3659" w:rsidP="00BF3659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BF3659" w:rsidRDefault="00BF3659" w:rsidP="00BF3659">
      <w:pPr>
        <w:pStyle w:val="Tekstpodstawowy"/>
        <w:numPr>
          <w:ilvl w:val="0"/>
          <w:numId w:val="4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BF3659" w:rsidRDefault="00BF3659" w:rsidP="00BF3659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BF3659" w:rsidRDefault="00BF3659" w:rsidP="00BF3659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BF3659" w:rsidRDefault="00BF3659" w:rsidP="00BF3659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BF3659" w:rsidRDefault="00BF3659" w:rsidP="00BF3659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BF3659" w:rsidRDefault="00BF3659" w:rsidP="00BF3659">
      <w:pPr>
        <w:ind w:right="-1" w:hanging="567"/>
        <w:rPr>
          <w:rFonts w:ascii="Arial" w:hAnsi="Arial"/>
          <w:i/>
          <w:sz w:val="16"/>
        </w:rPr>
      </w:pPr>
    </w:p>
    <w:p w:rsidR="00BF3659" w:rsidRDefault="00BF3659" w:rsidP="00BF3659">
      <w:pPr>
        <w:ind w:right="-1" w:hanging="567"/>
        <w:rPr>
          <w:rFonts w:ascii="Arial" w:hAnsi="Arial"/>
          <w:i/>
          <w:sz w:val="16"/>
        </w:rPr>
      </w:pPr>
    </w:p>
    <w:p w:rsidR="00BF3659" w:rsidRDefault="00BF3659" w:rsidP="00BF3659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BF3659" w:rsidRDefault="00BF3659" w:rsidP="00BF3659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BF3659" w:rsidRDefault="00BF3659" w:rsidP="00BF3659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BF3659" w:rsidRDefault="00BF3659" w:rsidP="00BF3659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BF3659" w:rsidRDefault="00BF3659" w:rsidP="00BF3659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BF3659" w:rsidRDefault="00BF3659" w:rsidP="00BF3659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BF3659" w:rsidRDefault="00BF3659" w:rsidP="00BF3659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FC7279" w:rsidRPr="00BF3659" w:rsidRDefault="00BF3659" w:rsidP="00BF3659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</w:t>
      </w:r>
      <w:r w:rsidR="00C1466C">
        <w:rPr>
          <w:rFonts w:ascii="Arial" w:hAnsi="Arial"/>
          <w:i/>
          <w:sz w:val="16"/>
        </w:rPr>
        <w:t>ić</w:t>
      </w:r>
    </w:p>
    <w:sectPr w:rsidR="00FC7279" w:rsidRPr="00BF3659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3">
    <w:nsid w:val="78192D41"/>
    <w:multiLevelType w:val="hybridMultilevel"/>
    <w:tmpl w:val="D33A0E94"/>
    <w:lvl w:ilvl="0" w:tplc="AAE83258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3659"/>
    <w:rsid w:val="00197C70"/>
    <w:rsid w:val="006E71FF"/>
    <w:rsid w:val="008519E8"/>
    <w:rsid w:val="00BF3659"/>
    <w:rsid w:val="00C1466C"/>
    <w:rsid w:val="00CA6AC0"/>
    <w:rsid w:val="00E00C39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F3659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F3659"/>
    <w:rPr>
      <w:rFonts w:ascii="Arial" w:eastAsia="Times New Roman" w:hAnsi="Arial" w:cs="Times New Roman"/>
      <w:b/>
      <w:sz w:val="24"/>
      <w:szCs w:val="20"/>
    </w:rPr>
  </w:style>
  <w:style w:type="paragraph" w:customStyle="1" w:styleId="Wcicietekstu">
    <w:name w:val="Wcięcie tekstu"/>
    <w:basedOn w:val="Normalny"/>
    <w:rsid w:val="00BF3659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link w:val="TytuZnak"/>
    <w:qFormat/>
    <w:rsid w:val="00BF3659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BF3659"/>
    <w:rPr>
      <w:rFonts w:ascii="Times New Roman" w:eastAsia="Arial Unicode MS" w:hAnsi="Times New Roman" w:cs="Times New Roman"/>
      <w:b/>
      <w:bCs/>
      <w:sz w:val="36"/>
      <w:szCs w:val="36"/>
      <w:lang w:val="de-DE"/>
    </w:rPr>
  </w:style>
  <w:style w:type="paragraph" w:styleId="Podtytu">
    <w:name w:val="Subtitle"/>
    <w:basedOn w:val="Nagwek"/>
    <w:next w:val="Tretekstu"/>
    <w:link w:val="PodtytuZnak"/>
    <w:qFormat/>
    <w:rsid w:val="00BF3659"/>
    <w:pPr>
      <w:widowControl w:val="0"/>
      <w:tabs>
        <w:tab w:val="clear" w:pos="4536"/>
        <w:tab w:val="clear" w:pos="9072"/>
      </w:tabs>
      <w:autoSpaceDE w:val="0"/>
      <w:autoSpaceDN w:val="0"/>
      <w:adjustRightInd w:val="0"/>
      <w:jc w:val="center"/>
    </w:pPr>
    <w:rPr>
      <w:rFonts w:eastAsia="Arial Unicode MS"/>
      <w:i/>
      <w:iCs/>
      <w:sz w:val="28"/>
      <w:szCs w:val="28"/>
      <w:lang w:val="de-DE"/>
    </w:rPr>
  </w:style>
  <w:style w:type="character" w:customStyle="1" w:styleId="PodtytuZnak">
    <w:name w:val="Podtytuł Znak"/>
    <w:basedOn w:val="Domylnaczcionkaakapitu"/>
    <w:link w:val="Podtytu"/>
    <w:rsid w:val="00BF3659"/>
    <w:rPr>
      <w:rFonts w:ascii="Times New Roman" w:eastAsia="Arial Unicode MS" w:hAnsi="Times New Roman" w:cs="Times New Roman"/>
      <w:i/>
      <w:iCs/>
      <w:sz w:val="28"/>
      <w:szCs w:val="28"/>
      <w:lang w:val="de-DE"/>
    </w:rPr>
  </w:style>
  <w:style w:type="paragraph" w:customStyle="1" w:styleId="Tretekstu">
    <w:name w:val="Treść tekstu"/>
    <w:basedOn w:val="Normalny"/>
    <w:rsid w:val="00BF3659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styleId="Nagwek">
    <w:name w:val="header"/>
    <w:basedOn w:val="Normalny"/>
    <w:link w:val="NagwekZnak"/>
    <w:uiPriority w:val="99"/>
    <w:semiHidden/>
    <w:unhideWhenUsed/>
    <w:rsid w:val="00BF3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36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F3659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F365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omylnie">
    <w:name w:val="Domyślnie"/>
    <w:rsid w:val="00BF3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BF3659"/>
    <w:pPr>
      <w:suppressLineNumbers/>
      <w:suppressAutoHyphens/>
    </w:pPr>
    <w:rPr>
      <w:rFonts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3431</Characters>
  <Application>Microsoft Office Word</Application>
  <DocSecurity>0</DocSecurity>
  <Lines>28</Lines>
  <Paragraphs>7</Paragraphs>
  <ScaleCrop>false</ScaleCrop>
  <Company>Przedszkole 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Dyrektor P80</cp:lastModifiedBy>
  <cp:revision>4</cp:revision>
  <dcterms:created xsi:type="dcterms:W3CDTF">2012-02-03T12:47:00Z</dcterms:created>
  <dcterms:modified xsi:type="dcterms:W3CDTF">2013-01-16T10:20:00Z</dcterms:modified>
</cp:coreProperties>
</file>