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DF63FC">
        <w:t xml:space="preserve"> – pracownik obsługi na Boisku Orlik przy SP 28 im. Polskich Noblistów w Bydgoszczy.</w:t>
      </w:r>
      <w:bookmarkStart w:id="0" w:name="_GoBack"/>
      <w:bookmarkEnd w:id="0"/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36452F"/>
    <w:rsid w:val="00387CB8"/>
    <w:rsid w:val="0039775E"/>
    <w:rsid w:val="00455621"/>
    <w:rsid w:val="004C254A"/>
    <w:rsid w:val="00654E0C"/>
    <w:rsid w:val="006967F3"/>
    <w:rsid w:val="006E182C"/>
    <w:rsid w:val="00730933"/>
    <w:rsid w:val="00774B33"/>
    <w:rsid w:val="009513F1"/>
    <w:rsid w:val="00A03C5B"/>
    <w:rsid w:val="00AE3ED8"/>
    <w:rsid w:val="00B10979"/>
    <w:rsid w:val="00C33142"/>
    <w:rsid w:val="00C74EEB"/>
    <w:rsid w:val="00C81576"/>
    <w:rsid w:val="00CC02BF"/>
    <w:rsid w:val="00CF1A35"/>
    <w:rsid w:val="00D1438C"/>
    <w:rsid w:val="00DB469C"/>
    <w:rsid w:val="00DF63FC"/>
    <w:rsid w:val="00E32E7F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user</cp:lastModifiedBy>
  <cp:revision>2</cp:revision>
  <cp:lastPrinted>2018-06-05T10:49:00Z</cp:lastPrinted>
  <dcterms:created xsi:type="dcterms:W3CDTF">2022-05-29T13:23:00Z</dcterms:created>
  <dcterms:modified xsi:type="dcterms:W3CDTF">2022-05-29T13:23:00Z</dcterms:modified>
</cp:coreProperties>
</file>