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8B" w:rsidRDefault="00EC118B" w:rsidP="00EC118B">
      <w:pPr>
        <w:pStyle w:val="NormalnyWeb"/>
        <w:spacing w:before="0" w:beforeAutospacing="0" w:after="0" w:afterAutospacing="0"/>
        <w:jc w:val="center"/>
      </w:pPr>
      <w:r>
        <w:rPr>
          <w:rStyle w:val="Pogrubienie"/>
          <w:color w:val="000000"/>
        </w:rPr>
        <w:t xml:space="preserve">OGŁOSZENIE O NABORZE </w:t>
      </w:r>
    </w:p>
    <w:p w:rsidR="00C640C8" w:rsidRDefault="00C640C8" w:rsidP="00EC118B">
      <w:pPr>
        <w:pStyle w:val="NormalnyWeb"/>
        <w:spacing w:before="0" w:beforeAutospacing="0" w:after="0" w:afterAutospacing="0"/>
        <w:jc w:val="center"/>
        <w:rPr>
          <w:rStyle w:val="Pogrubienie"/>
          <w:color w:val="000000"/>
        </w:rPr>
      </w:pPr>
      <w:r>
        <w:rPr>
          <w:rStyle w:val="Pogrubienie"/>
          <w:color w:val="000000"/>
        </w:rPr>
        <w:t>NA STANOWISKO OSOBY DO PROWADZENIA ZAJĘĆ SPORTOWYCH</w:t>
      </w:r>
      <w:r w:rsidR="00EC118B">
        <w:rPr>
          <w:rStyle w:val="Pogrubienie"/>
          <w:color w:val="000000"/>
        </w:rPr>
        <w:t xml:space="preserve"> </w:t>
      </w:r>
    </w:p>
    <w:p w:rsidR="00EC118B" w:rsidRDefault="00EC118B" w:rsidP="00EC118B">
      <w:pPr>
        <w:pStyle w:val="NormalnyWeb"/>
        <w:spacing w:before="0" w:beforeAutospacing="0" w:after="0" w:afterAutospacing="0"/>
        <w:jc w:val="center"/>
      </w:pPr>
      <w:r>
        <w:rPr>
          <w:rStyle w:val="Pogrubienie"/>
          <w:color w:val="000000"/>
        </w:rPr>
        <w:t>NA BOISKU ORLIK</w:t>
      </w:r>
      <w:r w:rsidR="005E53A2">
        <w:rPr>
          <w:rStyle w:val="Pogrubienie"/>
          <w:color w:val="000000"/>
        </w:rPr>
        <w:t xml:space="preserve"> PRZY SP 28</w:t>
      </w:r>
      <w:r w:rsidR="00C640C8">
        <w:rPr>
          <w:rStyle w:val="Pogrubienie"/>
          <w:color w:val="000000"/>
        </w:rPr>
        <w:t xml:space="preserve"> W BYDGOSZCZY</w:t>
      </w:r>
    </w:p>
    <w:p w:rsidR="00EC118B" w:rsidRPr="00C640C8" w:rsidRDefault="00EC118B" w:rsidP="005E53A2">
      <w:pPr>
        <w:pStyle w:val="NormalnyWeb"/>
        <w:jc w:val="both"/>
      </w:pPr>
      <w:r>
        <w:rPr>
          <w:color w:val="000000"/>
        </w:rPr>
        <w:br/>
        <w:t xml:space="preserve">Dyrektor Szkoły Podstawowej nr 28 im. Polskich Noblistów w Bydgoszczy </w:t>
      </w:r>
      <w:r w:rsidR="003F35AD">
        <w:rPr>
          <w:color w:val="000000"/>
        </w:rPr>
        <w:br/>
      </w:r>
      <w:r>
        <w:rPr>
          <w:color w:val="000000"/>
        </w:rPr>
        <w:t>przy ul. K. K. Baczyńskiego 1 ogłasza nabór na stanowisko</w:t>
      </w:r>
      <w:r w:rsidR="00C640C8">
        <w:rPr>
          <w:rStyle w:val="Pogrubienie"/>
          <w:color w:val="000000"/>
        </w:rPr>
        <w:t xml:space="preserve"> </w:t>
      </w:r>
      <w:r w:rsidR="00C640C8">
        <w:t>osoby do prowadzenia zajęć sportowych na Boisku Orlik przy SP 28 w Bydgoszczy</w:t>
      </w:r>
    </w:p>
    <w:p w:rsidR="00EC118B" w:rsidRDefault="00EC118B" w:rsidP="00A919CC">
      <w:pPr>
        <w:pStyle w:val="NormalnyWeb"/>
        <w:numPr>
          <w:ilvl w:val="0"/>
          <w:numId w:val="1"/>
        </w:numPr>
        <w:jc w:val="both"/>
      </w:pPr>
      <w:r>
        <w:t xml:space="preserve">Nazwa i adres jednostki: </w:t>
      </w:r>
      <w:r>
        <w:rPr>
          <w:rStyle w:val="Pogrubienie"/>
        </w:rPr>
        <w:t xml:space="preserve">Szkoła Podstawowa nr 28 im. Polskich Noblistów </w:t>
      </w:r>
      <w:r w:rsidR="005E53A2">
        <w:rPr>
          <w:rStyle w:val="Pogrubienie"/>
        </w:rPr>
        <w:br/>
      </w:r>
      <w:r>
        <w:rPr>
          <w:rStyle w:val="Pogrubienie"/>
        </w:rPr>
        <w:t>w Bydgoszczy, ul. K. K. Baczyńskiego 1, 85-805 Bydgoszcz</w:t>
      </w:r>
    </w:p>
    <w:p w:rsidR="00EC118B" w:rsidRPr="00C068D8" w:rsidRDefault="003F103B" w:rsidP="00A919CC">
      <w:pPr>
        <w:pStyle w:val="NormalnyWeb"/>
        <w:numPr>
          <w:ilvl w:val="0"/>
          <w:numId w:val="1"/>
        </w:numPr>
        <w:jc w:val="both"/>
      </w:pPr>
      <w:r w:rsidRPr="00C068D8">
        <w:t xml:space="preserve">Umowa </w:t>
      </w:r>
      <w:r w:rsidR="002F6304" w:rsidRPr="00C068D8">
        <w:t>zlecenie – od 1.03.2026</w:t>
      </w:r>
      <w:r w:rsidR="00A919CC" w:rsidRPr="00C068D8">
        <w:t xml:space="preserve"> r.</w:t>
      </w:r>
      <w:r w:rsidR="00C640C8">
        <w:t xml:space="preserve"> zawierana z Fundacją Orły Sportu w Pucku</w:t>
      </w:r>
    </w:p>
    <w:p w:rsidR="00C640C8" w:rsidRPr="00C640C8" w:rsidRDefault="00C068D8" w:rsidP="00C640C8">
      <w:pPr>
        <w:pStyle w:val="NormalnyWeb"/>
        <w:numPr>
          <w:ilvl w:val="0"/>
          <w:numId w:val="1"/>
        </w:numPr>
        <w:jc w:val="both"/>
        <w:rPr>
          <w:rStyle w:val="Pogrubienie"/>
          <w:b w:val="0"/>
          <w:bCs w:val="0"/>
          <w:color w:val="000000" w:themeColor="text1"/>
        </w:rPr>
      </w:pPr>
      <w:r w:rsidRPr="00C640C8">
        <w:rPr>
          <w:rStyle w:val="Pogrubienie"/>
          <w:b w:val="0"/>
          <w:color w:val="000000" w:themeColor="text1"/>
        </w:rPr>
        <w:t>Wynagro</w:t>
      </w:r>
      <w:r w:rsidR="00C640C8" w:rsidRPr="00C640C8">
        <w:rPr>
          <w:rStyle w:val="Pogrubienie"/>
          <w:b w:val="0"/>
          <w:color w:val="000000" w:themeColor="text1"/>
        </w:rPr>
        <w:t>dzenie: od 31,40 zł brutto do 90</w:t>
      </w:r>
      <w:r w:rsidR="00C640C8">
        <w:rPr>
          <w:rStyle w:val="Pogrubienie"/>
          <w:b w:val="0"/>
          <w:color w:val="000000" w:themeColor="text1"/>
        </w:rPr>
        <w:t>,00</w:t>
      </w:r>
      <w:r w:rsidR="00C640C8" w:rsidRPr="00C640C8">
        <w:rPr>
          <w:rStyle w:val="Pogrubienie"/>
          <w:b w:val="0"/>
          <w:color w:val="000000" w:themeColor="text1"/>
        </w:rPr>
        <w:t xml:space="preserve"> zł brutto za 1 godz. zegarową</w:t>
      </w:r>
    </w:p>
    <w:p w:rsidR="00C640C8" w:rsidRPr="00C068D8" w:rsidRDefault="00C640C8" w:rsidP="00C640C8">
      <w:pPr>
        <w:pStyle w:val="NormalnyWeb"/>
        <w:numPr>
          <w:ilvl w:val="0"/>
          <w:numId w:val="1"/>
        </w:numPr>
        <w:jc w:val="both"/>
      </w:pPr>
      <w:r>
        <w:rPr>
          <w:rStyle w:val="Pogrubienie"/>
          <w:b w:val="0"/>
          <w:bCs w:val="0"/>
        </w:rPr>
        <w:t xml:space="preserve">Godziny pracy: przedział czasowy w dni powszednie w godz. 16.00 – 18.00 </w:t>
      </w:r>
      <w:r>
        <w:rPr>
          <w:rStyle w:val="Pogrubienie"/>
          <w:b w:val="0"/>
          <w:bCs w:val="0"/>
        </w:rPr>
        <w:br/>
        <w:t xml:space="preserve">                                                           s</w:t>
      </w:r>
      <w:r w:rsidRPr="00C640C8">
        <w:rPr>
          <w:rStyle w:val="Pogrubienie"/>
          <w:b w:val="0"/>
          <w:bCs w:val="0"/>
        </w:rPr>
        <w:t>oboty, niedziele i wakacje w godz. 10.00 – 18.00</w:t>
      </w:r>
    </w:p>
    <w:p w:rsidR="00EC118B" w:rsidRDefault="00EC118B" w:rsidP="00A919CC">
      <w:pPr>
        <w:pStyle w:val="NormalnyWeb"/>
        <w:numPr>
          <w:ilvl w:val="0"/>
          <w:numId w:val="1"/>
        </w:numPr>
        <w:jc w:val="both"/>
      </w:pPr>
      <w:r w:rsidRPr="00C068D8">
        <w:t>Do składania ofert może przystąpić osoba, która spełnia następujące</w:t>
      </w:r>
      <w:r>
        <w:t xml:space="preserve"> wymagania zwią</w:t>
      </w:r>
      <w:r w:rsidR="005E53A2">
        <w:t>zane z w</w:t>
      </w:r>
      <w:r>
        <w:t>w</w:t>
      </w:r>
      <w:r w:rsidR="005E53A2">
        <w:t>.</w:t>
      </w:r>
      <w:r>
        <w:t xml:space="preserve"> stanowiskiem.</w:t>
      </w:r>
    </w:p>
    <w:p w:rsidR="00EC118B" w:rsidRDefault="00EC118B" w:rsidP="00770297">
      <w:pPr>
        <w:pStyle w:val="NormalnyWeb"/>
        <w:spacing w:before="0" w:beforeAutospacing="0" w:after="0" w:afterAutospacing="0"/>
        <w:jc w:val="both"/>
      </w:pPr>
      <w:r>
        <w:rPr>
          <w:rStyle w:val="Pogrubienie"/>
          <w:color w:val="000000"/>
          <w:u w:val="single"/>
        </w:rPr>
        <w:t>Wymagania niezbędne:</w:t>
      </w:r>
    </w:p>
    <w:p w:rsidR="006104FC" w:rsidRDefault="00CF5DD9" w:rsidP="00F6167C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posiada wykształcenie </w:t>
      </w:r>
      <w:r w:rsidR="00823915">
        <w:t xml:space="preserve">min. </w:t>
      </w:r>
      <w:r>
        <w:t>średnie</w:t>
      </w:r>
      <w:r w:rsidR="006104FC">
        <w:t>,</w:t>
      </w:r>
    </w:p>
    <w:p w:rsidR="00FE1A2E" w:rsidRDefault="00FE1A2E" w:rsidP="00FE1A2E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posiada umiejętności, kwalifikacje i uprawnienia umożliwiające inicjowanie, organizowanie i prowadzenie zajęć sportowo-rekreacyjnych, tj. </w:t>
      </w:r>
      <w:r w:rsidR="00C462DA">
        <w:t>instruktora</w:t>
      </w:r>
      <w:r w:rsidR="00C640C8">
        <w:t xml:space="preserve"> / instruktorki</w:t>
      </w:r>
      <w:r w:rsidR="00C462DA">
        <w:t>, trenera</w:t>
      </w:r>
      <w:r w:rsidR="00C640C8">
        <w:t xml:space="preserve"> / trenerki</w:t>
      </w:r>
      <w:r w:rsidR="00C462DA">
        <w:t>, nauczyciela</w:t>
      </w:r>
      <w:r w:rsidR="00306F97">
        <w:t xml:space="preserve"> </w:t>
      </w:r>
      <w:r w:rsidR="00C640C8">
        <w:t>/</w:t>
      </w:r>
      <w:r w:rsidR="00306F97">
        <w:t xml:space="preserve"> </w:t>
      </w:r>
      <w:r w:rsidR="00C640C8">
        <w:t xml:space="preserve">nauczycielki wychowania fizycznego, </w:t>
      </w:r>
      <w:r w:rsidR="00C462DA">
        <w:t>instruktora</w:t>
      </w:r>
      <w:r w:rsidR="00C640C8">
        <w:t xml:space="preserve"> / instruktorki</w:t>
      </w:r>
      <w:r w:rsidR="00C462DA">
        <w:t xml:space="preserve"> sportu, instruktora</w:t>
      </w:r>
      <w:r w:rsidR="00306F97">
        <w:t xml:space="preserve"> </w:t>
      </w:r>
      <w:r w:rsidR="00C640C8">
        <w:t>/</w:t>
      </w:r>
      <w:r w:rsidR="00306F97">
        <w:t xml:space="preserve"> </w:t>
      </w:r>
      <w:r w:rsidR="00C640C8">
        <w:t>instruktorki</w:t>
      </w:r>
      <w:r w:rsidR="00C462DA">
        <w:t xml:space="preserve"> rekreacji ruchowej,</w:t>
      </w:r>
    </w:p>
    <w:p w:rsidR="00EC118B" w:rsidRDefault="00C640C8" w:rsidP="00A919CC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posiada pełn</w:t>
      </w:r>
      <w:r w:rsidR="00EC118B">
        <w:t>ą zdolność do czynności prawnych oraz korzysta z pełni praw publicznych,</w:t>
      </w:r>
    </w:p>
    <w:p w:rsidR="00EC118B" w:rsidRDefault="00EC118B" w:rsidP="00A919CC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nie </w:t>
      </w:r>
      <w:r w:rsidR="00C640C8">
        <w:t>był/</w:t>
      </w:r>
      <w:r>
        <w:t xml:space="preserve">była karana za przestępstwo umyślne oraz nie toczy się przeciwko </w:t>
      </w:r>
      <w:r w:rsidR="00C640C8">
        <w:t>niemu/</w:t>
      </w:r>
      <w:r>
        <w:t>niej postępowanie karne,</w:t>
      </w:r>
    </w:p>
    <w:p w:rsidR="002F6304" w:rsidRDefault="002F6304" w:rsidP="00A919CC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wykazuje wysoki poziom kultury osobistej,</w:t>
      </w:r>
    </w:p>
    <w:p w:rsidR="00EC118B" w:rsidRDefault="00EC118B" w:rsidP="00A919CC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przestrze</w:t>
      </w:r>
      <w:r w:rsidR="00823915">
        <w:t>ga podstawowych zasad moralnych,</w:t>
      </w:r>
    </w:p>
    <w:p w:rsidR="002F6304" w:rsidRDefault="002F6304" w:rsidP="00A919CC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szybko reaguje w sytuacji zagrożenia.</w:t>
      </w:r>
    </w:p>
    <w:p w:rsidR="00A919CC" w:rsidRDefault="00A919CC" w:rsidP="00A919CC">
      <w:pPr>
        <w:pStyle w:val="NormalnyWeb"/>
        <w:spacing w:before="0" w:beforeAutospacing="0" w:after="0" w:afterAutospacing="0"/>
        <w:ind w:left="720"/>
      </w:pPr>
    </w:p>
    <w:p w:rsidR="00EC118B" w:rsidRDefault="00EC118B" w:rsidP="00A919CC">
      <w:pPr>
        <w:pStyle w:val="NormalnyWeb"/>
        <w:spacing w:before="0" w:beforeAutospacing="0" w:after="0" w:afterAutospacing="0"/>
      </w:pPr>
      <w:r>
        <w:rPr>
          <w:rStyle w:val="Pogrubienie"/>
          <w:color w:val="000000"/>
          <w:u w:val="single"/>
        </w:rPr>
        <w:t xml:space="preserve">Wymagane dokumenty: </w:t>
      </w:r>
    </w:p>
    <w:p w:rsidR="00EC118B" w:rsidRDefault="00EC118B" w:rsidP="00A919CC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t>list motywacyjny</w:t>
      </w:r>
    </w:p>
    <w:p w:rsidR="00EC118B" w:rsidRDefault="00EC118B" w:rsidP="00A919CC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t>CV z opisem przebiegu pracy zawodowej,</w:t>
      </w:r>
    </w:p>
    <w:p w:rsidR="00EC118B" w:rsidRDefault="00EC118B" w:rsidP="00E63D11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kserokopie dokumentów potwierdzających posiadane wykształcenie i kwalifikacje zawodowe,</w:t>
      </w:r>
    </w:p>
    <w:p w:rsidR="00EC118B" w:rsidRDefault="00C640C8" w:rsidP="00E63D11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oświadczenie, że kandydat/kandydatka</w:t>
      </w:r>
      <w:r w:rsidR="00EC118B">
        <w:t xml:space="preserve"> nie był</w:t>
      </w:r>
      <w:r>
        <w:t>/a</w:t>
      </w:r>
      <w:r w:rsidR="00EC118B">
        <w:t xml:space="preserve"> karany za przestępstwo umyślne </w:t>
      </w:r>
      <w:r>
        <w:br/>
      </w:r>
      <w:r w:rsidR="00EC118B">
        <w:t>oraz nie toczy się przeciwko niemu</w:t>
      </w:r>
      <w:r>
        <w:t>/niej</w:t>
      </w:r>
      <w:r w:rsidR="00EC118B">
        <w:t xml:space="preserve"> postępowanie karne,</w:t>
      </w:r>
    </w:p>
    <w:p w:rsidR="002F6304" w:rsidRDefault="002F6304" w:rsidP="00E63D11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zaświadczenie z krajowego rejestru karnego,</w:t>
      </w:r>
    </w:p>
    <w:p w:rsidR="002F6304" w:rsidRDefault="002F6304" w:rsidP="00E63D11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oświadczenie, że przeciwko kandydatowi</w:t>
      </w:r>
      <w:r w:rsidR="00C640C8">
        <w:t>/kandydatce</w:t>
      </w:r>
      <w:r>
        <w:t xml:space="preserve"> nie toczy się postępowanie dyscyplinarne</w:t>
      </w:r>
    </w:p>
    <w:p w:rsidR="00A919CC" w:rsidRDefault="00EC118B" w:rsidP="00C640C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oświadczenie, że kandydat</w:t>
      </w:r>
      <w:r w:rsidR="00C640C8">
        <w:t>/kandydatka</w:t>
      </w:r>
      <w:r>
        <w:t xml:space="preserve"> wyraża zgodę na przetwarzanie danych osobowych w celu przeprowadzeni</w:t>
      </w:r>
      <w:r w:rsidR="00C640C8">
        <w:t>a naboru na stanowisko osoby do prowadzenia zajęć sportowych</w:t>
      </w:r>
      <w:r w:rsidR="00770297">
        <w:t xml:space="preserve"> na B</w:t>
      </w:r>
      <w:r>
        <w:t>oisku Orlik (załącznik nr 1).</w:t>
      </w:r>
    </w:p>
    <w:p w:rsidR="00A919CC" w:rsidRDefault="00A919CC" w:rsidP="00A919CC">
      <w:pPr>
        <w:pStyle w:val="NormalnyWeb"/>
        <w:spacing w:before="0" w:beforeAutospacing="0" w:after="0" w:afterAutospacing="0"/>
        <w:ind w:left="720"/>
      </w:pPr>
    </w:p>
    <w:p w:rsidR="00A919CC" w:rsidRDefault="00A919CC" w:rsidP="00A91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44C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Termin i miejsce składania dokumentów:</w:t>
      </w:r>
    </w:p>
    <w:p w:rsidR="00FE1A2E" w:rsidRPr="008D1AAE" w:rsidRDefault="00A919CC" w:rsidP="00FE1A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sekretariacie</w:t>
      </w:r>
      <w:r w:rsidRPr="006B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Bydgoszczy przy ul. K.K. Baczyńskiego 1 </w:t>
      </w:r>
      <w:r w:rsidR="008239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7702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A37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.02.2026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 12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 na adres szkoły. </w:t>
      </w:r>
      <w:r w:rsidR="00FE1A2E" w:rsidRPr="008D1AAE">
        <w:rPr>
          <w:rFonts w:ascii="Times New Roman" w:hAnsi="Times New Roman" w:cs="Times New Roman"/>
          <w:sz w:val="24"/>
          <w:szCs w:val="24"/>
        </w:rPr>
        <w:t>Oferty przysłane na adres e-mail nie będą rozpatrywane.</w:t>
      </w:r>
    </w:p>
    <w:p w:rsidR="00A919CC" w:rsidRDefault="00A919CC" w:rsidP="00A91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Dokumenty, które wpłyną po upływie tego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nie będą rozpatrywane.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znajdować się w zamkniętej koperc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„Nabór na st</w:t>
      </w:r>
      <w:r w:rsidR="00C64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anowisko osoby </w:t>
      </w:r>
      <w:r w:rsidR="007702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="00C64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prowadzenia zajęć sportowych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Boisku Orlik”.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dalszego postępowania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wyłonieni kandydaci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poinformowani telefonicznie.</w:t>
      </w:r>
      <w:r w:rsidR="00C06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19CC" w:rsidRPr="00A919CC" w:rsidRDefault="00A919CC" w:rsidP="00A91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 w procesie rekrutacji do</w:t>
      </w:r>
      <w:r w:rsidR="003F35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łącza się do jego </w:t>
      </w:r>
      <w:r w:rsidR="003F35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Dokumenty pozostałych osób będą zniszczone komisyjnie lub zwracane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rąk własnych na wniosek zainteresowanych w terminie 14 dni od zakończenia rekrutacji.</w:t>
      </w:r>
    </w:p>
    <w:sectPr w:rsidR="00A919CC" w:rsidRPr="00A91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77C41"/>
    <w:multiLevelType w:val="multilevel"/>
    <w:tmpl w:val="5A6C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337B6"/>
    <w:multiLevelType w:val="multilevel"/>
    <w:tmpl w:val="E6A0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381D11"/>
    <w:multiLevelType w:val="multilevel"/>
    <w:tmpl w:val="BC34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8B"/>
    <w:rsid w:val="00005877"/>
    <w:rsid w:val="000546D7"/>
    <w:rsid w:val="000E7660"/>
    <w:rsid w:val="00183945"/>
    <w:rsid w:val="001C6258"/>
    <w:rsid w:val="00226037"/>
    <w:rsid w:val="002F6304"/>
    <w:rsid w:val="00306F97"/>
    <w:rsid w:val="003F103B"/>
    <w:rsid w:val="003F35AD"/>
    <w:rsid w:val="00405D97"/>
    <w:rsid w:val="00437F25"/>
    <w:rsid w:val="00477306"/>
    <w:rsid w:val="004F3E52"/>
    <w:rsid w:val="005D05AE"/>
    <w:rsid w:val="005E53A2"/>
    <w:rsid w:val="006104FC"/>
    <w:rsid w:val="006555D1"/>
    <w:rsid w:val="0066003F"/>
    <w:rsid w:val="006960CB"/>
    <w:rsid w:val="00770297"/>
    <w:rsid w:val="00776216"/>
    <w:rsid w:val="00823915"/>
    <w:rsid w:val="008D1AAE"/>
    <w:rsid w:val="008E736B"/>
    <w:rsid w:val="00A375DD"/>
    <w:rsid w:val="00A919CC"/>
    <w:rsid w:val="00B424FE"/>
    <w:rsid w:val="00C068D8"/>
    <w:rsid w:val="00C3463B"/>
    <w:rsid w:val="00C462DA"/>
    <w:rsid w:val="00C640C8"/>
    <w:rsid w:val="00CF5DD9"/>
    <w:rsid w:val="00E156C8"/>
    <w:rsid w:val="00E56322"/>
    <w:rsid w:val="00E63D11"/>
    <w:rsid w:val="00EC118B"/>
    <w:rsid w:val="00F41B18"/>
    <w:rsid w:val="00F6167C"/>
    <w:rsid w:val="00FD06DC"/>
    <w:rsid w:val="00F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8494"/>
  <w15:docId w15:val="{C903F24D-3E28-4FBB-83E6-39CF100C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118B"/>
    <w:rPr>
      <w:b/>
      <w:bCs/>
    </w:rPr>
  </w:style>
  <w:style w:type="paragraph" w:customStyle="1" w:styleId="Default">
    <w:name w:val="Default"/>
    <w:rsid w:val="005E5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5</cp:revision>
  <cp:lastPrinted>2026-01-30T13:22:00Z</cp:lastPrinted>
  <dcterms:created xsi:type="dcterms:W3CDTF">2026-01-13T12:34:00Z</dcterms:created>
  <dcterms:modified xsi:type="dcterms:W3CDTF">2026-01-30T14:11:00Z</dcterms:modified>
</cp:coreProperties>
</file>