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</w:t>
      </w:r>
      <w:r w:rsidR="007B265B"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 xml:space="preserve">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6054B5">
        <w:rPr>
          <w:rFonts w:ascii="Times New Roman" w:hAnsi="Times New Roman" w:cs="Times New Roman"/>
          <w:sz w:val="24"/>
          <w:szCs w:val="24"/>
          <w:u w:val="single"/>
        </w:rPr>
        <w:t>nauczyciela</w:t>
      </w:r>
      <w:r w:rsidR="0091133F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7B265B">
        <w:rPr>
          <w:rFonts w:ascii="Times New Roman" w:hAnsi="Times New Roman" w:cs="Times New Roman"/>
          <w:sz w:val="24"/>
          <w:szCs w:val="24"/>
        </w:rPr>
        <w:t>Szkołę Podstawową nr 37 im. Henryka Sienkiewicza z Oddziałami Sportowymi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7B265B">
        <w:rPr>
          <w:rFonts w:ascii="Times New Roman" w:hAnsi="Times New Roman" w:cs="Times New Roman"/>
          <w:sz w:val="24"/>
          <w:szCs w:val="24"/>
        </w:rPr>
        <w:t>Gdańska 122</w:t>
      </w:r>
      <w:r>
        <w:rPr>
          <w:rFonts w:ascii="Times New Roman" w:hAnsi="Times New Roman" w:cs="Times New Roman"/>
          <w:sz w:val="24"/>
          <w:szCs w:val="24"/>
        </w:rPr>
        <w:t>, 85-</w:t>
      </w:r>
      <w:r w:rsidR="007B265B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</w:t>
      </w:r>
      <w:r w:rsidR="007B265B">
        <w:rPr>
          <w:rFonts w:ascii="Times New Roman" w:hAnsi="Times New Roman" w:cs="Times New Roman"/>
          <w:sz w:val="24"/>
          <w:szCs w:val="24"/>
        </w:rPr>
        <w:t>.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69331F" w:rsidRPr="00C136A2" w:rsidRDefault="0069331F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36A2"/>
    <w:rsid w:val="00017497"/>
    <w:rsid w:val="00036A0A"/>
    <w:rsid w:val="000958F0"/>
    <w:rsid w:val="000A6994"/>
    <w:rsid w:val="00104495"/>
    <w:rsid w:val="00112491"/>
    <w:rsid w:val="001B3E02"/>
    <w:rsid w:val="0028491C"/>
    <w:rsid w:val="002F37A9"/>
    <w:rsid w:val="00322397"/>
    <w:rsid w:val="00327B6F"/>
    <w:rsid w:val="00333200"/>
    <w:rsid w:val="00366721"/>
    <w:rsid w:val="00396667"/>
    <w:rsid w:val="003A333F"/>
    <w:rsid w:val="003B7F38"/>
    <w:rsid w:val="004F6014"/>
    <w:rsid w:val="005678F4"/>
    <w:rsid w:val="006054B5"/>
    <w:rsid w:val="0062533C"/>
    <w:rsid w:val="006323FF"/>
    <w:rsid w:val="0069331F"/>
    <w:rsid w:val="00785C6D"/>
    <w:rsid w:val="007B265B"/>
    <w:rsid w:val="00856248"/>
    <w:rsid w:val="0086156B"/>
    <w:rsid w:val="0091133F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536B1"/>
    <w:rsid w:val="00EB7163"/>
    <w:rsid w:val="00FF1D8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Marek</cp:lastModifiedBy>
  <cp:revision>5</cp:revision>
  <cp:lastPrinted>2018-06-27T12:16:00Z</cp:lastPrinted>
  <dcterms:created xsi:type="dcterms:W3CDTF">2020-06-02T12:00:00Z</dcterms:created>
  <dcterms:modified xsi:type="dcterms:W3CDTF">2021-06-29T06:53:00Z</dcterms:modified>
</cp:coreProperties>
</file>