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B7731" w14:textId="45128C80" w:rsidR="00572DDE" w:rsidRDefault="008A3BD9" w:rsidP="00572DDE">
      <w:pPr>
        <w:jc w:val="center"/>
        <w:rPr>
          <w:sz w:val="20"/>
          <w:szCs w:val="20"/>
        </w:rPr>
      </w:pPr>
      <w:bookmarkStart w:id="0" w:name="_GoBack"/>
      <w:bookmarkEnd w:id="0"/>
      <w:r w:rsidRPr="008A3BD9">
        <w:rPr>
          <w:sz w:val="20"/>
          <w:szCs w:val="20"/>
        </w:rPr>
        <w:t>DYREKTOR</w:t>
      </w:r>
    </w:p>
    <w:p w14:paraId="692072D1" w14:textId="6A18661E" w:rsidR="008A3BD9" w:rsidRPr="008A3BD9" w:rsidRDefault="008A3BD9" w:rsidP="00572DDE">
      <w:pPr>
        <w:jc w:val="center"/>
        <w:rPr>
          <w:sz w:val="20"/>
          <w:szCs w:val="20"/>
        </w:rPr>
      </w:pPr>
      <w:r w:rsidRPr="008A3BD9">
        <w:rPr>
          <w:sz w:val="20"/>
          <w:szCs w:val="20"/>
        </w:rPr>
        <w:t>Szkoły Podstawowej nr 66</w:t>
      </w:r>
    </w:p>
    <w:p w14:paraId="1CE1B5FD" w14:textId="77777777" w:rsidR="008A3BD9" w:rsidRPr="008A3BD9" w:rsidRDefault="008A3BD9" w:rsidP="00572DDE">
      <w:pPr>
        <w:jc w:val="center"/>
        <w:rPr>
          <w:sz w:val="20"/>
          <w:szCs w:val="20"/>
        </w:rPr>
      </w:pPr>
      <w:r w:rsidRPr="008A3BD9">
        <w:rPr>
          <w:sz w:val="20"/>
          <w:szCs w:val="20"/>
        </w:rPr>
        <w:t>im. Misji Pokojowych ONZ</w:t>
      </w:r>
    </w:p>
    <w:p w14:paraId="1A0F5A44" w14:textId="77777777" w:rsidR="008A3BD9" w:rsidRPr="008A3BD9" w:rsidRDefault="008A3BD9" w:rsidP="00572DDE">
      <w:pPr>
        <w:jc w:val="center"/>
        <w:rPr>
          <w:sz w:val="20"/>
          <w:szCs w:val="20"/>
        </w:rPr>
      </w:pPr>
      <w:r w:rsidRPr="008A3BD9">
        <w:rPr>
          <w:sz w:val="20"/>
          <w:szCs w:val="20"/>
        </w:rPr>
        <w:t>z Oddziałami Sportowymi w Bydgoszczy</w:t>
      </w:r>
    </w:p>
    <w:p w14:paraId="3BC26A26" w14:textId="0E9A0280" w:rsidR="008A3BD9" w:rsidRDefault="008A3BD9" w:rsidP="00572DDE">
      <w:pPr>
        <w:jc w:val="center"/>
        <w:rPr>
          <w:sz w:val="20"/>
          <w:szCs w:val="20"/>
        </w:rPr>
      </w:pPr>
      <w:r w:rsidRPr="008A3BD9">
        <w:rPr>
          <w:sz w:val="20"/>
          <w:szCs w:val="20"/>
        </w:rPr>
        <w:t xml:space="preserve">OGŁASZA NABÓR NA STANOWISKO </w:t>
      </w:r>
      <w:r>
        <w:rPr>
          <w:sz w:val="20"/>
          <w:szCs w:val="20"/>
        </w:rPr>
        <w:t>DOZORCY wymiar zatrudnienia – 1 etat</w:t>
      </w:r>
    </w:p>
    <w:p w14:paraId="146B3062" w14:textId="387746A0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Adres jednostki:</w:t>
      </w:r>
    </w:p>
    <w:p w14:paraId="6F2BED3A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Szkoła Podstawowa nr 66</w:t>
      </w:r>
    </w:p>
    <w:p w14:paraId="0338AACF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im. Misji Pokojowych ONZ</w:t>
      </w:r>
    </w:p>
    <w:p w14:paraId="2FFD677F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z Oddziałami Sportowymi</w:t>
      </w:r>
    </w:p>
    <w:p w14:paraId="277831A2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ul. Generała Augusta Fieldorfa „</w:t>
      </w:r>
      <w:proofErr w:type="spellStart"/>
      <w:r w:rsidRPr="008A3BD9">
        <w:rPr>
          <w:sz w:val="20"/>
          <w:szCs w:val="20"/>
        </w:rPr>
        <w:t>Nila</w:t>
      </w:r>
      <w:proofErr w:type="spellEnd"/>
      <w:r w:rsidRPr="008A3BD9">
        <w:rPr>
          <w:sz w:val="20"/>
          <w:szCs w:val="20"/>
        </w:rPr>
        <w:t>” 3</w:t>
      </w:r>
    </w:p>
    <w:p w14:paraId="4914CAB3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sp66@edu.bydgoszcz.pl</w:t>
      </w:r>
    </w:p>
    <w:p w14:paraId="3DB10D5E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Telefon: (052) 344 35 85</w:t>
      </w:r>
    </w:p>
    <w:p w14:paraId="4C5AAEE8" w14:textId="455E935C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 xml:space="preserve">Forma zatrudnienia: umowa </w:t>
      </w:r>
      <w:r>
        <w:rPr>
          <w:sz w:val="20"/>
          <w:szCs w:val="20"/>
        </w:rPr>
        <w:t>na czas określony z możliwością przedłużenia</w:t>
      </w:r>
      <w:r w:rsidRPr="008A3BD9">
        <w:rPr>
          <w:sz w:val="20"/>
          <w:szCs w:val="20"/>
        </w:rPr>
        <w:t>.</w:t>
      </w:r>
    </w:p>
    <w:p w14:paraId="4543B1E1" w14:textId="43D030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 xml:space="preserve"> </w:t>
      </w:r>
    </w:p>
    <w:p w14:paraId="40154B95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1.Wymagania niezbędne kandydata:</w:t>
      </w:r>
    </w:p>
    <w:p w14:paraId="0C0164BB" w14:textId="77777777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wykształcenie podstawowe,</w:t>
      </w:r>
    </w:p>
    <w:p w14:paraId="2C8205FE" w14:textId="77777777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obywatelstwo polskie,</w:t>
      </w:r>
    </w:p>
    <w:p w14:paraId="132CB39F" w14:textId="44F7C3D1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zdolność do czynności prawnych i korzysta w pełni z praw publicznych,</w:t>
      </w:r>
    </w:p>
    <w:p w14:paraId="34F3A624" w14:textId="03A46AF9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nie</w:t>
      </w:r>
      <w:r w:rsidRPr="008A3BD9">
        <w:rPr>
          <w:sz w:val="20"/>
          <w:szCs w:val="20"/>
        </w:rPr>
        <w:t>karany za przestępstwa umyślne oraz nie toczy się przeciwko niemu postepowanie karne,</w:t>
      </w:r>
    </w:p>
    <w:p w14:paraId="02398295" w14:textId="4B56BB0F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 xml:space="preserve">stan zdrowia pozwalający na zatrudnienie na </w:t>
      </w:r>
      <w:proofErr w:type="spellStart"/>
      <w:r w:rsidRPr="008A3BD9">
        <w:rPr>
          <w:sz w:val="20"/>
          <w:szCs w:val="20"/>
        </w:rPr>
        <w:t>w.w</w:t>
      </w:r>
      <w:proofErr w:type="spellEnd"/>
      <w:r w:rsidRPr="008A3BD9">
        <w:rPr>
          <w:sz w:val="20"/>
          <w:szCs w:val="20"/>
        </w:rPr>
        <w:t xml:space="preserve"> stanowisku,</w:t>
      </w:r>
    </w:p>
    <w:p w14:paraId="735336E3" w14:textId="2C153750" w:rsidR="008A3BD9" w:rsidRPr="008A3BD9" w:rsidRDefault="008A3BD9" w:rsidP="008A3BD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przestrzega podstawowe zasady moralne.</w:t>
      </w:r>
    </w:p>
    <w:p w14:paraId="5A6D9B7A" w14:textId="1030DE3D" w:rsidR="008A3BD9" w:rsidRPr="008A3BD9" w:rsidRDefault="00572DDE" w:rsidP="008A3B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A3BD9" w:rsidRPr="008A3BD9">
        <w:rPr>
          <w:sz w:val="20"/>
          <w:szCs w:val="20"/>
        </w:rPr>
        <w:t>Wymagania dodatkowe:</w:t>
      </w:r>
    </w:p>
    <w:p w14:paraId="39F26F36" w14:textId="6506AE8B" w:rsidR="008A3BD9" w:rsidRPr="008A3BD9" w:rsidRDefault="008A3BD9" w:rsidP="008A3BD9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odpowiedzialność, sumienność,</w:t>
      </w:r>
    </w:p>
    <w:p w14:paraId="24A146EE" w14:textId="3DCA8F05" w:rsidR="008A3BD9" w:rsidRPr="008A3BD9" w:rsidRDefault="00572DDE" w:rsidP="008A3B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8A3BD9" w:rsidRPr="008A3BD9">
        <w:rPr>
          <w:sz w:val="20"/>
          <w:szCs w:val="20"/>
        </w:rPr>
        <w:t>Mile widziane:</w:t>
      </w:r>
    </w:p>
    <w:p w14:paraId="5A2AE9E8" w14:textId="04E269A7" w:rsidR="008A3BD9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 xml:space="preserve">doświadczenie na </w:t>
      </w:r>
      <w:proofErr w:type="spellStart"/>
      <w:r w:rsidRPr="00572DDE">
        <w:rPr>
          <w:sz w:val="20"/>
          <w:szCs w:val="20"/>
        </w:rPr>
        <w:t>w.w</w:t>
      </w:r>
      <w:proofErr w:type="spellEnd"/>
      <w:r w:rsidRPr="00572DDE">
        <w:rPr>
          <w:sz w:val="20"/>
          <w:szCs w:val="20"/>
        </w:rPr>
        <w:t xml:space="preserve"> stanowisku.</w:t>
      </w:r>
    </w:p>
    <w:p w14:paraId="71415D6F" w14:textId="77777777" w:rsidR="00572DDE" w:rsidRPr="00572DDE" w:rsidRDefault="00572DDE" w:rsidP="00572DDE">
      <w:pPr>
        <w:pStyle w:val="Akapitzlist"/>
        <w:jc w:val="both"/>
        <w:rPr>
          <w:sz w:val="20"/>
          <w:szCs w:val="20"/>
        </w:rPr>
      </w:pPr>
    </w:p>
    <w:p w14:paraId="3B5C5421" w14:textId="1EDD89E3" w:rsidR="008A3BD9" w:rsidRPr="008A3BD9" w:rsidRDefault="00572DDE" w:rsidP="008A3B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8A3BD9" w:rsidRPr="008A3BD9">
        <w:rPr>
          <w:sz w:val="20"/>
          <w:szCs w:val="20"/>
        </w:rPr>
        <w:t>Zakres wykonywania zadań na stanowisku:</w:t>
      </w:r>
    </w:p>
    <w:p w14:paraId="60145093" w14:textId="6F2DC0DE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Odpowiada za dozór nad całym terenem szkolnym (budynek, boiska), ciągła obserwacja budynku</w:t>
      </w:r>
    </w:p>
    <w:p w14:paraId="2DF9E28D" w14:textId="05AC7ACE" w:rsid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szkolnego i terenu szkolnego również poprzez system monitor</w:t>
      </w:r>
      <w:r w:rsidR="00572DDE">
        <w:rPr>
          <w:sz w:val="20"/>
          <w:szCs w:val="20"/>
        </w:rPr>
        <w:t xml:space="preserve">ingu. Praca w godzinach nocnych </w:t>
      </w:r>
      <w:r w:rsidRPr="008A3BD9">
        <w:rPr>
          <w:sz w:val="20"/>
          <w:szCs w:val="20"/>
        </w:rPr>
        <w:t>tj. 22-6.</w:t>
      </w:r>
    </w:p>
    <w:p w14:paraId="287024D2" w14:textId="77777777" w:rsidR="00572DDE" w:rsidRPr="008A3BD9" w:rsidRDefault="00572DDE" w:rsidP="008A3BD9">
      <w:pPr>
        <w:jc w:val="both"/>
        <w:rPr>
          <w:sz w:val="20"/>
          <w:szCs w:val="20"/>
        </w:rPr>
      </w:pPr>
    </w:p>
    <w:p w14:paraId="6674FE5B" w14:textId="111917B7" w:rsidR="008A3BD9" w:rsidRPr="008A3BD9" w:rsidRDefault="00572DDE" w:rsidP="008A3B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8A3BD9" w:rsidRPr="008A3BD9">
        <w:rPr>
          <w:sz w:val="20"/>
          <w:szCs w:val="20"/>
        </w:rPr>
        <w:t>Wymagane dokumenty:</w:t>
      </w:r>
    </w:p>
    <w:p w14:paraId="314EDFAC" w14:textId="30A0A330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list motywacyjny,</w:t>
      </w:r>
    </w:p>
    <w:p w14:paraId="39E79191" w14:textId="35C02135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CV,</w:t>
      </w:r>
    </w:p>
    <w:p w14:paraId="330507F5" w14:textId="797980FE" w:rsidR="008A3BD9" w:rsidRPr="00572DDE" w:rsidRDefault="008A3BD9" w:rsidP="008A3BD9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kopie dokumentów potwierdzających posiadane wykształcenie i kwalifikacje</w:t>
      </w:r>
      <w:r w:rsidR="00572DDE">
        <w:rPr>
          <w:sz w:val="20"/>
          <w:szCs w:val="20"/>
        </w:rPr>
        <w:t xml:space="preserve"> </w:t>
      </w:r>
      <w:r w:rsidRPr="00572DDE">
        <w:rPr>
          <w:sz w:val="20"/>
          <w:szCs w:val="20"/>
        </w:rPr>
        <w:t>zawodowe oraz dodatkowe uprawnienia i umiejętności,</w:t>
      </w:r>
    </w:p>
    <w:p w14:paraId="630F042A" w14:textId="641A7ECA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kopie świadectw pracy potwierdzających przebieg pracy zawodowej,</w:t>
      </w:r>
    </w:p>
    <w:p w14:paraId="521FA802" w14:textId="131D80F7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kwestionariusz osobowy,</w:t>
      </w:r>
    </w:p>
    <w:p w14:paraId="237D2C05" w14:textId="5606DD1A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kopia dokumentu potwierdzającego obywatelstwo polskie,</w:t>
      </w:r>
    </w:p>
    <w:p w14:paraId="140E86BF" w14:textId="60E1C3A8" w:rsidR="008A3BD9" w:rsidRPr="00572DDE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oświadczenie o niekaralności,</w:t>
      </w:r>
    </w:p>
    <w:p w14:paraId="48870F88" w14:textId="1FB779EB" w:rsidR="008A3BD9" w:rsidRDefault="008A3BD9" w:rsidP="00572DD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oświadczenie o zgodzie na przetwarzanie danych osobowych.</w:t>
      </w:r>
    </w:p>
    <w:p w14:paraId="5936DAAE" w14:textId="77777777" w:rsidR="00572DDE" w:rsidRPr="00572DDE" w:rsidRDefault="00572DDE" w:rsidP="00572DDE">
      <w:pPr>
        <w:pStyle w:val="Akapitzlist"/>
        <w:jc w:val="both"/>
        <w:rPr>
          <w:sz w:val="20"/>
          <w:szCs w:val="20"/>
        </w:rPr>
      </w:pPr>
    </w:p>
    <w:p w14:paraId="006BAA6E" w14:textId="4312B9EA" w:rsidR="008A3BD9" w:rsidRPr="00572DDE" w:rsidRDefault="00572DDE" w:rsidP="00572DDE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8A3BD9" w:rsidRPr="00572DDE">
        <w:rPr>
          <w:sz w:val="20"/>
          <w:szCs w:val="20"/>
        </w:rPr>
        <w:t xml:space="preserve"> Forma i termin składania ofert:</w:t>
      </w:r>
    </w:p>
    <w:p w14:paraId="3D75DF28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Wymagane dokumenty aplikacyjne powinny być opatrzone klauzulą:</w:t>
      </w:r>
    </w:p>
    <w:p w14:paraId="6DFEC6EA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„Wyrażam zgodę na przetwarzanie moich danych osobowych w celu rekrutacji zgodnie z art. 6 ust. 1</w:t>
      </w:r>
    </w:p>
    <w:p w14:paraId="6221EBF4" w14:textId="77777777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lit. a Rozporządzenia Parlamentu Europejskiego i Rady (UE) 2016/679 z dnia 27 kwietnia 2016 r. w</w:t>
      </w:r>
    </w:p>
    <w:p w14:paraId="3EABB753" w14:textId="4EA04032" w:rsidR="008A3BD9" w:rsidRPr="008A3BD9" w:rsidRDefault="008A3BD9" w:rsidP="008A3BD9">
      <w:pPr>
        <w:jc w:val="both"/>
        <w:rPr>
          <w:sz w:val="20"/>
          <w:szCs w:val="20"/>
        </w:rPr>
      </w:pPr>
      <w:r w:rsidRPr="008A3BD9">
        <w:rPr>
          <w:sz w:val="20"/>
          <w:szCs w:val="20"/>
        </w:rPr>
        <w:t>sprawie oc</w:t>
      </w:r>
      <w:r w:rsidR="00572DDE">
        <w:rPr>
          <w:sz w:val="20"/>
          <w:szCs w:val="20"/>
        </w:rPr>
        <w:t xml:space="preserve">hrony osób fizycznych w związku </w:t>
      </w:r>
      <w:r w:rsidRPr="008A3BD9">
        <w:rPr>
          <w:sz w:val="20"/>
          <w:szCs w:val="20"/>
        </w:rPr>
        <w:t>z przetwarzaniem danych osobowych i w sprawie swobodne</w:t>
      </w:r>
      <w:r w:rsidR="00572DDE">
        <w:rPr>
          <w:sz w:val="20"/>
          <w:szCs w:val="20"/>
        </w:rPr>
        <w:t xml:space="preserve">go przepływu takich danych oraz </w:t>
      </w:r>
      <w:r w:rsidRPr="008A3BD9">
        <w:rPr>
          <w:sz w:val="20"/>
          <w:szCs w:val="20"/>
        </w:rPr>
        <w:t>uchylenia dyrektywy 95/46/WE (ogólne rozporządzenie o ochronie danych)”.</w:t>
      </w:r>
    </w:p>
    <w:p w14:paraId="398D65C8" w14:textId="28C9059A" w:rsidR="008A3BD9" w:rsidRPr="00572DDE" w:rsidRDefault="008A3BD9" w:rsidP="008A3BD9">
      <w:pPr>
        <w:jc w:val="both"/>
        <w:rPr>
          <w:b/>
          <w:szCs w:val="20"/>
        </w:rPr>
      </w:pPr>
      <w:r w:rsidRPr="00572DDE">
        <w:rPr>
          <w:b/>
          <w:szCs w:val="20"/>
        </w:rPr>
        <w:t>Wymagane dokumenty należy przesłać pocztą</w:t>
      </w:r>
      <w:r w:rsidR="00572DDE" w:rsidRPr="00572DDE">
        <w:rPr>
          <w:b/>
          <w:szCs w:val="20"/>
        </w:rPr>
        <w:t xml:space="preserve"> elektroniczną na adres szkoły: </w:t>
      </w:r>
      <w:r w:rsidRPr="00572DDE">
        <w:rPr>
          <w:b/>
          <w:szCs w:val="20"/>
        </w:rPr>
        <w:t>sp66@edu.bydgoszcz.pl</w:t>
      </w:r>
    </w:p>
    <w:p w14:paraId="40E8ADE8" w14:textId="145A76C3" w:rsidR="008A3BD9" w:rsidRPr="00572DDE" w:rsidRDefault="008A3BD9" w:rsidP="008A3BD9">
      <w:pPr>
        <w:jc w:val="both"/>
        <w:rPr>
          <w:b/>
          <w:szCs w:val="20"/>
        </w:rPr>
      </w:pPr>
      <w:r w:rsidRPr="00572DDE">
        <w:rPr>
          <w:b/>
          <w:szCs w:val="20"/>
        </w:rPr>
        <w:t xml:space="preserve">Temat wiadomości: „Nabór na stanowisko </w:t>
      </w:r>
      <w:r w:rsidR="00572DDE" w:rsidRPr="00572DDE">
        <w:rPr>
          <w:b/>
          <w:szCs w:val="20"/>
        </w:rPr>
        <w:t>dozorcy</w:t>
      </w:r>
      <w:r w:rsidRPr="00572DDE">
        <w:rPr>
          <w:b/>
          <w:szCs w:val="20"/>
        </w:rPr>
        <w:t xml:space="preserve"> imię i nazwisko kandydata”.</w:t>
      </w:r>
    </w:p>
    <w:p w14:paraId="39647D31" w14:textId="12F975AA" w:rsidR="008A3BD9" w:rsidRDefault="008A3BD9" w:rsidP="008A3BD9">
      <w:pPr>
        <w:jc w:val="both"/>
        <w:rPr>
          <w:b/>
          <w:sz w:val="20"/>
          <w:szCs w:val="20"/>
        </w:rPr>
      </w:pPr>
      <w:r w:rsidRPr="008A3BD9">
        <w:rPr>
          <w:sz w:val="20"/>
          <w:szCs w:val="20"/>
        </w:rPr>
        <w:t>Termin skła</w:t>
      </w:r>
      <w:r w:rsidR="00572DDE">
        <w:rPr>
          <w:sz w:val="20"/>
          <w:szCs w:val="20"/>
        </w:rPr>
        <w:t xml:space="preserve">dania dokumentów: </w:t>
      </w:r>
      <w:r w:rsidR="00572DDE" w:rsidRPr="00572DDE">
        <w:rPr>
          <w:b/>
          <w:sz w:val="20"/>
          <w:szCs w:val="20"/>
        </w:rPr>
        <w:t>do 3 września</w:t>
      </w:r>
      <w:r w:rsidRPr="00572DDE">
        <w:rPr>
          <w:b/>
          <w:sz w:val="20"/>
          <w:szCs w:val="20"/>
        </w:rPr>
        <w:t xml:space="preserve"> 2020r.</w:t>
      </w:r>
    </w:p>
    <w:p w14:paraId="3F5C7665" w14:textId="77777777" w:rsidR="00572DDE" w:rsidRPr="00572DDE" w:rsidRDefault="00572DDE" w:rsidP="008A3BD9">
      <w:pPr>
        <w:jc w:val="both"/>
        <w:rPr>
          <w:b/>
          <w:sz w:val="20"/>
          <w:szCs w:val="20"/>
        </w:rPr>
      </w:pPr>
    </w:p>
    <w:p w14:paraId="5F2392EC" w14:textId="667B1BD7" w:rsidR="008A3BD9" w:rsidRPr="008A3BD9" w:rsidRDefault="00572DDE" w:rsidP="008A3BD9">
      <w:pPr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8A3BD9" w:rsidRPr="008A3BD9">
        <w:rPr>
          <w:sz w:val="20"/>
          <w:szCs w:val="20"/>
        </w:rPr>
        <w:t xml:space="preserve"> Przewidywany tryb rozpatrzenia zgłoszonych kandydatur:</w:t>
      </w:r>
    </w:p>
    <w:p w14:paraId="07FB70E8" w14:textId="1911FD0D" w:rsidR="008A3BD9" w:rsidRPr="00572DDE" w:rsidRDefault="008A3BD9" w:rsidP="00572DD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o zakwalifikowaniu się na rozmowę</w:t>
      </w:r>
      <w:r w:rsidR="00572DDE" w:rsidRPr="00572DDE">
        <w:rPr>
          <w:sz w:val="20"/>
          <w:szCs w:val="20"/>
        </w:rPr>
        <w:t xml:space="preserve"> kandydaci zostaną powiadomieni </w:t>
      </w:r>
      <w:r w:rsidRPr="00572DDE">
        <w:rPr>
          <w:sz w:val="20"/>
          <w:szCs w:val="20"/>
        </w:rPr>
        <w:t>telefonicznie,</w:t>
      </w:r>
    </w:p>
    <w:p w14:paraId="54271C11" w14:textId="6E33BB0D" w:rsidR="008A3BD9" w:rsidRPr="00572DDE" w:rsidRDefault="008A3BD9" w:rsidP="00572DD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wyniki naboru zostaną ogłoszone na stronie internetowej www.bip.oswiata.pl</w:t>
      </w:r>
    </w:p>
    <w:p w14:paraId="7B6CA352" w14:textId="14208C48" w:rsidR="008A3BD9" w:rsidRPr="00572DDE" w:rsidRDefault="008A3BD9" w:rsidP="00572DD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oferty złożone po terminie lub niekompletne nie będą rozpatrywane,</w:t>
      </w:r>
    </w:p>
    <w:p w14:paraId="11C27741" w14:textId="7AFCCACC" w:rsidR="008A3BD9" w:rsidRPr="00572DDE" w:rsidRDefault="008A3BD9" w:rsidP="00572DD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t>dokumenty kandydatów nie zakwalifikowanych będzie można odebrać</w:t>
      </w:r>
    </w:p>
    <w:p w14:paraId="148A7464" w14:textId="5C54E184" w:rsidR="008A3BD9" w:rsidRPr="00572DDE" w:rsidRDefault="008A3BD9" w:rsidP="00572DDE">
      <w:pPr>
        <w:pStyle w:val="Akapitzlist"/>
        <w:jc w:val="both"/>
        <w:rPr>
          <w:sz w:val="20"/>
          <w:szCs w:val="20"/>
        </w:rPr>
      </w:pPr>
      <w:r w:rsidRPr="00572DDE">
        <w:rPr>
          <w:sz w:val="20"/>
          <w:szCs w:val="20"/>
        </w:rPr>
        <w:t>w sekretariacie szkoły, w terminie do 15 dni od daty zakończenia procesu rekrutacji,</w:t>
      </w:r>
      <w:r w:rsidR="00572DDE">
        <w:rPr>
          <w:sz w:val="20"/>
          <w:szCs w:val="20"/>
        </w:rPr>
        <w:t xml:space="preserve"> </w:t>
      </w:r>
      <w:r w:rsidRPr="00572DDE">
        <w:rPr>
          <w:sz w:val="20"/>
          <w:szCs w:val="20"/>
        </w:rPr>
        <w:t>w przeciwnym razie zostaną zniszczone komisyjnie,</w:t>
      </w:r>
    </w:p>
    <w:p w14:paraId="1E9FE018" w14:textId="79376EF1" w:rsidR="008A3BD9" w:rsidRPr="00572DDE" w:rsidRDefault="008A3BD9" w:rsidP="00572DD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572DDE">
        <w:rPr>
          <w:sz w:val="20"/>
          <w:szCs w:val="20"/>
        </w:rPr>
        <w:lastRenderedPageBreak/>
        <w:t>dokumenty kandydata, który zostanie wyłoniony w procesie rekrutacji dołącza się</w:t>
      </w:r>
    </w:p>
    <w:p w14:paraId="5169E8EC" w14:textId="7664C24C" w:rsidR="008A3BD9" w:rsidRPr="00572DDE" w:rsidRDefault="008A3BD9" w:rsidP="00572DDE">
      <w:pPr>
        <w:pStyle w:val="Akapitzlist"/>
        <w:jc w:val="both"/>
        <w:rPr>
          <w:sz w:val="20"/>
          <w:szCs w:val="20"/>
        </w:rPr>
      </w:pPr>
      <w:r w:rsidRPr="00572DDE">
        <w:rPr>
          <w:sz w:val="20"/>
          <w:szCs w:val="20"/>
        </w:rPr>
        <w:t>do akt osobowych.</w:t>
      </w:r>
    </w:p>
    <w:p w14:paraId="71A5CC05" w14:textId="7FE90EC1" w:rsidR="006056AD" w:rsidRPr="008A3BD9" w:rsidRDefault="006056AD" w:rsidP="00572DDE">
      <w:pPr>
        <w:ind w:firstLine="350"/>
        <w:jc w:val="both"/>
        <w:rPr>
          <w:sz w:val="20"/>
          <w:szCs w:val="20"/>
        </w:rPr>
      </w:pPr>
    </w:p>
    <w:p w14:paraId="0090E072" w14:textId="2AE7FDAC" w:rsidR="00146665" w:rsidRPr="008A3BD9" w:rsidRDefault="00146665" w:rsidP="008A3BD9">
      <w:pPr>
        <w:rPr>
          <w:sz w:val="20"/>
          <w:szCs w:val="20"/>
        </w:rPr>
      </w:pPr>
    </w:p>
    <w:sectPr w:rsidR="00146665" w:rsidRPr="008A3BD9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56E"/>
    <w:multiLevelType w:val="hybridMultilevel"/>
    <w:tmpl w:val="8A50B32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033D8"/>
    <w:multiLevelType w:val="hybridMultilevel"/>
    <w:tmpl w:val="334EC1DE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32188"/>
    <w:multiLevelType w:val="hybridMultilevel"/>
    <w:tmpl w:val="2A5A1088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20E4A"/>
    <w:multiLevelType w:val="hybridMultilevel"/>
    <w:tmpl w:val="8AAC4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2633C"/>
    <w:multiLevelType w:val="hybridMultilevel"/>
    <w:tmpl w:val="A4B89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45793"/>
    <w:multiLevelType w:val="hybridMultilevel"/>
    <w:tmpl w:val="CD283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9FC"/>
    <w:multiLevelType w:val="hybridMultilevel"/>
    <w:tmpl w:val="3128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A282B"/>
    <w:multiLevelType w:val="hybridMultilevel"/>
    <w:tmpl w:val="753A9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D"/>
    <w:rsid w:val="00022294"/>
    <w:rsid w:val="00146665"/>
    <w:rsid w:val="00225FF9"/>
    <w:rsid w:val="00250740"/>
    <w:rsid w:val="002D5C39"/>
    <w:rsid w:val="00317394"/>
    <w:rsid w:val="004917FD"/>
    <w:rsid w:val="00572DDE"/>
    <w:rsid w:val="005C36E4"/>
    <w:rsid w:val="005C4680"/>
    <w:rsid w:val="006056AD"/>
    <w:rsid w:val="00644A34"/>
    <w:rsid w:val="006733CF"/>
    <w:rsid w:val="007723E4"/>
    <w:rsid w:val="007E1B2B"/>
    <w:rsid w:val="008A3BD9"/>
    <w:rsid w:val="008C0B7B"/>
    <w:rsid w:val="009839AB"/>
    <w:rsid w:val="00A50119"/>
    <w:rsid w:val="00A669CF"/>
    <w:rsid w:val="00AF2AB6"/>
    <w:rsid w:val="00B9190E"/>
    <w:rsid w:val="00D72A99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2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Targowski</dc:creator>
  <cp:keywords/>
  <dc:description/>
  <cp:lastModifiedBy>Gosia</cp:lastModifiedBy>
  <cp:revision>9</cp:revision>
  <dcterms:created xsi:type="dcterms:W3CDTF">2019-07-07T19:49:00Z</dcterms:created>
  <dcterms:modified xsi:type="dcterms:W3CDTF">2020-08-28T13:27:00Z</dcterms:modified>
</cp:coreProperties>
</file>