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66A" w:rsidRPr="0084666A" w:rsidRDefault="0084666A" w:rsidP="008466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Dy</w:t>
      </w:r>
      <w:r w:rsidRPr="001436F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rektor Szkoły Podstawowej nr 66</w:t>
      </w:r>
    </w:p>
    <w:p w:rsidR="0084666A" w:rsidRPr="0084666A" w:rsidRDefault="0084666A" w:rsidP="008466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 Oddziałami Sportowymi </w:t>
      </w:r>
      <w:r w:rsidRPr="001436F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im. Misji Pokojowych ONZ </w:t>
      </w:r>
      <w:r w:rsidRPr="008466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 Bydgoszczy </w:t>
      </w:r>
    </w:p>
    <w:p w:rsidR="0084666A" w:rsidRPr="0084666A" w:rsidRDefault="0084666A" w:rsidP="0084666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ogłasza nabór na stanowisko  nauczyciela wspomagającego</w:t>
      </w:r>
    </w:p>
    <w:p w:rsidR="0084666A" w:rsidRPr="0084666A" w:rsidRDefault="0084666A" w:rsidP="0084666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 </w:t>
      </w:r>
    </w:p>
    <w:p w:rsidR="0084666A" w:rsidRPr="0084666A" w:rsidRDefault="0084666A" w:rsidP="00CA7B9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Miejsce pracy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t xml:space="preserve">:  </w:t>
      </w:r>
      <w:r w:rsidRPr="001436F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Szkoła Podstawowa nr 66</w:t>
      </w:r>
      <w:r w:rsidRPr="001436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466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 Oddziałami Sportowymi </w:t>
      </w:r>
      <w:r w:rsidRPr="001436F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im. Misji Pokojowych ONZ ul. F. </w:t>
      </w:r>
      <w:proofErr w:type="spellStart"/>
      <w:r w:rsidRPr="001436F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Nila</w:t>
      </w:r>
      <w:proofErr w:type="spellEnd"/>
      <w:r w:rsidRPr="001436F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3 Bydgoszcz</w:t>
      </w:r>
    </w:p>
    <w:p w:rsidR="0084666A" w:rsidRPr="0084666A" w:rsidRDefault="0084666A" w:rsidP="00CA7B9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Stanowisko:  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t>nauczyciel wspomagający</w:t>
      </w:r>
    </w:p>
    <w:p w:rsidR="0084666A" w:rsidRPr="0084666A" w:rsidRDefault="0084666A" w:rsidP="00CA7B9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Forma i rodzaj zatrudnienia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t>:  umowa o pracę na czas określony-do 25.06.2021r.</w:t>
      </w:r>
    </w:p>
    <w:p w:rsidR="0084666A" w:rsidRPr="0084666A" w:rsidRDefault="0084666A" w:rsidP="00CA7B9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Wymiar etatu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t>:  </w:t>
      </w:r>
      <w:r w:rsidRPr="001436F8">
        <w:rPr>
          <w:rFonts w:ascii="Arial" w:eastAsia="Times New Roman" w:hAnsi="Arial" w:cs="Arial"/>
          <w:sz w:val="24"/>
          <w:szCs w:val="24"/>
          <w:lang w:eastAsia="pl-PL"/>
        </w:rPr>
        <w:t>pół etatu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4666A" w:rsidRPr="0084666A" w:rsidRDefault="0084666A" w:rsidP="00CA7B9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Wymagania: </w:t>
      </w:r>
    </w:p>
    <w:p w:rsidR="0084666A" w:rsidRPr="0084666A" w:rsidRDefault="0084666A" w:rsidP="00CA7B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sz w:val="24"/>
          <w:szCs w:val="24"/>
          <w:lang w:eastAsia="pl-PL"/>
        </w:rPr>
        <w:t>wykształcenie wyższe kierunkowe w zakresie pedagogiki specjalnej</w:t>
      </w:r>
    </w:p>
    <w:p w:rsidR="0084666A" w:rsidRPr="0084666A" w:rsidRDefault="0084666A" w:rsidP="00CA7B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sz w:val="24"/>
          <w:szCs w:val="24"/>
          <w:lang w:eastAsia="pl-PL"/>
        </w:rPr>
        <w:t>mile widziane doświadczenie w pracy z dziećmi niepełnosprawnymi</w:t>
      </w:r>
    </w:p>
    <w:p w:rsidR="0084666A" w:rsidRPr="0084666A" w:rsidRDefault="0084666A" w:rsidP="00CA7B9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sz w:val="24"/>
          <w:szCs w:val="24"/>
          <w:lang w:eastAsia="pl-PL"/>
        </w:rPr>
        <w:t>umiejętność szybkiego reagowania w sytuacji zagrożenia   </w:t>
      </w:r>
    </w:p>
    <w:p w:rsidR="0084666A" w:rsidRPr="0084666A" w:rsidRDefault="0084666A" w:rsidP="00CA7B9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Wymagane dokumenty:</w:t>
      </w:r>
    </w:p>
    <w:p w:rsidR="0084666A" w:rsidRPr="0084666A" w:rsidRDefault="0084666A" w:rsidP="00CA7B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sz w:val="24"/>
          <w:szCs w:val="24"/>
          <w:lang w:eastAsia="pl-PL"/>
        </w:rPr>
        <w:t>CV z opisem przebiegu pracy zawodowej.</w:t>
      </w:r>
    </w:p>
    <w:p w:rsidR="0084666A" w:rsidRPr="0084666A" w:rsidRDefault="0084666A" w:rsidP="00CA7B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sz w:val="24"/>
          <w:szCs w:val="24"/>
          <w:lang w:eastAsia="pl-PL"/>
        </w:rPr>
        <w:t>List motywacyjny.</w:t>
      </w:r>
    </w:p>
    <w:p w:rsidR="0084666A" w:rsidRPr="0084666A" w:rsidRDefault="0084666A" w:rsidP="00CA7B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sz w:val="24"/>
          <w:szCs w:val="24"/>
          <w:lang w:eastAsia="pl-PL"/>
        </w:rPr>
        <w:t>Kserokopia dowodu osobistego.</w:t>
      </w:r>
    </w:p>
    <w:p w:rsidR="0084666A" w:rsidRPr="00CA7B99" w:rsidRDefault="0084666A" w:rsidP="00CA7B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sz w:val="24"/>
          <w:szCs w:val="24"/>
          <w:lang w:eastAsia="pl-PL"/>
        </w:rPr>
        <w:t>Kserokopie dokumentów potwierdzających posiadane wyk</w:t>
      </w:r>
      <w:r w:rsidR="00CA7B99">
        <w:rPr>
          <w:rFonts w:ascii="Arial" w:eastAsia="Times New Roman" w:hAnsi="Arial" w:cs="Arial"/>
          <w:sz w:val="24"/>
          <w:szCs w:val="24"/>
          <w:lang w:eastAsia="pl-PL"/>
        </w:rPr>
        <w:t xml:space="preserve">ształcenie </w:t>
      </w:r>
      <w:r w:rsidRPr="00CA7B99">
        <w:rPr>
          <w:rFonts w:ascii="Arial" w:eastAsia="Times New Roman" w:hAnsi="Arial" w:cs="Arial"/>
          <w:sz w:val="24"/>
          <w:szCs w:val="24"/>
          <w:lang w:eastAsia="pl-PL"/>
        </w:rPr>
        <w:t>i kwalifi</w:t>
      </w:r>
      <w:r w:rsidR="001436F8" w:rsidRPr="00CA7B99">
        <w:rPr>
          <w:rFonts w:ascii="Arial" w:eastAsia="Times New Roman" w:hAnsi="Arial" w:cs="Arial"/>
          <w:sz w:val="24"/>
          <w:szCs w:val="24"/>
          <w:lang w:eastAsia="pl-PL"/>
        </w:rPr>
        <w:t xml:space="preserve">kacje do zajmowania stanowiska </w:t>
      </w:r>
      <w:r w:rsidRPr="00CA7B99">
        <w:rPr>
          <w:rFonts w:ascii="Arial" w:eastAsia="Times New Roman" w:hAnsi="Arial" w:cs="Arial"/>
          <w:sz w:val="24"/>
          <w:szCs w:val="24"/>
          <w:lang w:eastAsia="pl-PL"/>
        </w:rPr>
        <w:t>nauczyciela wspomagającego.</w:t>
      </w:r>
    </w:p>
    <w:p w:rsidR="0084666A" w:rsidRPr="0084666A" w:rsidRDefault="0084666A" w:rsidP="00CA7B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436F8">
        <w:rPr>
          <w:rFonts w:ascii="Arial" w:eastAsia="Times New Roman" w:hAnsi="Arial" w:cs="Arial"/>
          <w:sz w:val="24"/>
          <w:szCs w:val="24"/>
          <w:lang w:eastAsia="pl-PL"/>
        </w:rPr>
        <w:t>K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t>serokopie dokumentów potwierdzających posiadanie przygotowania pedagogicznego.</w:t>
      </w:r>
    </w:p>
    <w:p w:rsidR="0084666A" w:rsidRPr="0084666A" w:rsidRDefault="0084666A" w:rsidP="00CA7B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sz w:val="24"/>
          <w:szCs w:val="24"/>
          <w:lang w:eastAsia="pl-PL"/>
        </w:rPr>
        <w:t>Oświadczenie, że kandydat wyraża zgodę na przetwarzanie danych osobowych zgodnie z us</w:t>
      </w:r>
      <w:r w:rsidR="001436F8">
        <w:rPr>
          <w:rFonts w:ascii="Arial" w:eastAsia="Times New Roman" w:hAnsi="Arial" w:cs="Arial"/>
          <w:sz w:val="24"/>
          <w:szCs w:val="24"/>
          <w:lang w:eastAsia="pl-PL"/>
        </w:rPr>
        <w:t xml:space="preserve">tawą z dnia 29 sierpnia 1997r. 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t>o ochronie danych osobowych w celu przeprowadzenia naboru na stanowisko nauczyciela wspomagającego.</w:t>
      </w:r>
    </w:p>
    <w:p w:rsidR="0084666A" w:rsidRPr="0084666A" w:rsidRDefault="0084666A" w:rsidP="00CA7B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 niekaralności, posiadaniu pełnej zdolności do wykonywania czynności prawnych oraz </w:t>
      </w:r>
      <w:r w:rsidRPr="001436F8">
        <w:rPr>
          <w:rFonts w:ascii="Arial" w:eastAsia="Times New Roman" w:hAnsi="Arial" w:cs="Arial"/>
          <w:sz w:val="24"/>
          <w:szCs w:val="24"/>
          <w:lang w:eastAsia="pl-PL"/>
        </w:rPr>
        <w:t xml:space="preserve">korzystaniu w pełni 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t>z praw publicznych.</w:t>
      </w:r>
    </w:p>
    <w:p w:rsidR="0084666A" w:rsidRPr="0084666A" w:rsidRDefault="0084666A" w:rsidP="00CA7B9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sz w:val="24"/>
          <w:szCs w:val="24"/>
          <w:lang w:eastAsia="pl-PL"/>
        </w:rPr>
        <w:t>Oświadczenie, że kandydat nie był karany za przestępstwo popełnione umyślnie oraz, że</w:t>
      </w:r>
      <w:r w:rsidRPr="001436F8">
        <w:rPr>
          <w:rFonts w:ascii="Arial" w:eastAsia="Times New Roman" w:hAnsi="Arial" w:cs="Arial"/>
          <w:sz w:val="24"/>
          <w:szCs w:val="24"/>
          <w:lang w:eastAsia="pl-PL"/>
        </w:rPr>
        <w:t xml:space="preserve"> nie toczy się przeciwko niemu 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t>postępowanie karne.</w:t>
      </w:r>
    </w:p>
    <w:p w:rsidR="0084666A" w:rsidRPr="0084666A" w:rsidRDefault="0084666A" w:rsidP="00CA7B9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:rsidR="0084666A" w:rsidRPr="0084666A" w:rsidRDefault="0084666A" w:rsidP="00CA7B9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Informacje dodatkowe:</w:t>
      </w:r>
    </w:p>
    <w:p w:rsidR="0084666A" w:rsidRPr="0084666A" w:rsidRDefault="0084666A" w:rsidP="00CA7B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sz w:val="24"/>
          <w:szCs w:val="24"/>
          <w:lang w:eastAsia="pl-PL"/>
        </w:rPr>
        <w:t>o terminie obrad Komisji Kwalifikacyjnej wybrani kandydaci zostaną powiadomieni indywidualnie,</w:t>
      </w:r>
    </w:p>
    <w:p w:rsidR="0084666A" w:rsidRPr="0084666A" w:rsidRDefault="0084666A" w:rsidP="00CA7B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sz w:val="24"/>
          <w:szCs w:val="24"/>
          <w:lang w:eastAsia="pl-PL"/>
        </w:rPr>
        <w:t>oferty złożone po terminie lub niekompletne, nie będą rozpatrywane,</w:t>
      </w:r>
    </w:p>
    <w:p w:rsidR="0084666A" w:rsidRPr="0084666A" w:rsidRDefault="0084666A" w:rsidP="00CA7B9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sz w:val="24"/>
          <w:szCs w:val="24"/>
          <w:lang w:eastAsia="pl-PL"/>
        </w:rPr>
        <w:t>wyniki naboru zostaną ogłoszone na stronie internetowej www.bip.oswiata.bydgoszcz.pl</w:t>
      </w:r>
    </w:p>
    <w:p w:rsidR="001436F8" w:rsidRPr="001436F8" w:rsidRDefault="0084666A" w:rsidP="00CA7B9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sz w:val="24"/>
          <w:szCs w:val="24"/>
          <w:lang w:eastAsia="pl-PL"/>
        </w:rPr>
        <w:lastRenderedPageBreak/>
        <w:t>Oferty</w:t>
      </w:r>
      <w:r w:rsidRPr="001436F8">
        <w:rPr>
          <w:rFonts w:ascii="Arial" w:eastAsia="Times New Roman" w:hAnsi="Arial" w:cs="Arial"/>
          <w:sz w:val="24"/>
          <w:szCs w:val="24"/>
          <w:lang w:eastAsia="pl-PL"/>
        </w:rPr>
        <w:t xml:space="preserve"> należy składać do dnia 15</w:t>
      </w:r>
      <w:r w:rsidR="00CA7B99">
        <w:rPr>
          <w:rFonts w:ascii="Arial" w:eastAsia="Times New Roman" w:hAnsi="Arial" w:cs="Arial"/>
          <w:sz w:val="24"/>
          <w:szCs w:val="24"/>
          <w:lang w:eastAsia="pl-PL"/>
        </w:rPr>
        <w:t>.10.2020r.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t xml:space="preserve"> do godziny 15:00 w </w:t>
      </w:r>
      <w:r w:rsidRPr="001436F8">
        <w:rPr>
          <w:rFonts w:ascii="Arial" w:eastAsia="Times New Roman" w:hAnsi="Arial" w:cs="Arial"/>
          <w:sz w:val="24"/>
          <w:szCs w:val="24"/>
          <w:lang w:eastAsia="pl-PL"/>
        </w:rPr>
        <w:t xml:space="preserve">DYŻURCE Szkoły Podstawowej nr 66 w Bydgoszczy 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t>lub przesłać listownie na adres szkoły</w:t>
      </w:r>
      <w:r w:rsidR="001436F8" w:rsidRPr="001436F8">
        <w:rPr>
          <w:rFonts w:ascii="Arial" w:eastAsia="Times New Roman" w:hAnsi="Arial" w:cs="Arial"/>
          <w:sz w:val="24"/>
          <w:szCs w:val="24"/>
          <w:lang w:eastAsia="pl-PL"/>
        </w:rPr>
        <w:t>:</w:t>
      </w:r>
    </w:p>
    <w:p w:rsidR="001436F8" w:rsidRPr="001436F8" w:rsidRDefault="001436F8" w:rsidP="00CA7B99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436F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Szkoła Podstawowa nr 66</w:t>
      </w:r>
      <w:r w:rsidRPr="001436F8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84666A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 Oddziałami Sportowymi </w:t>
      </w:r>
      <w:r w:rsidRPr="001436F8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im. Misji Pokojowych ONZ</w:t>
      </w:r>
      <w:r w:rsidR="00CA7B9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1436F8">
        <w:rPr>
          <w:rFonts w:ascii="Arial" w:hAnsi="Arial" w:cs="Arial"/>
          <w:b/>
          <w:bCs/>
          <w:sz w:val="24"/>
          <w:szCs w:val="24"/>
        </w:rPr>
        <w:t>ul. Generała Augusta Fieldorfa „</w:t>
      </w:r>
      <w:proofErr w:type="spellStart"/>
      <w:r w:rsidRPr="001436F8">
        <w:rPr>
          <w:rFonts w:ascii="Arial" w:hAnsi="Arial" w:cs="Arial"/>
          <w:b/>
          <w:bCs/>
          <w:sz w:val="24"/>
          <w:szCs w:val="24"/>
        </w:rPr>
        <w:t>Nila</w:t>
      </w:r>
      <w:proofErr w:type="spellEnd"/>
      <w:r w:rsidRPr="001436F8">
        <w:rPr>
          <w:rFonts w:ascii="Arial" w:hAnsi="Arial" w:cs="Arial"/>
          <w:b/>
          <w:bCs/>
          <w:sz w:val="24"/>
          <w:szCs w:val="24"/>
        </w:rPr>
        <w:t xml:space="preserve">” 3 </w:t>
      </w:r>
      <w:r w:rsidRPr="001436F8">
        <w:rPr>
          <w:rFonts w:ascii="Arial" w:hAnsi="Arial" w:cs="Arial"/>
          <w:b/>
          <w:bCs/>
          <w:sz w:val="24"/>
          <w:szCs w:val="24"/>
        </w:rPr>
        <w:br/>
        <w:t>85-796 Bydgoszcz</w:t>
      </w:r>
    </w:p>
    <w:p w:rsidR="0084666A" w:rsidRPr="0084666A" w:rsidRDefault="0084666A" w:rsidP="00CA7B9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sz w:val="24"/>
          <w:szCs w:val="24"/>
          <w:lang w:eastAsia="pl-PL"/>
        </w:rPr>
        <w:t>Dokumenty powinny znajdować się w</w:t>
      </w:r>
      <w:r w:rsidRPr="001436F8">
        <w:rPr>
          <w:rFonts w:ascii="Arial" w:eastAsia="Times New Roman" w:hAnsi="Arial" w:cs="Arial"/>
          <w:sz w:val="24"/>
          <w:szCs w:val="24"/>
          <w:lang w:eastAsia="pl-PL"/>
        </w:rPr>
        <w:t xml:space="preserve"> zamkniętej kopercie oznaczonej 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t>imieniem i nazwiskiem kandydata oraz dopiskiem „Nabór na stanowisko nauczyciela wspomagając</w:t>
      </w:r>
      <w:r w:rsidRPr="001436F8">
        <w:rPr>
          <w:rFonts w:ascii="Arial" w:eastAsia="Times New Roman" w:hAnsi="Arial" w:cs="Arial"/>
          <w:sz w:val="24"/>
          <w:szCs w:val="24"/>
          <w:lang w:eastAsia="pl-PL"/>
        </w:rPr>
        <w:t xml:space="preserve">ego” – decyduje data i godzina 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t>wpływu dokumentów szkoły.</w:t>
      </w:r>
    </w:p>
    <w:p w:rsidR="0084666A" w:rsidRPr="001436F8" w:rsidRDefault="0084666A" w:rsidP="00CA7B9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sz w:val="24"/>
          <w:szCs w:val="24"/>
          <w:lang w:eastAsia="pl-PL"/>
        </w:rPr>
        <w:t>Informujemy, że administratorem  danych osobowyc</w:t>
      </w:r>
      <w:r w:rsidRPr="001436F8">
        <w:rPr>
          <w:rFonts w:ascii="Arial" w:eastAsia="Times New Roman" w:hAnsi="Arial" w:cs="Arial"/>
          <w:sz w:val="24"/>
          <w:szCs w:val="24"/>
          <w:lang w:eastAsia="pl-PL"/>
        </w:rPr>
        <w:t>h jest Szkoła Podstawowa   nr 66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84666A" w:rsidRPr="0084666A" w:rsidRDefault="0084666A" w:rsidP="00CA7B9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sz w:val="24"/>
          <w:szCs w:val="24"/>
          <w:lang w:eastAsia="pl-PL"/>
        </w:rPr>
        <w:t>W szkole powołany jest Inspektor Ochrony Danych Osobowych, kontakt mailowy: iod@um.bydgoszcz.pl. Dane osobowe pr</w:t>
      </w:r>
      <w:r w:rsidRPr="001436F8">
        <w:rPr>
          <w:rFonts w:ascii="Arial" w:eastAsia="Times New Roman" w:hAnsi="Arial" w:cs="Arial"/>
          <w:sz w:val="24"/>
          <w:szCs w:val="24"/>
          <w:lang w:eastAsia="pl-PL"/>
        </w:rPr>
        <w:t xml:space="preserve">zetwarzane 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t xml:space="preserve">będą na podstawie art. 6 ust 1 lit. b, </w:t>
      </w:r>
      <w:proofErr w:type="spellStart"/>
      <w:r w:rsidRPr="0084666A">
        <w:rPr>
          <w:rFonts w:ascii="Arial" w:eastAsia="Times New Roman" w:hAnsi="Arial" w:cs="Arial"/>
          <w:sz w:val="24"/>
          <w:szCs w:val="24"/>
          <w:lang w:eastAsia="pl-PL"/>
        </w:rPr>
        <w:t>lit.c</w:t>
      </w:r>
      <w:proofErr w:type="spellEnd"/>
      <w:r w:rsidRPr="0084666A">
        <w:rPr>
          <w:rFonts w:ascii="Arial" w:eastAsia="Times New Roman" w:hAnsi="Arial" w:cs="Arial"/>
          <w:sz w:val="24"/>
          <w:szCs w:val="24"/>
          <w:lang w:eastAsia="pl-PL"/>
        </w:rPr>
        <w:t>, art. 9 ust. 2 lit. b Rozporządzenia Parlamentu Europejskie</w:t>
      </w:r>
      <w:r w:rsidR="001436F8">
        <w:rPr>
          <w:rFonts w:ascii="Arial" w:eastAsia="Times New Roman" w:hAnsi="Arial" w:cs="Arial"/>
          <w:sz w:val="24"/>
          <w:szCs w:val="24"/>
          <w:lang w:eastAsia="pl-PL"/>
        </w:rPr>
        <w:t xml:space="preserve">go i Rady (UE) 2016/679 z dnia 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t>27 kwietnia 2016 roku w sprawie ochrony osób fizycznych w związku z przetwarzaniem danych osobowych i w spra</w:t>
      </w:r>
      <w:r w:rsidRPr="001436F8">
        <w:rPr>
          <w:rFonts w:ascii="Arial" w:eastAsia="Times New Roman" w:hAnsi="Arial" w:cs="Arial"/>
          <w:sz w:val="24"/>
          <w:szCs w:val="24"/>
          <w:lang w:eastAsia="pl-PL"/>
        </w:rPr>
        <w:t xml:space="preserve">wie swobodnego 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t xml:space="preserve">przepływu takich danych oraz uchylenia dyrektywy 95/46/WE (RODO), na potrzeby oraz w celu zatrudnienia, </w:t>
      </w:r>
      <w:bookmarkStart w:id="0" w:name="_GoBack"/>
      <w:bookmarkEnd w:id="0"/>
      <w:r w:rsidRPr="0084666A">
        <w:rPr>
          <w:rFonts w:ascii="Arial" w:eastAsia="Times New Roman" w:hAnsi="Arial" w:cs="Arial"/>
          <w:sz w:val="24"/>
          <w:szCs w:val="24"/>
          <w:lang w:eastAsia="pl-PL"/>
        </w:rPr>
        <w:t xml:space="preserve">co nie wymaga zgody. 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br/>
        <w:t>Odbiorcami danych osobowych będą podmioty uprawnione do uzyskania danych osobowych na podstawie przepisów prawa or</w:t>
      </w:r>
      <w:r w:rsidRPr="001436F8">
        <w:rPr>
          <w:rFonts w:ascii="Arial" w:eastAsia="Times New Roman" w:hAnsi="Arial" w:cs="Arial"/>
          <w:sz w:val="24"/>
          <w:szCs w:val="24"/>
          <w:lang w:eastAsia="pl-PL"/>
        </w:rPr>
        <w:t xml:space="preserve">az podmioty 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t>przetwarzające dane osobowe w imieniu Administratora na podstawie umowy powierzenia danych. D</w:t>
      </w:r>
      <w:r w:rsidR="001436F8">
        <w:rPr>
          <w:rFonts w:ascii="Arial" w:eastAsia="Times New Roman" w:hAnsi="Arial" w:cs="Arial"/>
          <w:sz w:val="24"/>
          <w:szCs w:val="24"/>
          <w:lang w:eastAsia="pl-PL"/>
        </w:rPr>
        <w:t xml:space="preserve">ane przetwarzane będą w czasie 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t>wynikającym z obowiązującego prawa. Osoba, której dane dotyczą posiada prawo dostępu do treści swoich danych i ich spro</w:t>
      </w:r>
      <w:r w:rsidRPr="001436F8">
        <w:rPr>
          <w:rFonts w:ascii="Arial" w:eastAsia="Times New Roman" w:hAnsi="Arial" w:cs="Arial"/>
          <w:sz w:val="24"/>
          <w:szCs w:val="24"/>
          <w:lang w:eastAsia="pl-PL"/>
        </w:rPr>
        <w:t xml:space="preserve">stowania, 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t>usunięcia, ograniczenia przetwarzania, prawo do przenoszenia danych, prawo do wniesienia sprzeciwu</w:t>
      </w:r>
      <w:r w:rsidR="001436F8">
        <w:rPr>
          <w:rFonts w:ascii="Arial" w:eastAsia="Times New Roman" w:hAnsi="Arial" w:cs="Arial"/>
          <w:sz w:val="24"/>
          <w:szCs w:val="24"/>
          <w:lang w:eastAsia="pl-PL"/>
        </w:rPr>
        <w:t xml:space="preserve"> wobec przetwarzania w dowolnym 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t xml:space="preserve">momencie bez wpływu na zgodność z prawem przetwarzania. Ma także prawo wniesienia skargi do Prezesa Urzędu Ochrony </w:t>
      </w:r>
      <w:r w:rsidRPr="001436F8">
        <w:rPr>
          <w:rFonts w:ascii="Arial" w:eastAsia="Times New Roman" w:hAnsi="Arial" w:cs="Arial"/>
          <w:sz w:val="24"/>
          <w:szCs w:val="24"/>
          <w:lang w:eastAsia="pl-PL"/>
        </w:rPr>
        <w:t xml:space="preserve">Danych </w:t>
      </w:r>
      <w:r w:rsidRPr="0084666A">
        <w:rPr>
          <w:rFonts w:ascii="Arial" w:eastAsia="Times New Roman" w:hAnsi="Arial" w:cs="Arial"/>
          <w:sz w:val="24"/>
          <w:szCs w:val="24"/>
          <w:lang w:eastAsia="pl-PL"/>
        </w:rPr>
        <w:t>Osobowych, gdy uzna, iż przetwarzanie jej danych osobowych narusza przepisy RODO.</w:t>
      </w:r>
    </w:p>
    <w:p w:rsidR="0084666A" w:rsidRPr="0084666A" w:rsidRDefault="0084666A" w:rsidP="00CA7B9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84666A">
        <w:rPr>
          <w:rFonts w:ascii="Arial" w:eastAsia="Times New Roman" w:hAnsi="Arial" w:cs="Arial"/>
          <w:sz w:val="24"/>
          <w:szCs w:val="24"/>
          <w:lang w:eastAsia="pl-PL"/>
        </w:rPr>
        <w:t>DOKUMENTY KANDYDATÓW NIEZAKWALIFIKOWANYCH ZOSTANĄ KOMISYJNIE ZNISZCZONE.</w:t>
      </w:r>
    </w:p>
    <w:p w:rsidR="007A0550" w:rsidRPr="001436F8" w:rsidRDefault="007A0550">
      <w:pPr>
        <w:rPr>
          <w:rFonts w:ascii="Arial" w:hAnsi="Arial" w:cs="Arial"/>
          <w:sz w:val="24"/>
          <w:szCs w:val="24"/>
        </w:rPr>
      </w:pPr>
    </w:p>
    <w:sectPr w:rsidR="007A0550" w:rsidRPr="00143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06010"/>
    <w:multiLevelType w:val="multilevel"/>
    <w:tmpl w:val="4628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73944"/>
    <w:multiLevelType w:val="multilevel"/>
    <w:tmpl w:val="6CAC6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917ED9"/>
    <w:multiLevelType w:val="multilevel"/>
    <w:tmpl w:val="3E3E4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FF5"/>
    <w:rsid w:val="001436F8"/>
    <w:rsid w:val="007A0550"/>
    <w:rsid w:val="0084666A"/>
    <w:rsid w:val="00AB5FF5"/>
    <w:rsid w:val="00CA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C39F5"/>
  <w15:chartTrackingRefBased/>
  <w15:docId w15:val="{8F130F39-79FA-40BC-B46D-3D77F509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2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507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nauczyciel</cp:lastModifiedBy>
  <cp:revision>3</cp:revision>
  <dcterms:created xsi:type="dcterms:W3CDTF">2020-10-06T11:04:00Z</dcterms:created>
  <dcterms:modified xsi:type="dcterms:W3CDTF">2020-10-09T09:10:00Z</dcterms:modified>
</cp:coreProperties>
</file>